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74F6" w14:textId="77777777" w:rsidR="004B5C53" w:rsidRPr="005B0340" w:rsidRDefault="00C27A29">
      <w:pPr>
        <w:spacing w:before="29"/>
        <w:ind w:left="2571" w:right="2588" w:firstLine="5"/>
        <w:jc w:val="center"/>
        <w:rPr>
          <w:rFonts w:ascii="Arial" w:eastAsia="Arial" w:hAnsi="Arial" w:cs="Arial"/>
          <w:sz w:val="32"/>
          <w:szCs w:val="32"/>
          <w:lang w:val="ru-RU"/>
        </w:rPr>
      </w:pPr>
      <w:bookmarkStart w:id="0" w:name="Проект_бюджета_2022-2024"/>
      <w:bookmarkEnd w:id="0"/>
      <w:r w:rsidRPr="005B0340">
        <w:rPr>
          <w:rFonts w:ascii="Arial" w:eastAsia="Arial" w:hAnsi="Arial" w:cs="Arial"/>
          <w:b/>
          <w:bCs/>
          <w:sz w:val="32"/>
          <w:szCs w:val="32"/>
          <w:lang w:val="ru-RU"/>
        </w:rPr>
        <w:t>24.12.2021</w:t>
      </w:r>
      <w:r w:rsidRPr="005B0340">
        <w:rPr>
          <w:rFonts w:ascii="Arial" w:eastAsia="Arial" w:hAnsi="Arial" w:cs="Arial"/>
          <w:b/>
          <w:bCs/>
          <w:spacing w:val="-25"/>
          <w:sz w:val="32"/>
          <w:szCs w:val="32"/>
          <w:lang w:val="ru-RU"/>
        </w:rPr>
        <w:t xml:space="preserve"> </w:t>
      </w:r>
      <w:r w:rsidRPr="005B0340">
        <w:rPr>
          <w:rFonts w:ascii="Arial" w:eastAsia="Arial" w:hAnsi="Arial" w:cs="Arial"/>
          <w:b/>
          <w:bCs/>
          <w:sz w:val="32"/>
          <w:szCs w:val="32"/>
          <w:lang w:val="ru-RU"/>
        </w:rPr>
        <w:t>г.№109</w:t>
      </w:r>
      <w:r w:rsidRPr="005B0340"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  <w:t xml:space="preserve"> </w:t>
      </w:r>
      <w:r w:rsidRPr="005B0340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РОССИЙСКАЯ</w:t>
      </w:r>
      <w:r w:rsidRPr="005B0340">
        <w:rPr>
          <w:rFonts w:ascii="Arial" w:eastAsia="Arial" w:hAnsi="Arial" w:cs="Arial"/>
          <w:b/>
          <w:bCs/>
          <w:spacing w:val="-39"/>
          <w:sz w:val="32"/>
          <w:szCs w:val="32"/>
          <w:lang w:val="ru-RU"/>
        </w:rPr>
        <w:t xml:space="preserve"> </w:t>
      </w:r>
      <w:r w:rsidRPr="005B0340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ФЕДЕРАЦИЯ</w:t>
      </w:r>
      <w:r w:rsidRPr="005B0340"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  <w:t xml:space="preserve"> </w:t>
      </w:r>
      <w:r w:rsidRPr="005B0340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 w:rsidRPr="005B0340"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 w:rsidRPr="005B0340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14:paraId="2F07F415" w14:textId="77777777" w:rsidR="004B5C53" w:rsidRPr="005B0340" w:rsidRDefault="00C27A29">
      <w:pPr>
        <w:ind w:left="843" w:right="854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5B0340">
        <w:rPr>
          <w:rFonts w:ascii="Arial" w:hAnsi="Arial"/>
          <w:b/>
          <w:spacing w:val="-1"/>
          <w:sz w:val="32"/>
          <w:lang w:val="ru-RU"/>
        </w:rPr>
        <w:t>МУНИЦИПАЛЬНОЕ</w:t>
      </w:r>
      <w:r w:rsidRPr="005B0340">
        <w:rPr>
          <w:rFonts w:ascii="Arial" w:hAnsi="Arial"/>
          <w:b/>
          <w:spacing w:val="-37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ОБРАЗОВАНИЕ</w:t>
      </w:r>
      <w:r w:rsidRPr="005B0340">
        <w:rPr>
          <w:rFonts w:ascii="Arial" w:hAnsi="Arial"/>
          <w:b/>
          <w:spacing w:val="-37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«ШАРАЛДАЙ»</w:t>
      </w:r>
      <w:r w:rsidRPr="005B0340">
        <w:rPr>
          <w:rFonts w:ascii="Arial" w:hAnsi="Arial"/>
          <w:b/>
          <w:spacing w:val="48"/>
          <w:w w:val="99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1"/>
          <w:sz w:val="32"/>
          <w:lang w:val="ru-RU"/>
        </w:rPr>
        <w:t>ДУМА</w:t>
      </w:r>
    </w:p>
    <w:p w14:paraId="5F2BA710" w14:textId="77777777" w:rsidR="004B5C53" w:rsidRPr="005B0340" w:rsidRDefault="00C27A29">
      <w:pPr>
        <w:spacing w:line="367" w:lineRule="exact"/>
        <w:ind w:left="841" w:right="854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5B0340">
        <w:rPr>
          <w:rFonts w:ascii="Arial" w:hAnsi="Arial"/>
          <w:b/>
          <w:spacing w:val="-1"/>
          <w:sz w:val="32"/>
          <w:lang w:val="ru-RU"/>
        </w:rPr>
        <w:t>РЕШЕНИЕ</w:t>
      </w:r>
    </w:p>
    <w:p w14:paraId="28B4FE0F" w14:textId="77777777" w:rsidR="004B5C53" w:rsidRPr="005B0340" w:rsidRDefault="004B5C53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428358D8" w14:textId="77777777" w:rsidR="004B5C53" w:rsidRPr="005B0340" w:rsidRDefault="00C27A29">
      <w:pPr>
        <w:spacing w:line="368" w:lineRule="exact"/>
        <w:ind w:left="73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5B0340">
        <w:rPr>
          <w:rFonts w:ascii="Arial" w:hAnsi="Arial"/>
          <w:b/>
          <w:sz w:val="32"/>
          <w:lang w:val="ru-RU"/>
        </w:rPr>
        <w:t>«О</w:t>
      </w:r>
      <w:r w:rsidRPr="005B0340">
        <w:rPr>
          <w:rFonts w:ascii="Arial" w:hAnsi="Arial"/>
          <w:b/>
          <w:spacing w:val="48"/>
          <w:sz w:val="32"/>
          <w:lang w:val="ru-RU"/>
        </w:rPr>
        <w:t xml:space="preserve"> </w:t>
      </w:r>
      <w:r w:rsidRPr="005B0340">
        <w:rPr>
          <w:rFonts w:ascii="Arial" w:hAnsi="Arial"/>
          <w:b/>
          <w:sz w:val="32"/>
          <w:lang w:val="ru-RU"/>
        </w:rPr>
        <w:t>БЮДЖЕТЕ</w:t>
      </w:r>
      <w:r w:rsidRPr="005B0340">
        <w:rPr>
          <w:rFonts w:ascii="Arial" w:hAnsi="Arial"/>
          <w:b/>
          <w:spacing w:val="-18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МУНИЦИПАЛЬНОГО</w:t>
      </w:r>
      <w:r w:rsidRPr="005B0340">
        <w:rPr>
          <w:rFonts w:ascii="Arial" w:hAnsi="Arial"/>
          <w:b/>
          <w:spacing w:val="-19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ОБРАЗОВАНИЯ</w:t>
      </w:r>
    </w:p>
    <w:p w14:paraId="43F436AD" w14:textId="77777777" w:rsidR="004B5C53" w:rsidRPr="005B0340" w:rsidRDefault="00C27A29">
      <w:pPr>
        <w:ind w:left="282" w:right="295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5B0340">
        <w:rPr>
          <w:rFonts w:ascii="Arial" w:hAnsi="Arial"/>
          <w:b/>
          <w:spacing w:val="-1"/>
          <w:sz w:val="32"/>
          <w:lang w:val="ru-RU"/>
        </w:rPr>
        <w:t>«ШАРАЛДАЙ»</w:t>
      </w:r>
      <w:r w:rsidRPr="005B0340">
        <w:rPr>
          <w:rFonts w:ascii="Arial" w:hAnsi="Arial"/>
          <w:b/>
          <w:spacing w:val="-11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2"/>
          <w:sz w:val="32"/>
          <w:lang w:val="ru-RU"/>
        </w:rPr>
        <w:t>НА</w:t>
      </w:r>
      <w:r w:rsidRPr="005B0340">
        <w:rPr>
          <w:rFonts w:ascii="Arial" w:hAnsi="Arial"/>
          <w:b/>
          <w:spacing w:val="-17"/>
          <w:sz w:val="32"/>
          <w:lang w:val="ru-RU"/>
        </w:rPr>
        <w:t xml:space="preserve"> </w:t>
      </w:r>
      <w:r w:rsidRPr="005B0340">
        <w:rPr>
          <w:rFonts w:ascii="Arial" w:hAnsi="Arial"/>
          <w:b/>
          <w:sz w:val="32"/>
          <w:lang w:val="ru-RU"/>
        </w:rPr>
        <w:t>2022</w:t>
      </w:r>
      <w:r w:rsidRPr="005B0340">
        <w:rPr>
          <w:rFonts w:ascii="Arial" w:hAnsi="Arial"/>
          <w:b/>
          <w:spacing w:val="-10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ГОД</w:t>
      </w:r>
      <w:r w:rsidRPr="005B0340">
        <w:rPr>
          <w:rFonts w:ascii="Arial" w:hAnsi="Arial"/>
          <w:b/>
          <w:spacing w:val="-12"/>
          <w:sz w:val="32"/>
          <w:lang w:val="ru-RU"/>
        </w:rPr>
        <w:t xml:space="preserve"> </w:t>
      </w:r>
      <w:r w:rsidRPr="005B0340">
        <w:rPr>
          <w:rFonts w:ascii="Arial" w:hAnsi="Arial"/>
          <w:b/>
          <w:sz w:val="32"/>
          <w:lang w:val="ru-RU"/>
        </w:rPr>
        <w:t>И</w:t>
      </w:r>
      <w:r w:rsidRPr="005B0340">
        <w:rPr>
          <w:rFonts w:ascii="Arial" w:hAnsi="Arial"/>
          <w:b/>
          <w:spacing w:val="-10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ПЛАНОВЫЙ</w:t>
      </w:r>
      <w:r w:rsidRPr="005B0340">
        <w:rPr>
          <w:rFonts w:ascii="Arial" w:hAnsi="Arial"/>
          <w:b/>
          <w:spacing w:val="-12"/>
          <w:sz w:val="32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32"/>
          <w:lang w:val="ru-RU"/>
        </w:rPr>
        <w:t>ПЕРИОД</w:t>
      </w:r>
      <w:r w:rsidRPr="005B0340">
        <w:rPr>
          <w:rFonts w:ascii="Arial" w:hAnsi="Arial"/>
          <w:b/>
          <w:spacing w:val="-12"/>
          <w:sz w:val="32"/>
          <w:lang w:val="ru-RU"/>
        </w:rPr>
        <w:t xml:space="preserve"> </w:t>
      </w:r>
      <w:r w:rsidRPr="005B0340">
        <w:rPr>
          <w:rFonts w:ascii="Arial" w:hAnsi="Arial"/>
          <w:b/>
          <w:sz w:val="32"/>
          <w:lang w:val="ru-RU"/>
        </w:rPr>
        <w:t>2023-</w:t>
      </w:r>
      <w:r w:rsidRPr="005B0340">
        <w:rPr>
          <w:rFonts w:ascii="Arial" w:hAnsi="Arial"/>
          <w:b/>
          <w:spacing w:val="50"/>
          <w:w w:val="99"/>
          <w:sz w:val="32"/>
          <w:lang w:val="ru-RU"/>
        </w:rPr>
        <w:t xml:space="preserve"> </w:t>
      </w:r>
      <w:r w:rsidRPr="005B0340">
        <w:rPr>
          <w:rFonts w:ascii="Arial" w:hAnsi="Arial"/>
          <w:b/>
          <w:sz w:val="32"/>
          <w:lang w:val="ru-RU"/>
        </w:rPr>
        <w:t>2024</w:t>
      </w:r>
      <w:r w:rsidRPr="005B0340">
        <w:rPr>
          <w:rFonts w:ascii="Arial" w:hAnsi="Arial"/>
          <w:b/>
          <w:spacing w:val="-15"/>
          <w:sz w:val="32"/>
          <w:lang w:val="ru-RU"/>
        </w:rPr>
        <w:t xml:space="preserve"> </w:t>
      </w:r>
      <w:r w:rsidRPr="005B0340">
        <w:rPr>
          <w:rFonts w:ascii="Arial" w:hAnsi="Arial"/>
          <w:b/>
          <w:sz w:val="32"/>
          <w:lang w:val="ru-RU"/>
        </w:rPr>
        <w:t>ГГ.»</w:t>
      </w:r>
    </w:p>
    <w:p w14:paraId="0AE26D62" w14:textId="77777777" w:rsidR="004B5C53" w:rsidRPr="005B0340" w:rsidRDefault="004B5C53">
      <w:pPr>
        <w:spacing w:before="11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14:paraId="2B8AF69C" w14:textId="77777777" w:rsidR="004B5C53" w:rsidRPr="005B0340" w:rsidRDefault="00C27A29">
      <w:pPr>
        <w:ind w:left="627" w:right="6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5B03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Устава муниципального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«Шаралдай»,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п.1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ст.6,</w:t>
      </w:r>
      <w:r w:rsidRPr="005B034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ст.56,ст.57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бюджетного</w:t>
      </w:r>
      <w:r w:rsidRPr="005B03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процесса, утвержденного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решением</w:t>
      </w:r>
      <w:r w:rsidRPr="005B034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Думы</w:t>
      </w:r>
      <w:r w:rsidRPr="005B0340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5B03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«Шаралдай»№84</w:t>
      </w:r>
      <w:r w:rsidRPr="005B034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30.03.2021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года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B0340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Бюджетного</w:t>
      </w:r>
      <w:r w:rsidRPr="005B03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3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кодекса РФ</w:t>
      </w:r>
    </w:p>
    <w:p w14:paraId="0D238662" w14:textId="77777777" w:rsidR="004B5C53" w:rsidRPr="005B0340" w:rsidRDefault="004B5C5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E70A8F" w14:textId="77777777" w:rsidR="004B5C53" w:rsidRDefault="00C27A29">
      <w:pPr>
        <w:ind w:left="274" w:right="29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spacing w:val="-2"/>
          <w:sz w:val="30"/>
        </w:rPr>
        <w:t>РЕШИЛА:</w:t>
      </w:r>
    </w:p>
    <w:p w14:paraId="088CE931" w14:textId="77777777" w:rsidR="004B5C53" w:rsidRDefault="004B5C5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20DABD17" w14:textId="77777777" w:rsidR="004B5C53" w:rsidRDefault="00C27A29">
      <w:pPr>
        <w:pStyle w:val="a3"/>
        <w:ind w:left="817" w:firstLine="0"/>
      </w:pPr>
      <w:bookmarkStart w:id="1" w:name="Статья_1"/>
      <w:bookmarkEnd w:id="1"/>
      <w:r>
        <w:rPr>
          <w:spacing w:val="-1"/>
        </w:rPr>
        <w:t>Статья</w:t>
      </w:r>
      <w:r>
        <w:t xml:space="preserve"> 1</w:t>
      </w:r>
    </w:p>
    <w:p w14:paraId="0294EF5B" w14:textId="77777777" w:rsidR="004B5C53" w:rsidRDefault="004B5C53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AF1AED" w14:textId="77777777" w:rsidR="004B5C53" w:rsidRDefault="004B5C53">
      <w:pPr>
        <w:rPr>
          <w:rFonts w:ascii="Arial" w:eastAsia="Arial" w:hAnsi="Arial" w:cs="Arial"/>
          <w:sz w:val="17"/>
          <w:szCs w:val="17"/>
        </w:rPr>
        <w:sectPr w:rsidR="004B5C53">
          <w:type w:val="continuous"/>
          <w:pgSz w:w="11910" w:h="16840"/>
          <w:pgMar w:top="1080" w:right="1580" w:bottom="280" w:left="740" w:header="720" w:footer="720" w:gutter="0"/>
          <w:cols w:space="720"/>
        </w:sectPr>
      </w:pPr>
    </w:p>
    <w:p w14:paraId="26A8B7AA" w14:textId="77777777" w:rsidR="004B5C53" w:rsidRDefault="004B5C53">
      <w:pPr>
        <w:spacing w:before="9"/>
        <w:rPr>
          <w:rFonts w:ascii="Arial" w:eastAsia="Arial" w:hAnsi="Arial" w:cs="Arial"/>
          <w:sz w:val="29"/>
          <w:szCs w:val="29"/>
        </w:rPr>
      </w:pPr>
    </w:p>
    <w:p w14:paraId="319ABCC4" w14:textId="77777777" w:rsidR="004B5C53" w:rsidRDefault="00C27A29">
      <w:pPr>
        <w:pStyle w:val="a3"/>
        <w:ind w:firstLine="0"/>
      </w:pPr>
      <w:r>
        <w:rPr>
          <w:spacing w:val="-1"/>
        </w:rPr>
        <w:t>год:</w:t>
      </w:r>
    </w:p>
    <w:p w14:paraId="18487409" w14:textId="77777777" w:rsidR="004B5C53" w:rsidRPr="005B0340" w:rsidRDefault="00C27A29">
      <w:pPr>
        <w:pStyle w:val="a3"/>
        <w:numPr>
          <w:ilvl w:val="0"/>
          <w:numId w:val="6"/>
        </w:numPr>
        <w:tabs>
          <w:tab w:val="left" w:pos="408"/>
        </w:tabs>
        <w:spacing w:before="69"/>
        <w:ind w:firstLine="0"/>
        <w:jc w:val="left"/>
        <w:rPr>
          <w:rFonts w:cs="Arial"/>
          <w:lang w:val="ru-RU"/>
        </w:rPr>
      </w:pPr>
      <w:r w:rsidRPr="005B0340">
        <w:rPr>
          <w:lang w:val="ru-RU"/>
        </w:rPr>
        <w:br w:type="column"/>
      </w:r>
      <w:r w:rsidRPr="005B0340">
        <w:rPr>
          <w:spacing w:val="-1"/>
          <w:lang w:val="ru-RU"/>
        </w:rPr>
        <w:t>Утвердить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основные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характеристики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проекта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</w:p>
    <w:p w14:paraId="2E984607" w14:textId="77777777" w:rsidR="004B5C53" w:rsidRPr="005B0340" w:rsidRDefault="004B5C53">
      <w:pPr>
        <w:spacing w:before="9"/>
        <w:rPr>
          <w:rFonts w:ascii="Arial" w:eastAsia="Arial" w:hAnsi="Arial" w:cs="Arial"/>
          <w:sz w:val="23"/>
          <w:szCs w:val="23"/>
          <w:lang w:val="ru-RU"/>
        </w:rPr>
      </w:pPr>
    </w:p>
    <w:p w14:paraId="22C33C55" w14:textId="77777777" w:rsidR="004B5C53" w:rsidRPr="005B0340" w:rsidRDefault="00C27A29">
      <w:pPr>
        <w:pStyle w:val="a3"/>
        <w:ind w:firstLine="0"/>
        <w:rPr>
          <w:rFonts w:cs="Arial"/>
          <w:lang w:val="ru-RU"/>
        </w:rPr>
      </w:pPr>
      <w:r w:rsidRPr="005B0340">
        <w:rPr>
          <w:spacing w:val="-1"/>
          <w:lang w:val="ru-RU"/>
        </w:rPr>
        <w:t>общий</w:t>
      </w:r>
      <w:r w:rsidRPr="005B0340">
        <w:rPr>
          <w:spacing w:val="15"/>
          <w:lang w:val="ru-RU"/>
        </w:rPr>
        <w:t xml:space="preserve"> </w:t>
      </w:r>
      <w:r w:rsidRPr="005B0340">
        <w:rPr>
          <w:lang w:val="ru-RU"/>
        </w:rPr>
        <w:t>объем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15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сумме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30155,2</w:t>
      </w:r>
    </w:p>
    <w:p w14:paraId="36EE4ECA" w14:textId="77777777" w:rsidR="004B5C53" w:rsidRPr="005B0340" w:rsidRDefault="004B5C53">
      <w:pPr>
        <w:rPr>
          <w:rFonts w:ascii="Arial" w:eastAsia="Arial" w:hAnsi="Arial" w:cs="Arial"/>
          <w:lang w:val="ru-RU"/>
        </w:rPr>
        <w:sectPr w:rsidR="004B5C53" w:rsidRPr="005B0340">
          <w:type w:val="continuous"/>
          <w:pgSz w:w="11910" w:h="16840"/>
          <w:pgMar w:top="1080" w:right="1580" w:bottom="280" w:left="740" w:header="720" w:footer="720" w:gutter="0"/>
          <w:cols w:num="2" w:space="720" w:equalWidth="0">
            <w:col w:w="537" w:space="171"/>
            <w:col w:w="8882"/>
          </w:cols>
        </w:sectPr>
      </w:pPr>
    </w:p>
    <w:p w14:paraId="6F5160EA" w14:textId="77777777" w:rsidR="004B5C53" w:rsidRPr="005B0340" w:rsidRDefault="00C27A29">
      <w:pPr>
        <w:pStyle w:val="a3"/>
        <w:ind w:right="119" w:firstLine="0"/>
        <w:rPr>
          <w:lang w:val="ru-RU"/>
        </w:rPr>
      </w:pPr>
      <w:r w:rsidRPr="005B0340">
        <w:rPr>
          <w:lang w:val="ru-RU"/>
        </w:rPr>
        <w:t xml:space="preserve">тыс. 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lang w:val="ru-RU"/>
        </w:rPr>
        <w:t xml:space="preserve"> </w:t>
      </w:r>
      <w:r w:rsidRPr="005B0340">
        <w:rPr>
          <w:spacing w:val="18"/>
          <w:lang w:val="ru-RU"/>
        </w:rPr>
        <w:t xml:space="preserve"> </w:t>
      </w:r>
      <w:r w:rsidRPr="005B0340">
        <w:rPr>
          <w:lang w:val="ru-RU"/>
        </w:rPr>
        <w:t xml:space="preserve">в 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 xml:space="preserve">том 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lang w:val="ru-RU"/>
        </w:rPr>
        <w:t xml:space="preserve"> 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безвозмездные</w:t>
      </w:r>
      <w:r w:rsidRPr="005B0340">
        <w:rPr>
          <w:lang w:val="ru-RU"/>
        </w:rPr>
        <w:t xml:space="preserve"> 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поступления</w:t>
      </w:r>
      <w:r w:rsidRPr="005B0340">
        <w:rPr>
          <w:lang w:val="ru-RU"/>
        </w:rPr>
        <w:t xml:space="preserve"> 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 xml:space="preserve">в 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сумме</w:t>
      </w:r>
      <w:r w:rsidRPr="005B0340">
        <w:rPr>
          <w:lang w:val="ru-RU"/>
        </w:rPr>
        <w:t xml:space="preserve"> 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25408,6</w:t>
      </w:r>
      <w:r w:rsidRPr="005B0340">
        <w:rPr>
          <w:lang w:val="ru-RU"/>
        </w:rPr>
        <w:t xml:space="preserve"> </w:t>
      </w:r>
      <w:r w:rsidRPr="005B0340">
        <w:rPr>
          <w:spacing w:val="16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рублей;</w:t>
      </w:r>
    </w:p>
    <w:p w14:paraId="1FFFE06E" w14:textId="77777777" w:rsidR="004B5C53" w:rsidRPr="005B0340" w:rsidRDefault="00C27A29">
      <w:pPr>
        <w:pStyle w:val="a3"/>
        <w:ind w:left="817" w:firstLine="0"/>
        <w:rPr>
          <w:rFonts w:cs="Arial"/>
          <w:lang w:val="ru-RU"/>
        </w:rPr>
      </w:pPr>
      <w:r w:rsidRPr="005B0340">
        <w:rPr>
          <w:spacing w:val="-1"/>
          <w:lang w:val="ru-RU"/>
        </w:rPr>
        <w:t>общий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объем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расходов</w:t>
      </w:r>
      <w:r w:rsidRPr="005B0340">
        <w:rPr>
          <w:spacing w:val="2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"/>
          <w:lang w:val="ru-RU"/>
        </w:rPr>
        <w:t xml:space="preserve"> </w:t>
      </w:r>
      <w:r w:rsidRPr="005B0340">
        <w:rPr>
          <w:spacing w:val="-2"/>
          <w:lang w:val="ru-RU"/>
        </w:rPr>
        <w:t>сумме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30392,5</w:t>
      </w:r>
    </w:p>
    <w:p w14:paraId="36519355" w14:textId="77777777" w:rsidR="004B5C53" w:rsidRPr="005B0340" w:rsidRDefault="00C27A29">
      <w:pPr>
        <w:pStyle w:val="a3"/>
        <w:ind w:firstLine="0"/>
        <w:rPr>
          <w:lang w:val="ru-RU"/>
        </w:rPr>
      </w:pPr>
      <w:r w:rsidRPr="005B0340">
        <w:rPr>
          <w:lang w:val="ru-RU"/>
        </w:rPr>
        <w:t xml:space="preserve">тыс. </w:t>
      </w:r>
      <w:r w:rsidRPr="005B0340">
        <w:rPr>
          <w:spacing w:val="-1"/>
          <w:lang w:val="ru-RU"/>
        </w:rPr>
        <w:t>рублей;</w:t>
      </w:r>
    </w:p>
    <w:p w14:paraId="728E06A2" w14:textId="77777777" w:rsidR="004B5C53" w:rsidRPr="005B0340" w:rsidRDefault="00C27A29">
      <w:pPr>
        <w:pStyle w:val="a3"/>
        <w:ind w:right="118"/>
        <w:jc w:val="both"/>
        <w:rPr>
          <w:lang w:val="ru-RU"/>
        </w:rPr>
      </w:pPr>
      <w:r w:rsidRPr="005B0340">
        <w:rPr>
          <w:spacing w:val="-1"/>
          <w:lang w:val="ru-RU"/>
        </w:rPr>
        <w:t>размер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дефицита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сумме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237,3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рублей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48"/>
          <w:lang w:val="ru-RU"/>
        </w:rPr>
        <w:t xml:space="preserve"> </w:t>
      </w:r>
      <w:r w:rsidRPr="005B0340">
        <w:rPr>
          <w:lang w:val="ru-RU"/>
        </w:rPr>
        <w:t>5%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утвержденного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общего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годового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без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учета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утвержденного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безвозмездных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поступлений.</w:t>
      </w:r>
    </w:p>
    <w:p w14:paraId="4DA15E20" w14:textId="77777777" w:rsidR="004B5C53" w:rsidRPr="005B0340" w:rsidRDefault="00C27A29">
      <w:pPr>
        <w:pStyle w:val="a3"/>
        <w:numPr>
          <w:ilvl w:val="0"/>
          <w:numId w:val="6"/>
        </w:numPr>
        <w:tabs>
          <w:tab w:val="left" w:pos="1154"/>
        </w:tabs>
        <w:ind w:right="119" w:firstLine="708"/>
        <w:jc w:val="both"/>
        <w:rPr>
          <w:lang w:val="ru-RU"/>
        </w:rPr>
      </w:pPr>
      <w:r w:rsidRPr="005B0340">
        <w:rPr>
          <w:spacing w:val="-1"/>
          <w:lang w:val="ru-RU"/>
        </w:rPr>
        <w:t>Утвердить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основные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характеристики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2"/>
          <w:lang w:val="ru-RU"/>
        </w:rPr>
        <w:t>на</w:t>
      </w:r>
      <w:r w:rsidRPr="005B0340">
        <w:rPr>
          <w:spacing w:val="2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период 2023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 xml:space="preserve">и </w:t>
      </w:r>
      <w:r w:rsidRPr="005B0340">
        <w:rPr>
          <w:spacing w:val="-1"/>
          <w:lang w:val="ru-RU"/>
        </w:rPr>
        <w:t>2024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годов:</w:t>
      </w:r>
    </w:p>
    <w:p w14:paraId="42A4D368" w14:textId="77777777" w:rsidR="004B5C53" w:rsidRPr="005B0340" w:rsidRDefault="00C27A29">
      <w:pPr>
        <w:pStyle w:val="a3"/>
        <w:numPr>
          <w:ilvl w:val="0"/>
          <w:numId w:val="5"/>
        </w:numPr>
        <w:tabs>
          <w:tab w:val="left" w:pos="988"/>
        </w:tabs>
        <w:ind w:right="118" w:firstLine="708"/>
        <w:jc w:val="both"/>
        <w:rPr>
          <w:lang w:val="ru-RU"/>
        </w:rPr>
      </w:pPr>
      <w:r w:rsidRPr="005B0340">
        <w:rPr>
          <w:spacing w:val="-1"/>
          <w:lang w:val="ru-RU"/>
        </w:rPr>
        <w:t>Общий</w:t>
      </w:r>
      <w:r w:rsidRPr="005B0340">
        <w:rPr>
          <w:spacing w:val="24"/>
          <w:lang w:val="ru-RU"/>
        </w:rPr>
        <w:t xml:space="preserve"> </w:t>
      </w:r>
      <w:r w:rsidRPr="005B0340">
        <w:rPr>
          <w:lang w:val="ru-RU"/>
        </w:rPr>
        <w:t>объем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25"/>
          <w:lang w:val="ru-RU"/>
        </w:rPr>
        <w:t xml:space="preserve"> </w:t>
      </w:r>
      <w:r w:rsidRPr="005B0340">
        <w:rPr>
          <w:lang w:val="ru-RU"/>
        </w:rPr>
        <w:t>2023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2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сумме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12944,4</w:t>
      </w:r>
      <w:r w:rsidRPr="005B0340">
        <w:rPr>
          <w:spacing w:val="61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58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6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0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безвозмездные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поступления</w:t>
      </w:r>
      <w:r w:rsidRPr="005B0340">
        <w:rPr>
          <w:spacing w:val="6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сумме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 xml:space="preserve">7970,1 </w:t>
      </w:r>
      <w:r w:rsidRPr="005B0340">
        <w:rPr>
          <w:lang w:val="ru-RU"/>
        </w:rPr>
        <w:t xml:space="preserve">тыс. </w:t>
      </w:r>
      <w:r w:rsidRPr="005B0340">
        <w:rPr>
          <w:spacing w:val="-1"/>
          <w:lang w:val="ru-RU"/>
        </w:rPr>
        <w:t>рублей;</w:t>
      </w:r>
    </w:p>
    <w:p w14:paraId="484F1832" w14:textId="77777777" w:rsidR="004B5C53" w:rsidRPr="005B0340" w:rsidRDefault="00C27A29">
      <w:pPr>
        <w:pStyle w:val="a3"/>
        <w:ind w:right="120"/>
        <w:jc w:val="both"/>
        <w:rPr>
          <w:lang w:val="ru-RU"/>
        </w:rPr>
      </w:pPr>
      <w:r w:rsidRPr="005B0340">
        <w:rPr>
          <w:spacing w:val="-1"/>
          <w:lang w:val="ru-RU"/>
        </w:rPr>
        <w:t>на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2024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5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сумме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11822,0</w:t>
      </w:r>
      <w:r w:rsidRPr="005B0340">
        <w:rPr>
          <w:spacing w:val="4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6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том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безвозмездные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поступления</w:t>
      </w:r>
      <w:r w:rsidRPr="005B0340">
        <w:rPr>
          <w:lang w:val="ru-RU"/>
        </w:rPr>
        <w:t xml:space="preserve"> в </w:t>
      </w:r>
      <w:r w:rsidRPr="005B0340">
        <w:rPr>
          <w:spacing w:val="-1"/>
          <w:lang w:val="ru-RU"/>
        </w:rPr>
        <w:t>сумме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6565,4 </w:t>
      </w:r>
      <w:r w:rsidRPr="005B0340">
        <w:rPr>
          <w:lang w:val="ru-RU"/>
        </w:rPr>
        <w:t xml:space="preserve">тыс. </w:t>
      </w:r>
      <w:r w:rsidRPr="005B0340">
        <w:rPr>
          <w:spacing w:val="-1"/>
          <w:lang w:val="ru-RU"/>
        </w:rPr>
        <w:t>рублей.</w:t>
      </w:r>
    </w:p>
    <w:p w14:paraId="1D6000B8" w14:textId="77777777" w:rsidR="004B5C53" w:rsidRPr="005B0340" w:rsidRDefault="00C27A29">
      <w:pPr>
        <w:pStyle w:val="a3"/>
        <w:numPr>
          <w:ilvl w:val="0"/>
          <w:numId w:val="5"/>
        </w:numPr>
        <w:tabs>
          <w:tab w:val="left" w:pos="964"/>
        </w:tabs>
        <w:ind w:left="964" w:hanging="147"/>
        <w:rPr>
          <w:lang w:val="ru-RU"/>
        </w:rPr>
      </w:pPr>
      <w:r w:rsidRPr="005B0340">
        <w:rPr>
          <w:spacing w:val="-1"/>
          <w:lang w:val="ru-RU"/>
        </w:rPr>
        <w:t>Общий</w:t>
      </w:r>
      <w:r w:rsidRPr="005B0340">
        <w:rPr>
          <w:lang w:val="ru-RU"/>
        </w:rPr>
        <w:t xml:space="preserve"> объем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расходов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</w:p>
    <w:p w14:paraId="0708626C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на</w:t>
      </w:r>
      <w:r w:rsidRPr="005B0340">
        <w:rPr>
          <w:spacing w:val="14"/>
          <w:lang w:val="ru-RU"/>
        </w:rPr>
        <w:t xml:space="preserve"> </w:t>
      </w:r>
      <w:r w:rsidRPr="005B0340">
        <w:rPr>
          <w:lang w:val="ru-RU"/>
        </w:rPr>
        <w:t>2023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сумме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13193,1</w:t>
      </w:r>
      <w:r w:rsidRPr="005B0340">
        <w:rPr>
          <w:spacing w:val="14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числе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условно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утвержденные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расходы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сумме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316,1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руб.;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размер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дефицита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248,7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рублей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63"/>
          <w:lang w:val="ru-RU"/>
        </w:rPr>
        <w:t xml:space="preserve"> </w:t>
      </w:r>
      <w:r w:rsidRPr="005B0340">
        <w:rPr>
          <w:lang w:val="ru-RU"/>
        </w:rPr>
        <w:t>5%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утвержденного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общего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годового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</w:p>
    <w:p w14:paraId="67B478F6" w14:textId="77777777" w:rsidR="004B5C53" w:rsidRPr="005B0340" w:rsidRDefault="00C27A29">
      <w:pPr>
        <w:pStyle w:val="a3"/>
        <w:ind w:firstLine="0"/>
        <w:rPr>
          <w:rFonts w:cs="Arial"/>
          <w:lang w:val="ru-RU"/>
        </w:rPr>
      </w:pPr>
      <w:r w:rsidRPr="005B0340">
        <w:rPr>
          <w:spacing w:val="-1"/>
          <w:lang w:val="ru-RU"/>
        </w:rPr>
        <w:t>«Шаралдай»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без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учета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утвержденного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безвозмездных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поступлений;</w:t>
      </w:r>
    </w:p>
    <w:p w14:paraId="11916A42" w14:textId="77777777" w:rsidR="004B5C53" w:rsidRPr="005B0340" w:rsidRDefault="00C27A29">
      <w:pPr>
        <w:pStyle w:val="a3"/>
        <w:ind w:right="120"/>
        <w:jc w:val="both"/>
        <w:rPr>
          <w:rFonts w:cs="Arial"/>
          <w:lang w:val="ru-RU"/>
        </w:rPr>
      </w:pPr>
      <w:r w:rsidRPr="005B0340">
        <w:rPr>
          <w:spacing w:val="-1"/>
          <w:lang w:val="ru-RU"/>
        </w:rPr>
        <w:t>на</w:t>
      </w:r>
      <w:r w:rsidRPr="005B0340">
        <w:rPr>
          <w:spacing w:val="14"/>
          <w:lang w:val="ru-RU"/>
        </w:rPr>
        <w:t xml:space="preserve"> </w:t>
      </w:r>
      <w:r w:rsidRPr="005B0340">
        <w:rPr>
          <w:lang w:val="ru-RU"/>
        </w:rPr>
        <w:t>2024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сумме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12084,8</w:t>
      </w:r>
      <w:r w:rsidRPr="005B0340">
        <w:rPr>
          <w:spacing w:val="14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числе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условно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утвержденные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расходы</w:t>
      </w:r>
      <w:r w:rsidRPr="005B0340">
        <w:rPr>
          <w:lang w:val="ru-RU"/>
        </w:rPr>
        <w:t xml:space="preserve"> в </w:t>
      </w:r>
      <w:r w:rsidRPr="005B0340">
        <w:rPr>
          <w:spacing w:val="-1"/>
          <w:lang w:val="ru-RU"/>
        </w:rPr>
        <w:t>сумме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576,5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руб.;</w:t>
      </w:r>
    </w:p>
    <w:p w14:paraId="12A6273E" w14:textId="77777777" w:rsidR="004B5C53" w:rsidRPr="005B0340" w:rsidRDefault="00C27A29">
      <w:pPr>
        <w:pStyle w:val="a3"/>
        <w:ind w:right="120"/>
        <w:jc w:val="both"/>
        <w:rPr>
          <w:lang w:val="ru-RU"/>
        </w:rPr>
      </w:pPr>
      <w:r w:rsidRPr="005B0340">
        <w:rPr>
          <w:spacing w:val="-1"/>
          <w:lang w:val="ru-RU"/>
        </w:rPr>
        <w:t>размер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дефицита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262,8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 xml:space="preserve">тыс. </w:t>
      </w:r>
      <w:r w:rsidRPr="005B0340">
        <w:rPr>
          <w:spacing w:val="-1"/>
          <w:lang w:val="ru-RU"/>
        </w:rPr>
        <w:t>рублей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5%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утвержденного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2"/>
          <w:lang w:val="ru-RU"/>
        </w:rPr>
        <w:t>общего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годового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без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учета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безвозмездных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поступлений.</w:t>
      </w:r>
    </w:p>
    <w:p w14:paraId="0B3C3105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1F3148D6" w14:textId="77777777" w:rsidR="004B5C53" w:rsidRPr="005B0340" w:rsidRDefault="00C27A29">
      <w:pPr>
        <w:pStyle w:val="a3"/>
        <w:ind w:left="817" w:firstLine="0"/>
        <w:rPr>
          <w:lang w:val="ru-RU"/>
        </w:rPr>
      </w:pPr>
      <w:bookmarkStart w:id="2" w:name="Статья_2"/>
      <w:bookmarkEnd w:id="2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2</w:t>
      </w:r>
    </w:p>
    <w:p w14:paraId="40C4002D" w14:textId="77777777" w:rsidR="004B5C53" w:rsidRPr="005B0340" w:rsidRDefault="004B5C53">
      <w:pPr>
        <w:rPr>
          <w:lang w:val="ru-RU"/>
        </w:rPr>
        <w:sectPr w:rsidR="004B5C53" w:rsidRPr="005B0340">
          <w:type w:val="continuous"/>
          <w:pgSz w:w="11910" w:h="16840"/>
          <w:pgMar w:top="1080" w:right="1580" w:bottom="280" w:left="740" w:header="720" w:footer="720" w:gutter="0"/>
          <w:cols w:space="720"/>
        </w:sectPr>
      </w:pPr>
    </w:p>
    <w:p w14:paraId="3A478E4C" w14:textId="77777777" w:rsidR="004B5C53" w:rsidRPr="005B0340" w:rsidRDefault="00C27A29">
      <w:pPr>
        <w:pStyle w:val="a3"/>
        <w:spacing w:before="46"/>
        <w:ind w:right="118"/>
        <w:jc w:val="both"/>
        <w:rPr>
          <w:lang w:val="ru-RU"/>
        </w:rPr>
      </w:pPr>
      <w:r w:rsidRPr="005B0340">
        <w:rPr>
          <w:spacing w:val="-1"/>
          <w:lang w:val="ru-RU"/>
        </w:rPr>
        <w:lastRenderedPageBreak/>
        <w:t>Установить,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что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доходы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«Шаралдай»,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поступающие</w:t>
      </w:r>
      <w:r w:rsidRPr="005B0340">
        <w:rPr>
          <w:spacing w:val="61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9"/>
          <w:lang w:val="ru-RU"/>
        </w:rPr>
        <w:t xml:space="preserve"> </w:t>
      </w:r>
      <w:r w:rsidRPr="005B0340">
        <w:rPr>
          <w:lang w:val="ru-RU"/>
        </w:rPr>
        <w:t>2022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году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 xml:space="preserve">и </w:t>
      </w:r>
      <w:r w:rsidRPr="005B0340">
        <w:rPr>
          <w:spacing w:val="-1"/>
          <w:lang w:val="ru-RU"/>
        </w:rPr>
        <w:t>плановый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период 2023-2024гг.,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формируются</w:t>
      </w:r>
      <w:r w:rsidRPr="005B0340">
        <w:rPr>
          <w:lang w:val="ru-RU"/>
        </w:rPr>
        <w:t xml:space="preserve"> за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счет:</w:t>
      </w:r>
    </w:p>
    <w:p w14:paraId="662ACC2E" w14:textId="77777777" w:rsidR="004B5C53" w:rsidRPr="005B0340" w:rsidRDefault="00C27A29">
      <w:pPr>
        <w:pStyle w:val="a3"/>
        <w:numPr>
          <w:ilvl w:val="0"/>
          <w:numId w:val="4"/>
        </w:numPr>
        <w:tabs>
          <w:tab w:val="left" w:pos="1406"/>
        </w:tabs>
        <w:ind w:right="117" w:firstLine="708"/>
        <w:jc w:val="both"/>
        <w:rPr>
          <w:lang w:val="ru-RU"/>
        </w:rPr>
      </w:pPr>
      <w:r w:rsidRPr="005B0340">
        <w:rPr>
          <w:spacing w:val="-1"/>
          <w:lang w:val="ru-RU"/>
        </w:rPr>
        <w:t>налоговые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2"/>
          <w:lang w:val="ru-RU"/>
        </w:rPr>
        <w:t>доходы</w:t>
      </w:r>
      <w:r w:rsidRPr="005B0340">
        <w:rPr>
          <w:spacing w:val="41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местных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налогов,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устанавливаемых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представительными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органами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поселений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соответствии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налогах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 xml:space="preserve">и </w:t>
      </w:r>
      <w:r w:rsidRPr="005B0340">
        <w:rPr>
          <w:spacing w:val="-1"/>
          <w:lang w:val="ru-RU"/>
        </w:rPr>
        <w:t>сборах:</w:t>
      </w:r>
    </w:p>
    <w:p w14:paraId="12E7E0FF" w14:textId="77777777" w:rsidR="004B5C53" w:rsidRPr="005B0340" w:rsidRDefault="00C27A29">
      <w:pPr>
        <w:pStyle w:val="a3"/>
        <w:ind w:left="817" w:right="867" w:firstLine="0"/>
        <w:rPr>
          <w:lang w:val="ru-RU"/>
        </w:rPr>
      </w:pPr>
      <w:r w:rsidRPr="005B0340">
        <w:rPr>
          <w:spacing w:val="-1"/>
          <w:lang w:val="ru-RU"/>
        </w:rPr>
        <w:t>налога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доходы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физических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 xml:space="preserve">лиц </w:t>
      </w:r>
      <w:r w:rsidRPr="005B0340">
        <w:rPr>
          <w:lang w:val="ru-RU"/>
        </w:rPr>
        <w:t>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7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акцизов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подакцизным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товарам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(продукции),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производимым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территории</w:t>
      </w:r>
      <w:r w:rsidRPr="005B0340">
        <w:rPr>
          <w:lang w:val="ru-RU"/>
        </w:rPr>
        <w:t xml:space="preserve"> РФ;</w:t>
      </w:r>
    </w:p>
    <w:p w14:paraId="64AF59C5" w14:textId="77777777" w:rsidR="004B5C53" w:rsidRPr="005B0340" w:rsidRDefault="00C27A29">
      <w:pPr>
        <w:pStyle w:val="a3"/>
        <w:ind w:left="817" w:right="118" w:firstLine="0"/>
        <w:rPr>
          <w:lang w:val="ru-RU"/>
        </w:rPr>
      </w:pPr>
      <w:r w:rsidRPr="005B0340">
        <w:rPr>
          <w:spacing w:val="-1"/>
          <w:lang w:val="ru-RU"/>
        </w:rPr>
        <w:t>единого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сельскохозяйственного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налога</w:t>
      </w:r>
      <w:r w:rsidRPr="005B0340">
        <w:rPr>
          <w:spacing w:val="1"/>
          <w:lang w:val="ru-RU"/>
        </w:rPr>
        <w:t xml:space="preserve"> </w:t>
      </w:r>
      <w:r w:rsidRPr="005B0340">
        <w:rPr>
          <w:rFonts w:cs="Arial"/>
          <w:lang w:val="ru-RU"/>
        </w:rPr>
        <w:t>–</w:t>
      </w:r>
      <w:r w:rsidRPr="005B0340">
        <w:rPr>
          <w:rFonts w:cs="Arial"/>
          <w:spacing w:val="-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30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земельного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налога</w:t>
      </w:r>
      <w:r w:rsidRPr="005B0340">
        <w:rPr>
          <w:spacing w:val="1"/>
          <w:lang w:val="ru-RU"/>
        </w:rPr>
        <w:t xml:space="preserve"> </w:t>
      </w:r>
      <w:r w:rsidRPr="005B0340">
        <w:rPr>
          <w:rFonts w:cs="Arial"/>
          <w:lang w:val="ru-RU"/>
        </w:rPr>
        <w:t>-</w:t>
      </w:r>
      <w:r w:rsidRPr="005B0340">
        <w:rPr>
          <w:rFonts w:cs="Arial"/>
          <w:spacing w:val="-3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3613D12E" w14:textId="77777777" w:rsidR="004B5C53" w:rsidRPr="005B0340" w:rsidRDefault="00C27A29">
      <w:pPr>
        <w:pStyle w:val="a3"/>
        <w:tabs>
          <w:tab w:val="left" w:pos="3001"/>
          <w:tab w:val="left" w:pos="4328"/>
          <w:tab w:val="left" w:pos="4866"/>
          <w:tab w:val="left" w:pos="6536"/>
          <w:tab w:val="left" w:pos="8430"/>
        </w:tabs>
        <w:ind w:left="817" w:right="119" w:firstLine="0"/>
        <w:rPr>
          <w:lang w:val="ru-RU"/>
        </w:rPr>
      </w:pPr>
      <w:r w:rsidRPr="005B0340">
        <w:rPr>
          <w:spacing w:val="-1"/>
          <w:lang w:val="ru-RU"/>
        </w:rPr>
        <w:t>налога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имущество физических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 xml:space="preserve">лиц </w:t>
      </w:r>
      <w:r w:rsidRPr="005B0340">
        <w:rPr>
          <w:lang w:val="ru-RU"/>
        </w:rPr>
        <w:t>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spacing w:val="-1"/>
          <w:lang w:val="ru-RU"/>
        </w:rPr>
        <w:tab/>
      </w:r>
      <w:r w:rsidRPr="005B0340">
        <w:rPr>
          <w:spacing w:val="-1"/>
          <w:w w:val="95"/>
          <w:lang w:val="ru-RU"/>
        </w:rPr>
        <w:t>пошлины</w:t>
      </w:r>
      <w:r w:rsidRPr="005B0340">
        <w:rPr>
          <w:spacing w:val="-1"/>
          <w:w w:val="95"/>
          <w:lang w:val="ru-RU"/>
        </w:rPr>
        <w:tab/>
      </w:r>
      <w:r w:rsidRPr="005B0340">
        <w:rPr>
          <w:lang w:val="ru-RU"/>
        </w:rPr>
        <w:t>за</w:t>
      </w:r>
      <w:r w:rsidRPr="005B0340">
        <w:rPr>
          <w:lang w:val="ru-RU"/>
        </w:rPr>
        <w:tab/>
      </w:r>
      <w:r w:rsidRPr="005B0340">
        <w:rPr>
          <w:spacing w:val="-1"/>
          <w:lang w:val="ru-RU"/>
        </w:rPr>
        <w:t>совершение</w:t>
      </w:r>
      <w:r w:rsidRPr="005B0340">
        <w:rPr>
          <w:spacing w:val="-1"/>
          <w:lang w:val="ru-RU"/>
        </w:rPr>
        <w:tab/>
      </w:r>
      <w:r w:rsidRPr="005B0340">
        <w:rPr>
          <w:spacing w:val="-1"/>
          <w:w w:val="95"/>
          <w:lang w:val="ru-RU"/>
        </w:rPr>
        <w:t>нотариальных</w:t>
      </w:r>
      <w:r w:rsidRPr="005B0340">
        <w:rPr>
          <w:spacing w:val="-1"/>
          <w:w w:val="95"/>
          <w:lang w:val="ru-RU"/>
        </w:rPr>
        <w:tab/>
      </w:r>
      <w:r w:rsidRPr="005B0340">
        <w:rPr>
          <w:spacing w:val="-1"/>
          <w:lang w:val="ru-RU"/>
        </w:rPr>
        <w:t>действий</w:t>
      </w:r>
    </w:p>
    <w:p w14:paraId="314C99CB" w14:textId="77777777" w:rsidR="004B5C53" w:rsidRPr="005B0340" w:rsidRDefault="00C27A29">
      <w:pPr>
        <w:pStyle w:val="a3"/>
        <w:ind w:right="117" w:firstLine="0"/>
        <w:jc w:val="both"/>
        <w:rPr>
          <w:lang w:val="ru-RU"/>
        </w:rPr>
      </w:pPr>
      <w:r w:rsidRPr="005B0340">
        <w:rPr>
          <w:spacing w:val="-1"/>
          <w:lang w:val="ru-RU"/>
        </w:rPr>
        <w:t>должностными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лицами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органов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самоуправления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сельского</w:t>
      </w:r>
      <w:r w:rsidRPr="005B0340">
        <w:rPr>
          <w:spacing w:val="54"/>
          <w:lang w:val="ru-RU"/>
        </w:rPr>
        <w:t xml:space="preserve"> </w:t>
      </w:r>
      <w:r w:rsidRPr="005B0340">
        <w:rPr>
          <w:spacing w:val="-1"/>
          <w:lang w:val="ru-RU"/>
        </w:rPr>
        <w:t>поселения,</w:t>
      </w:r>
      <w:r w:rsidRPr="005B0340">
        <w:rPr>
          <w:spacing w:val="73"/>
          <w:lang w:val="ru-RU"/>
        </w:rPr>
        <w:t xml:space="preserve"> </w:t>
      </w:r>
      <w:r w:rsidRPr="005B0340">
        <w:rPr>
          <w:spacing w:val="-1"/>
          <w:lang w:val="ru-RU"/>
        </w:rPr>
        <w:t>уполномоченными</w:t>
      </w:r>
      <w:r w:rsidRPr="005B0340">
        <w:rPr>
          <w:spacing w:val="2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соответствии</w:t>
      </w:r>
      <w:r w:rsidRPr="005B0340">
        <w:rPr>
          <w:spacing w:val="20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законодательными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актами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2"/>
          <w:lang w:val="ru-RU"/>
        </w:rPr>
        <w:t>на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совершение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нотариальных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действий,</w:t>
      </w:r>
      <w:r w:rsidRPr="005B0340">
        <w:rPr>
          <w:spacing w:val="28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25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62B4D08B" w14:textId="77777777" w:rsidR="004B5C53" w:rsidRPr="005B0340" w:rsidRDefault="00C27A29">
      <w:pPr>
        <w:pStyle w:val="a3"/>
        <w:ind w:right="116"/>
        <w:jc w:val="both"/>
        <w:rPr>
          <w:lang w:val="ru-RU"/>
        </w:rPr>
      </w:pPr>
      <w:r w:rsidRPr="005B0340">
        <w:rPr>
          <w:spacing w:val="-1"/>
          <w:lang w:val="ru-RU"/>
        </w:rPr>
        <w:t>государственной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пошлины</w:t>
      </w:r>
      <w:r w:rsidRPr="005B0340">
        <w:rPr>
          <w:spacing w:val="8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>выдачу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органом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самоуправления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сельского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поселения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специального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разрешения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движение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автомобильной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дороге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транспортного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средства,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осуществляющего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перевозки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опасных,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тяжеловесных</w:t>
      </w:r>
      <w:r w:rsidRPr="005B0340">
        <w:rPr>
          <w:spacing w:val="6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(или)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крупногабаритных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грузов,</w:t>
      </w:r>
      <w:r w:rsidRPr="005B0340">
        <w:rPr>
          <w:spacing w:val="66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случае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отнесения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дорожной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деятельности</w:t>
      </w:r>
      <w:r w:rsidRPr="005B0340">
        <w:rPr>
          <w:lang w:val="ru-RU"/>
        </w:rPr>
        <w:t xml:space="preserve"> к </w:t>
      </w:r>
      <w:r w:rsidRPr="005B0340">
        <w:rPr>
          <w:spacing w:val="-1"/>
          <w:lang w:val="ru-RU"/>
        </w:rPr>
        <w:t>вопросам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значения </w:t>
      </w:r>
      <w:r w:rsidRPr="005B0340">
        <w:rPr>
          <w:lang w:val="ru-RU"/>
        </w:rPr>
        <w:t>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4DB14F7E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налоговые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доходы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федеральных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налогов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сборов,</w:t>
      </w:r>
      <w:r w:rsidRPr="005B0340">
        <w:rPr>
          <w:spacing w:val="1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налогов,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предусмотренных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специальными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налоговыми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режимами,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(или)</w:t>
      </w:r>
      <w:r w:rsidRPr="005B0340">
        <w:rPr>
          <w:spacing w:val="2"/>
          <w:lang w:val="ru-RU"/>
        </w:rPr>
        <w:t xml:space="preserve"> </w:t>
      </w:r>
      <w:r w:rsidRPr="005B0340">
        <w:rPr>
          <w:spacing w:val="-1"/>
          <w:lang w:val="ru-RU"/>
        </w:rPr>
        <w:t>региональных</w:t>
      </w:r>
      <w:r w:rsidRPr="005B0340">
        <w:rPr>
          <w:spacing w:val="69"/>
          <w:lang w:val="ru-RU"/>
        </w:rPr>
        <w:t xml:space="preserve"> </w:t>
      </w:r>
      <w:r w:rsidRPr="005B0340">
        <w:rPr>
          <w:spacing w:val="-1"/>
          <w:lang w:val="ru-RU"/>
        </w:rPr>
        <w:t>налогов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нормативам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отчислений,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установленными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органами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spacing w:val="73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в</w:t>
      </w:r>
      <w:r w:rsidRPr="005B0340">
        <w:rPr>
          <w:spacing w:val="-3"/>
          <w:lang w:val="ru-RU"/>
        </w:rPr>
        <w:t xml:space="preserve"> </w:t>
      </w:r>
      <w:r w:rsidRPr="005B0340">
        <w:rPr>
          <w:spacing w:val="-1"/>
          <w:lang w:val="ru-RU"/>
        </w:rPr>
        <w:t>соответствии</w:t>
      </w:r>
      <w:r w:rsidRPr="005B0340">
        <w:rPr>
          <w:lang w:val="ru-RU"/>
        </w:rPr>
        <w:t xml:space="preserve"> со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статьей</w:t>
      </w:r>
      <w:r w:rsidRPr="005B0340">
        <w:rPr>
          <w:lang w:val="ru-RU"/>
        </w:rPr>
        <w:t xml:space="preserve"> 58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 xml:space="preserve">и с </w:t>
      </w:r>
      <w:r w:rsidRPr="005B0340">
        <w:rPr>
          <w:spacing w:val="-1"/>
          <w:lang w:val="ru-RU"/>
        </w:rPr>
        <w:t>пунктом</w:t>
      </w:r>
      <w:r w:rsidRPr="005B0340">
        <w:rPr>
          <w:spacing w:val="67"/>
          <w:lang w:val="ru-RU"/>
        </w:rPr>
        <w:t xml:space="preserve"> </w:t>
      </w:r>
      <w:r w:rsidRPr="005B0340">
        <w:rPr>
          <w:lang w:val="ru-RU"/>
        </w:rPr>
        <w:t>4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статьи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61.1 Бюджетного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кодекса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РФ;</w:t>
      </w:r>
    </w:p>
    <w:p w14:paraId="26437D4D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налоговые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доходы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федеральных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налогов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сборов,</w:t>
      </w:r>
      <w:r w:rsidRPr="005B0340">
        <w:rPr>
          <w:spacing w:val="1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налогов,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предусмотренных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специальными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налоговыми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режимами,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региональных</w:t>
      </w:r>
      <w:r w:rsidRPr="005B0340">
        <w:rPr>
          <w:lang w:val="ru-RU"/>
        </w:rPr>
        <w:t xml:space="preserve"> и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(или)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местных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налогов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нормативам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отчислений,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установленными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органами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районов</w:t>
      </w:r>
      <w:r w:rsidRPr="005B0340">
        <w:rPr>
          <w:lang w:val="ru-RU"/>
        </w:rPr>
        <w:t xml:space="preserve"> в </w:t>
      </w:r>
      <w:r w:rsidRPr="005B0340">
        <w:rPr>
          <w:spacing w:val="-1"/>
          <w:lang w:val="ru-RU"/>
        </w:rPr>
        <w:t>соответствии</w:t>
      </w:r>
      <w:r w:rsidRPr="005B0340">
        <w:rPr>
          <w:lang w:val="ru-RU"/>
        </w:rPr>
        <w:t xml:space="preserve"> </w:t>
      </w:r>
      <w:r w:rsidRPr="005B0340">
        <w:rPr>
          <w:spacing w:val="-2"/>
          <w:lang w:val="ru-RU"/>
        </w:rPr>
        <w:t>со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статьей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63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Бюджетного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кодекса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РФ</w:t>
      </w:r>
    </w:p>
    <w:p w14:paraId="062AB55D" w14:textId="77777777" w:rsidR="004B5C53" w:rsidRPr="005B0340" w:rsidRDefault="00C27A29">
      <w:pPr>
        <w:pStyle w:val="a3"/>
        <w:numPr>
          <w:ilvl w:val="0"/>
          <w:numId w:val="4"/>
        </w:numPr>
        <w:tabs>
          <w:tab w:val="left" w:pos="1099"/>
        </w:tabs>
        <w:ind w:left="1098" w:hanging="281"/>
        <w:rPr>
          <w:lang w:val="ru-RU"/>
        </w:rPr>
      </w:pPr>
      <w:r w:rsidRPr="005B0340">
        <w:rPr>
          <w:spacing w:val="-1"/>
          <w:lang w:val="ru-RU"/>
        </w:rPr>
        <w:t>неналоговые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2"/>
          <w:lang w:val="ru-RU"/>
        </w:rPr>
        <w:t>доходы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местных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бюджетов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формируются</w:t>
      </w:r>
      <w:r w:rsidRPr="005B0340">
        <w:rPr>
          <w:lang w:val="ru-RU"/>
        </w:rPr>
        <w:t xml:space="preserve"> за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счет:</w:t>
      </w:r>
    </w:p>
    <w:p w14:paraId="2F7C61B7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доходов</w:t>
      </w:r>
      <w:r w:rsidRPr="005B0340">
        <w:rPr>
          <w:spacing w:val="33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35"/>
          <w:lang w:val="ru-RU"/>
        </w:rPr>
        <w:t xml:space="preserve"> </w:t>
      </w:r>
      <w:r w:rsidRPr="005B0340">
        <w:rPr>
          <w:spacing w:val="-1"/>
          <w:lang w:val="ru-RU"/>
        </w:rPr>
        <w:t>использования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имущества,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находящегося</w:t>
      </w:r>
      <w:r w:rsidRPr="005B0340">
        <w:rPr>
          <w:spacing w:val="36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исключением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69"/>
          <w:lang w:val="ru-RU"/>
        </w:rPr>
        <w:t xml:space="preserve"> </w:t>
      </w:r>
      <w:r w:rsidRPr="005B0340">
        <w:rPr>
          <w:spacing w:val="-1"/>
          <w:lang w:val="ru-RU"/>
        </w:rPr>
        <w:t>автономных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учреждений,</w:t>
      </w:r>
      <w:r w:rsidRPr="005B0340">
        <w:rPr>
          <w:lang w:val="ru-RU"/>
        </w:rPr>
        <w:t xml:space="preserve"> а </w:t>
      </w:r>
      <w:r w:rsidRPr="005B0340">
        <w:rPr>
          <w:spacing w:val="-1"/>
          <w:lang w:val="ru-RU"/>
        </w:rPr>
        <w:t>также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унитарных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предприятий,</w:t>
      </w:r>
      <w:r w:rsidRPr="005B0340">
        <w:rPr>
          <w:lang w:val="ru-RU"/>
        </w:rPr>
        <w:t xml:space="preserve"> в</w:t>
      </w:r>
      <w:r w:rsidRPr="005B0340">
        <w:rPr>
          <w:spacing w:val="-3"/>
          <w:lang w:val="ru-RU"/>
        </w:rPr>
        <w:t xml:space="preserve"> </w:t>
      </w:r>
      <w:r w:rsidRPr="005B0340">
        <w:rPr>
          <w:lang w:val="ru-RU"/>
        </w:rPr>
        <w:t xml:space="preserve">том </w:t>
      </w:r>
      <w:r w:rsidRPr="005B0340">
        <w:rPr>
          <w:spacing w:val="-1"/>
          <w:lang w:val="ru-RU"/>
        </w:rPr>
        <w:t>числе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казенных,</w:t>
      </w:r>
      <w:r w:rsidRPr="005B0340">
        <w:rPr>
          <w:lang w:val="ru-RU"/>
        </w:rPr>
        <w:t xml:space="preserve"> 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51BD7468" w14:textId="77777777" w:rsidR="004B5C53" w:rsidRPr="005B0340" w:rsidRDefault="00C27A29">
      <w:pPr>
        <w:pStyle w:val="a3"/>
        <w:ind w:right="116"/>
        <w:jc w:val="both"/>
        <w:rPr>
          <w:lang w:val="ru-RU"/>
        </w:rPr>
      </w:pPr>
      <w:r w:rsidRPr="005B0340">
        <w:rPr>
          <w:spacing w:val="-1"/>
          <w:lang w:val="ru-RU"/>
        </w:rPr>
        <w:t>доходов</w:t>
      </w:r>
      <w:r w:rsidRPr="005B0340">
        <w:rPr>
          <w:spacing w:val="22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продажи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(кроме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акций</w:t>
      </w:r>
      <w:r w:rsidRPr="005B0340">
        <w:rPr>
          <w:spacing w:val="2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иных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форм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участия</w:t>
      </w:r>
      <w:r w:rsidRPr="005B0340">
        <w:rPr>
          <w:spacing w:val="2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капитале),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находящегося</w:t>
      </w:r>
      <w:r w:rsidRPr="005B0340">
        <w:rPr>
          <w:spacing w:val="1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исключением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движимого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автономных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учреждений,</w:t>
      </w:r>
      <w:r w:rsidRPr="005B0340">
        <w:rPr>
          <w:spacing w:val="46"/>
          <w:lang w:val="ru-RU"/>
        </w:rPr>
        <w:t xml:space="preserve"> </w:t>
      </w:r>
      <w:r w:rsidRPr="005B0340">
        <w:rPr>
          <w:lang w:val="ru-RU"/>
        </w:rPr>
        <w:t>а</w:t>
      </w:r>
      <w:r w:rsidRPr="005B0340">
        <w:rPr>
          <w:spacing w:val="71"/>
          <w:lang w:val="ru-RU"/>
        </w:rPr>
        <w:t xml:space="preserve"> </w:t>
      </w:r>
      <w:r w:rsidRPr="005B0340">
        <w:rPr>
          <w:lang w:val="ru-RU"/>
        </w:rPr>
        <w:t>также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2"/>
          <w:lang w:val="ru-RU"/>
        </w:rPr>
        <w:t xml:space="preserve"> </w:t>
      </w:r>
      <w:r w:rsidRPr="005B0340">
        <w:rPr>
          <w:spacing w:val="-1"/>
          <w:lang w:val="ru-RU"/>
        </w:rPr>
        <w:t>унитарных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предприятий,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"/>
          <w:lang w:val="ru-RU"/>
        </w:rPr>
        <w:t xml:space="preserve"> </w:t>
      </w:r>
      <w:r w:rsidRPr="005B0340">
        <w:rPr>
          <w:spacing w:val="-1"/>
          <w:lang w:val="ru-RU"/>
        </w:rPr>
        <w:t>том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казенных,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6C27AC32" w14:textId="77777777" w:rsidR="004B5C53" w:rsidRPr="005B0340" w:rsidRDefault="00C27A29">
      <w:pPr>
        <w:pStyle w:val="a3"/>
        <w:ind w:right="119"/>
        <w:jc w:val="both"/>
        <w:rPr>
          <w:lang w:val="ru-RU"/>
        </w:rPr>
      </w:pPr>
      <w:r w:rsidRPr="005B0340">
        <w:rPr>
          <w:spacing w:val="-1"/>
          <w:lang w:val="ru-RU"/>
        </w:rPr>
        <w:t>доходов</w:t>
      </w:r>
      <w:r w:rsidRPr="005B0340">
        <w:rPr>
          <w:spacing w:val="64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платных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услуг,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оказываемых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муниципальными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казенными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учреждениями;</w:t>
      </w:r>
    </w:p>
    <w:p w14:paraId="4905E204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части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прибыли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унитарных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предприятий,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остающейся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после</w:t>
      </w:r>
      <w:r w:rsidRPr="005B0340">
        <w:rPr>
          <w:spacing w:val="69"/>
          <w:lang w:val="ru-RU"/>
        </w:rPr>
        <w:t xml:space="preserve"> </w:t>
      </w:r>
      <w:r w:rsidRPr="005B0340">
        <w:rPr>
          <w:spacing w:val="-1"/>
          <w:lang w:val="ru-RU"/>
        </w:rPr>
        <w:t>уплаты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налогов</w:t>
      </w:r>
      <w:r w:rsidRPr="005B0340">
        <w:rPr>
          <w:spacing w:val="66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иных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обязательных</w:t>
      </w:r>
      <w:r w:rsidRPr="005B0340">
        <w:rPr>
          <w:spacing w:val="64"/>
          <w:lang w:val="ru-RU"/>
        </w:rPr>
        <w:t xml:space="preserve"> </w:t>
      </w:r>
      <w:r w:rsidRPr="005B0340">
        <w:rPr>
          <w:lang w:val="ru-RU"/>
        </w:rPr>
        <w:t>платежей,</w:t>
      </w:r>
      <w:r w:rsidRPr="005B0340">
        <w:rPr>
          <w:spacing w:val="66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размерах,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определяемых</w:t>
      </w:r>
      <w:r w:rsidRPr="005B0340">
        <w:rPr>
          <w:spacing w:val="65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порядке,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установленном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муниципальными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правовыми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актами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представительных</w:t>
      </w:r>
      <w:r w:rsidRPr="005B0340">
        <w:rPr>
          <w:spacing w:val="75"/>
          <w:lang w:val="ru-RU"/>
        </w:rPr>
        <w:t xml:space="preserve"> </w:t>
      </w:r>
      <w:r w:rsidRPr="005B0340">
        <w:rPr>
          <w:spacing w:val="-1"/>
          <w:lang w:val="ru-RU"/>
        </w:rPr>
        <w:t>органов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образований;</w:t>
      </w:r>
    </w:p>
    <w:p w14:paraId="01BC8401" w14:textId="77777777" w:rsidR="004B5C53" w:rsidRPr="005B0340" w:rsidRDefault="00C27A29">
      <w:pPr>
        <w:pStyle w:val="a3"/>
        <w:ind w:right="121"/>
        <w:jc w:val="both"/>
        <w:rPr>
          <w:lang w:val="ru-RU"/>
        </w:rPr>
      </w:pPr>
      <w:r w:rsidRPr="005B0340">
        <w:rPr>
          <w:spacing w:val="-1"/>
          <w:lang w:val="ru-RU"/>
        </w:rPr>
        <w:t>платы</w:t>
      </w:r>
      <w:r w:rsidRPr="005B0340">
        <w:rPr>
          <w:spacing w:val="31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использование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лесов,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расположенных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землях,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spacing w:val="31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lang w:val="ru-RU"/>
        </w:rPr>
        <w:t xml:space="preserve"> 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3820D7F5" w14:textId="77777777" w:rsidR="004B5C53" w:rsidRPr="005B0340" w:rsidRDefault="00C27A29">
      <w:pPr>
        <w:pStyle w:val="a3"/>
        <w:ind w:right="116"/>
        <w:jc w:val="both"/>
        <w:rPr>
          <w:lang w:val="ru-RU"/>
        </w:rPr>
      </w:pPr>
      <w:r w:rsidRPr="005B0340">
        <w:rPr>
          <w:spacing w:val="-1"/>
          <w:lang w:val="ru-RU"/>
        </w:rPr>
        <w:t>платы</w:t>
      </w:r>
      <w:r w:rsidRPr="005B0340">
        <w:rPr>
          <w:spacing w:val="10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увеличение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площади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частной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spacing w:val="18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результате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перераспределения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таких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участков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lang w:val="ru-RU"/>
        </w:rPr>
        <w:t xml:space="preserve">  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lang w:val="ru-RU"/>
        </w:rPr>
        <w:t xml:space="preserve">  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lang w:val="ru-RU"/>
        </w:rPr>
        <w:t xml:space="preserve">  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 xml:space="preserve">в  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lang w:val="ru-RU"/>
        </w:rPr>
        <w:t xml:space="preserve">  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lang w:val="ru-RU"/>
        </w:rPr>
        <w:t xml:space="preserve">  </w:t>
      </w:r>
      <w:r w:rsidRPr="005B0340">
        <w:rPr>
          <w:spacing w:val="38"/>
          <w:lang w:val="ru-RU"/>
        </w:rPr>
        <w:t xml:space="preserve"> </w:t>
      </w:r>
      <w:r w:rsidRPr="005B0340">
        <w:rPr>
          <w:lang w:val="ru-RU"/>
        </w:rPr>
        <w:t xml:space="preserve">-  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2"/>
          <w:lang w:val="ru-RU"/>
        </w:rPr>
        <w:t>по</w:t>
      </w:r>
    </w:p>
    <w:p w14:paraId="5F099152" w14:textId="77777777" w:rsidR="004B5C53" w:rsidRPr="005B0340" w:rsidRDefault="004B5C53">
      <w:pPr>
        <w:jc w:val="both"/>
        <w:rPr>
          <w:lang w:val="ru-RU"/>
        </w:rPr>
        <w:sectPr w:rsidR="004B5C53" w:rsidRPr="005B0340">
          <w:pgSz w:w="11910" w:h="16840"/>
          <w:pgMar w:top="1340" w:right="1580" w:bottom="280" w:left="740" w:header="720" w:footer="720" w:gutter="0"/>
          <w:cols w:space="720"/>
        </w:sectPr>
      </w:pPr>
    </w:p>
    <w:p w14:paraId="0D18D3EE" w14:textId="77777777" w:rsidR="004B5C53" w:rsidRPr="005B0340" w:rsidRDefault="00C27A29">
      <w:pPr>
        <w:pStyle w:val="a3"/>
        <w:spacing w:before="50"/>
        <w:ind w:firstLine="0"/>
        <w:rPr>
          <w:lang w:val="ru-RU"/>
        </w:rPr>
      </w:pPr>
      <w:r w:rsidRPr="005B0340">
        <w:rPr>
          <w:spacing w:val="-1"/>
          <w:lang w:val="ru-RU"/>
        </w:rPr>
        <w:lastRenderedPageBreak/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0C86FC79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платы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соглашениям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>об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установлении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сервитута,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заключенным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государственными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(муниципальными)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органами,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единым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институтом</w:t>
      </w:r>
      <w:r w:rsidRPr="005B0340">
        <w:rPr>
          <w:spacing w:val="38"/>
          <w:lang w:val="ru-RU"/>
        </w:rPr>
        <w:t xml:space="preserve"> </w:t>
      </w:r>
      <w:r w:rsidRPr="005B0340">
        <w:rPr>
          <w:lang w:val="ru-RU"/>
        </w:rPr>
        <w:t>развития</w:t>
      </w:r>
      <w:r w:rsidRPr="005B0340">
        <w:rPr>
          <w:spacing w:val="38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жилищной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сфере,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государственными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предприятиями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либо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государственными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муниципальными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учреждениями</w:t>
      </w:r>
      <w:r w:rsidRPr="005B0340">
        <w:rPr>
          <w:spacing w:val="4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отношении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lang w:val="ru-RU"/>
        </w:rPr>
        <w:t xml:space="preserve"> в </w:t>
      </w:r>
      <w:r w:rsidRPr="005B0340">
        <w:rPr>
          <w:spacing w:val="-1"/>
          <w:lang w:val="ru-RU"/>
        </w:rPr>
        <w:t>собственности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 xml:space="preserve">поселения </w:t>
      </w:r>
      <w:r w:rsidRPr="005B0340">
        <w:rPr>
          <w:lang w:val="ru-RU"/>
        </w:rPr>
        <w:t>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процентов.</w:t>
      </w:r>
    </w:p>
    <w:p w14:paraId="31906B79" w14:textId="77777777" w:rsidR="004B5C53" w:rsidRPr="005B0340" w:rsidRDefault="00C27A29">
      <w:pPr>
        <w:pStyle w:val="a3"/>
        <w:ind w:right="118"/>
        <w:jc w:val="both"/>
        <w:rPr>
          <w:lang w:val="ru-RU"/>
        </w:rPr>
      </w:pPr>
      <w:r w:rsidRPr="005B0340">
        <w:rPr>
          <w:spacing w:val="-1"/>
          <w:lang w:val="ru-RU"/>
        </w:rPr>
        <w:t>плата</w:t>
      </w:r>
      <w:r w:rsidRPr="005B0340">
        <w:rPr>
          <w:spacing w:val="6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пользование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водными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объектами,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находящимися</w:t>
      </w:r>
      <w:r w:rsidRPr="005B0340">
        <w:rPr>
          <w:spacing w:val="4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</w:t>
      </w:r>
      <w:r w:rsidRPr="005B0340">
        <w:rPr>
          <w:lang w:val="ru-RU"/>
        </w:rPr>
        <w:t xml:space="preserve"> 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процентов.</w:t>
      </w:r>
    </w:p>
    <w:p w14:paraId="0C77DFAB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доходы</w:t>
      </w:r>
      <w:r w:rsidRPr="005B0340">
        <w:rPr>
          <w:spacing w:val="27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продажи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которые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расположены</w:t>
      </w:r>
      <w:r w:rsidRPr="005B0340">
        <w:rPr>
          <w:spacing w:val="24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6"/>
          <w:lang w:val="ru-RU"/>
        </w:rPr>
        <w:t xml:space="preserve"> </w:t>
      </w:r>
      <w:r w:rsidRPr="005B0340">
        <w:rPr>
          <w:spacing w:val="-1"/>
          <w:lang w:val="ru-RU"/>
        </w:rPr>
        <w:t>границах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поселений,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находятся</w:t>
      </w:r>
      <w:r w:rsidRPr="005B0340">
        <w:rPr>
          <w:spacing w:val="4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федеральной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осуществление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полномочий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управлению</w:t>
      </w:r>
      <w:r w:rsidRPr="005B0340">
        <w:rPr>
          <w:lang w:val="ru-RU"/>
        </w:rPr>
        <w:t xml:space="preserve"> 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распоряжению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которыми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передано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органам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8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2"/>
          <w:lang w:val="ru-RU"/>
        </w:rPr>
        <w:t>по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не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менее</w:t>
      </w:r>
      <w:r w:rsidRPr="005B0340">
        <w:rPr>
          <w:spacing w:val="61"/>
          <w:lang w:val="ru-RU"/>
        </w:rPr>
        <w:t xml:space="preserve"> </w:t>
      </w:r>
      <w:r w:rsidRPr="005B0340">
        <w:rPr>
          <w:lang w:val="ru-RU"/>
        </w:rPr>
        <w:t>50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процентов,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если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соответствующего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субъекта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-5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не установлено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иное;</w:t>
      </w:r>
    </w:p>
    <w:p w14:paraId="6DCC6D5F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доходы</w:t>
      </w:r>
      <w:r w:rsidRPr="005B0340">
        <w:rPr>
          <w:spacing w:val="15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передачи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аренду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которые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расположены</w:t>
      </w:r>
      <w:r w:rsidRPr="005B0340">
        <w:rPr>
          <w:spacing w:val="15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границах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поселений,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находятся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федеральной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осуществление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полномочий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56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управлению</w:t>
      </w:r>
      <w:r w:rsidRPr="005B0340">
        <w:rPr>
          <w:spacing w:val="57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распоряжению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которыми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передано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органам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66"/>
          <w:lang w:val="ru-RU"/>
        </w:rPr>
        <w:t xml:space="preserve"> </w:t>
      </w:r>
      <w:r w:rsidRPr="005B0340">
        <w:rPr>
          <w:lang w:val="ru-RU"/>
        </w:rPr>
        <w:t xml:space="preserve">а </w:t>
      </w:r>
      <w:r w:rsidRPr="005B0340">
        <w:rPr>
          <w:spacing w:val="-1"/>
          <w:lang w:val="ru-RU"/>
        </w:rPr>
        <w:t>также</w:t>
      </w:r>
      <w:r w:rsidRPr="005B0340">
        <w:rPr>
          <w:lang w:val="ru-RU"/>
        </w:rPr>
        <w:t xml:space="preserve"> </w:t>
      </w:r>
      <w:r w:rsidRPr="005B0340">
        <w:rPr>
          <w:spacing w:val="-2"/>
          <w:lang w:val="ru-RU"/>
        </w:rPr>
        <w:t>доходы</w:t>
      </w:r>
      <w:r w:rsidRPr="005B0340">
        <w:rPr>
          <w:spacing w:val="66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продажи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2"/>
          <w:lang w:val="ru-RU"/>
        </w:rPr>
        <w:t>прав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заключение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договоров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аренды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таких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участков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не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менее</w:t>
      </w:r>
      <w:r w:rsidRPr="005B0340">
        <w:rPr>
          <w:spacing w:val="45"/>
          <w:lang w:val="ru-RU"/>
        </w:rPr>
        <w:t xml:space="preserve"> </w:t>
      </w:r>
      <w:r w:rsidRPr="005B0340">
        <w:rPr>
          <w:lang w:val="ru-RU"/>
        </w:rPr>
        <w:t>50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процентов,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если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соответствующего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субъекта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не установлено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иное;</w:t>
      </w:r>
    </w:p>
    <w:p w14:paraId="568CD5F0" w14:textId="77777777" w:rsidR="004B5C53" w:rsidRPr="005B0340" w:rsidRDefault="00C27A29">
      <w:pPr>
        <w:pStyle w:val="a3"/>
        <w:ind w:right="116"/>
        <w:jc w:val="both"/>
        <w:rPr>
          <w:lang w:val="ru-RU"/>
        </w:rPr>
      </w:pPr>
      <w:r w:rsidRPr="005B0340">
        <w:rPr>
          <w:spacing w:val="-1"/>
          <w:lang w:val="ru-RU"/>
        </w:rPr>
        <w:t>доходы</w:t>
      </w:r>
      <w:r w:rsidRPr="005B0340">
        <w:rPr>
          <w:spacing w:val="22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продажи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объектов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недвижимого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одновременно</w:t>
      </w:r>
      <w:r w:rsidRPr="005B0340">
        <w:rPr>
          <w:spacing w:val="21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занятыми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такими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объектами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недвижимого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имущества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земельными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участками,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которые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расположены</w:t>
      </w:r>
      <w:r w:rsidRPr="005B0340">
        <w:rPr>
          <w:spacing w:val="2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границах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поселений,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находятся</w:t>
      </w:r>
      <w:r w:rsidRPr="005B0340">
        <w:rPr>
          <w:spacing w:val="21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федеральной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осуществление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полномочий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2"/>
          <w:lang w:val="ru-RU"/>
        </w:rPr>
        <w:t>по</w:t>
      </w:r>
      <w:r w:rsidRPr="005B0340">
        <w:rPr>
          <w:spacing w:val="73"/>
          <w:lang w:val="ru-RU"/>
        </w:rPr>
        <w:t xml:space="preserve"> </w:t>
      </w:r>
      <w:r w:rsidRPr="005B0340">
        <w:rPr>
          <w:spacing w:val="-1"/>
          <w:lang w:val="ru-RU"/>
        </w:rPr>
        <w:t>управлению</w:t>
      </w:r>
      <w:r w:rsidRPr="005B0340">
        <w:rPr>
          <w:lang w:val="ru-RU"/>
        </w:rPr>
        <w:t xml:space="preserve"> и </w:t>
      </w:r>
      <w:r w:rsidRPr="005B0340">
        <w:rPr>
          <w:spacing w:val="-1"/>
          <w:lang w:val="ru-RU"/>
        </w:rPr>
        <w:t>распоряжению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которыми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передано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органам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39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не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менее</w:t>
      </w:r>
      <w:r w:rsidRPr="005B0340">
        <w:rPr>
          <w:spacing w:val="39"/>
          <w:lang w:val="ru-RU"/>
        </w:rPr>
        <w:t xml:space="preserve"> </w:t>
      </w:r>
      <w:r w:rsidRPr="005B0340">
        <w:rPr>
          <w:lang w:val="ru-RU"/>
        </w:rPr>
        <w:t>50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процентов,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3"/>
          <w:lang w:val="ru-RU"/>
        </w:rPr>
        <w:t>если</w:t>
      </w:r>
      <w:r w:rsidRPr="005B0340">
        <w:rPr>
          <w:spacing w:val="85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соответствующего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субъекта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2"/>
          <w:lang w:val="ru-RU"/>
        </w:rPr>
        <w:t>не</w:t>
      </w:r>
      <w:r w:rsidRPr="005B0340">
        <w:rPr>
          <w:spacing w:val="75"/>
          <w:lang w:val="ru-RU"/>
        </w:rPr>
        <w:t xml:space="preserve"> </w:t>
      </w:r>
      <w:r w:rsidRPr="005B0340">
        <w:rPr>
          <w:spacing w:val="-1"/>
          <w:lang w:val="ru-RU"/>
        </w:rPr>
        <w:t>установлено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иное;</w:t>
      </w:r>
    </w:p>
    <w:p w14:paraId="73F83EE9" w14:textId="77777777" w:rsidR="004B5C53" w:rsidRPr="005B0340" w:rsidRDefault="00C27A29">
      <w:pPr>
        <w:pStyle w:val="a3"/>
        <w:ind w:right="116"/>
        <w:jc w:val="both"/>
        <w:rPr>
          <w:lang w:val="ru-RU"/>
        </w:rPr>
      </w:pPr>
      <w:r w:rsidRPr="005B0340">
        <w:rPr>
          <w:spacing w:val="-1"/>
          <w:lang w:val="ru-RU"/>
        </w:rPr>
        <w:t>плата</w:t>
      </w:r>
      <w:r w:rsidRPr="005B0340">
        <w:rPr>
          <w:spacing w:val="15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увеличение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площади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spacing w:val="14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частной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spacing w:val="18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результате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перераспределения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таких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участков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которые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расположены</w:t>
      </w:r>
      <w:r w:rsidRPr="005B0340">
        <w:rPr>
          <w:spacing w:val="4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границах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поселений,</w:t>
      </w:r>
      <w:r w:rsidRPr="005B0340">
        <w:rPr>
          <w:spacing w:val="75"/>
          <w:lang w:val="ru-RU"/>
        </w:rPr>
        <w:t xml:space="preserve"> </w:t>
      </w:r>
      <w:r w:rsidRPr="005B0340">
        <w:rPr>
          <w:spacing w:val="-1"/>
          <w:lang w:val="ru-RU"/>
        </w:rPr>
        <w:t>находятся</w:t>
      </w:r>
      <w:r w:rsidRPr="005B0340">
        <w:rPr>
          <w:spacing w:val="11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федеральной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</w:t>
      </w:r>
      <w:r w:rsidRPr="005B0340">
        <w:rPr>
          <w:spacing w:val="11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осуществление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полномочий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управлению</w:t>
      </w:r>
      <w:r w:rsidRPr="005B0340">
        <w:rPr>
          <w:spacing w:val="41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распоряжению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которыми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передано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органам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38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не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менее</w:t>
      </w:r>
      <w:r w:rsidRPr="005B0340">
        <w:rPr>
          <w:spacing w:val="61"/>
          <w:lang w:val="ru-RU"/>
        </w:rPr>
        <w:t xml:space="preserve"> </w:t>
      </w:r>
      <w:r w:rsidRPr="005B0340">
        <w:rPr>
          <w:lang w:val="ru-RU"/>
        </w:rPr>
        <w:t>50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процентов,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если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соответствующего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субъекта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-5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не установлено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иное;</w:t>
      </w:r>
    </w:p>
    <w:p w14:paraId="159271F9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плата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соглашениям</w:t>
      </w:r>
      <w:r w:rsidRPr="005B0340">
        <w:rPr>
          <w:spacing w:val="24"/>
          <w:lang w:val="ru-RU"/>
        </w:rPr>
        <w:t xml:space="preserve"> </w:t>
      </w:r>
      <w:r w:rsidRPr="005B0340">
        <w:rPr>
          <w:lang w:val="ru-RU"/>
        </w:rPr>
        <w:t>об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установлении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сервитута,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заключенным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органами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исполнительной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государственными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87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муниципальными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предприятиями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либо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государственными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или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муниципальными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учреждениями</w:t>
      </w:r>
      <w:r w:rsidRPr="005B0340">
        <w:rPr>
          <w:spacing w:val="16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отношении</w:t>
      </w:r>
      <w:r w:rsidRPr="005B0340">
        <w:rPr>
          <w:spacing w:val="16"/>
          <w:lang w:val="ru-RU"/>
        </w:rPr>
        <w:t xml:space="preserve"> </w:t>
      </w:r>
      <w:r w:rsidRPr="005B0340">
        <w:rPr>
          <w:spacing w:val="-1"/>
          <w:lang w:val="ru-RU"/>
        </w:rPr>
        <w:t>земельных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участков,</w:t>
      </w:r>
      <w:r w:rsidRPr="005B0340">
        <w:rPr>
          <w:spacing w:val="16"/>
          <w:lang w:val="ru-RU"/>
        </w:rPr>
        <w:t xml:space="preserve"> </w:t>
      </w:r>
      <w:r w:rsidRPr="005B0340">
        <w:rPr>
          <w:spacing w:val="-1"/>
          <w:lang w:val="ru-RU"/>
        </w:rPr>
        <w:t>которые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расположены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границах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поселений,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находятся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федеральной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осуществление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полномочий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56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управлению</w:t>
      </w:r>
      <w:r w:rsidRPr="005B0340">
        <w:rPr>
          <w:spacing w:val="57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распоряжению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которыми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передано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органам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государственной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субъектов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45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не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менее</w:t>
      </w:r>
      <w:r w:rsidRPr="005B0340">
        <w:rPr>
          <w:spacing w:val="45"/>
          <w:lang w:val="ru-RU"/>
        </w:rPr>
        <w:t xml:space="preserve"> </w:t>
      </w:r>
      <w:r w:rsidRPr="005B0340">
        <w:rPr>
          <w:lang w:val="ru-RU"/>
        </w:rPr>
        <w:t>50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процентов,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если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соответствующего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субъекта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2"/>
          <w:lang w:val="ru-RU"/>
        </w:rPr>
        <w:t>не</w:t>
      </w:r>
      <w:r w:rsidRPr="005B0340">
        <w:rPr>
          <w:spacing w:val="75"/>
          <w:lang w:val="ru-RU"/>
        </w:rPr>
        <w:t xml:space="preserve"> </w:t>
      </w:r>
      <w:r w:rsidRPr="005B0340">
        <w:rPr>
          <w:spacing w:val="-1"/>
          <w:lang w:val="ru-RU"/>
        </w:rPr>
        <w:t>установлено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иное;</w:t>
      </w:r>
    </w:p>
    <w:p w14:paraId="2E2B24B7" w14:textId="77777777" w:rsidR="004B5C53" w:rsidRPr="005B0340" w:rsidRDefault="00C27A29">
      <w:pPr>
        <w:pStyle w:val="a3"/>
        <w:ind w:right="116"/>
        <w:jc w:val="both"/>
        <w:rPr>
          <w:lang w:val="ru-RU"/>
        </w:rPr>
      </w:pPr>
      <w:bookmarkStart w:id="3" w:name="суммы_денежных_взысканий_(штрафов),_исчи"/>
      <w:bookmarkEnd w:id="3"/>
      <w:r w:rsidRPr="005B0340">
        <w:rPr>
          <w:spacing w:val="-1"/>
          <w:lang w:val="ru-RU"/>
        </w:rPr>
        <w:t>суммы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взысканий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(штрафов),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исчисляемых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исходя</w:t>
      </w:r>
      <w:r w:rsidRPr="005B0340">
        <w:rPr>
          <w:spacing w:val="48"/>
          <w:lang w:val="ru-RU"/>
        </w:rPr>
        <w:t xml:space="preserve"> </w:t>
      </w:r>
      <w:r w:rsidRPr="005B0340">
        <w:rPr>
          <w:lang w:val="ru-RU"/>
        </w:rPr>
        <w:t>из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сумм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налогов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(сборов,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страховых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взносов),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предусмотренных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налогах</w:t>
      </w:r>
      <w:r w:rsidRPr="005B0340">
        <w:rPr>
          <w:spacing w:val="64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сборах,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- в бюджеты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бюджетной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системы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54"/>
          <w:lang w:val="ru-RU"/>
        </w:rPr>
        <w:t xml:space="preserve"> </w:t>
      </w:r>
      <w:r w:rsidRPr="005B0340">
        <w:rPr>
          <w:spacing w:val="-1"/>
          <w:lang w:val="ru-RU"/>
        </w:rPr>
        <w:t>нормативам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отчислений,</w:t>
      </w:r>
      <w:r w:rsidRPr="005B0340">
        <w:rPr>
          <w:spacing w:val="54"/>
          <w:lang w:val="ru-RU"/>
        </w:rPr>
        <w:t xml:space="preserve"> </w:t>
      </w:r>
      <w:r w:rsidRPr="005B0340">
        <w:rPr>
          <w:spacing w:val="-1"/>
          <w:lang w:val="ru-RU"/>
        </w:rPr>
        <w:t>установленным</w:t>
      </w:r>
      <w:r w:rsidRPr="005B0340">
        <w:rPr>
          <w:spacing w:val="54"/>
          <w:lang w:val="ru-RU"/>
        </w:rPr>
        <w:t xml:space="preserve"> </w:t>
      </w:r>
      <w:r w:rsidRPr="005B0340">
        <w:rPr>
          <w:spacing w:val="-1"/>
          <w:lang w:val="ru-RU"/>
        </w:rPr>
        <w:t>бюджетным</w:t>
      </w:r>
    </w:p>
    <w:p w14:paraId="482C505B" w14:textId="77777777" w:rsidR="004B5C53" w:rsidRPr="005B0340" w:rsidRDefault="004B5C53">
      <w:pPr>
        <w:jc w:val="both"/>
        <w:rPr>
          <w:lang w:val="ru-RU"/>
        </w:rPr>
        <w:sectPr w:rsidR="004B5C53" w:rsidRPr="005B0340">
          <w:pgSz w:w="11910" w:h="16840"/>
          <w:pgMar w:top="1060" w:right="1580" w:bottom="280" w:left="740" w:header="720" w:footer="720" w:gutter="0"/>
          <w:cols w:space="720"/>
        </w:sectPr>
      </w:pPr>
    </w:p>
    <w:p w14:paraId="67137EA9" w14:textId="77777777" w:rsidR="004B5C53" w:rsidRPr="005B0340" w:rsidRDefault="00C27A29">
      <w:pPr>
        <w:pStyle w:val="a3"/>
        <w:spacing w:before="50"/>
        <w:ind w:right="119" w:firstLine="0"/>
        <w:rPr>
          <w:lang w:val="ru-RU"/>
        </w:rPr>
      </w:pPr>
      <w:r w:rsidRPr="005B0340">
        <w:rPr>
          <w:spacing w:val="-1"/>
          <w:lang w:val="ru-RU"/>
        </w:rPr>
        <w:lastRenderedPageBreak/>
        <w:t>законодательством</w:t>
      </w:r>
      <w:r w:rsidRPr="005B0340">
        <w:rPr>
          <w:lang w:val="ru-RU"/>
        </w:rPr>
        <w:t xml:space="preserve"> 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lang w:val="ru-RU"/>
        </w:rPr>
        <w:t xml:space="preserve"> 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применительно</w:t>
      </w:r>
      <w:r w:rsidRPr="005B0340">
        <w:rPr>
          <w:lang w:val="ru-RU"/>
        </w:rPr>
        <w:t xml:space="preserve"> 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 xml:space="preserve">к 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местным</w:t>
      </w:r>
      <w:r w:rsidRPr="005B0340">
        <w:rPr>
          <w:lang w:val="ru-RU"/>
        </w:rPr>
        <w:t xml:space="preserve"> 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налогам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(сборам,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страховым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взносам);</w:t>
      </w:r>
    </w:p>
    <w:p w14:paraId="71EEFDCC" w14:textId="77777777" w:rsidR="004B5C53" w:rsidRPr="005B0340" w:rsidRDefault="00C27A29">
      <w:pPr>
        <w:pStyle w:val="a3"/>
        <w:ind w:right="120"/>
        <w:jc w:val="both"/>
        <w:rPr>
          <w:lang w:val="ru-RU"/>
        </w:rPr>
      </w:pPr>
      <w:r w:rsidRPr="005B0340">
        <w:rPr>
          <w:spacing w:val="-1"/>
          <w:lang w:val="ru-RU"/>
        </w:rPr>
        <w:t>суммы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взысканий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(штрафов)</w:t>
      </w:r>
      <w:r w:rsidRPr="005B0340">
        <w:rPr>
          <w:spacing w:val="8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нарушение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лесного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законодательства,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установленное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лесных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участках,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lang w:val="ru-RU"/>
        </w:rPr>
        <w:t xml:space="preserve"> 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788B643B" w14:textId="77777777" w:rsidR="004B5C53" w:rsidRPr="005B0340" w:rsidRDefault="00C27A29">
      <w:pPr>
        <w:pStyle w:val="a3"/>
        <w:ind w:right="120"/>
        <w:jc w:val="both"/>
        <w:rPr>
          <w:lang w:val="ru-RU"/>
        </w:rPr>
      </w:pPr>
      <w:r w:rsidRPr="005B0340">
        <w:rPr>
          <w:spacing w:val="-1"/>
          <w:lang w:val="ru-RU"/>
        </w:rPr>
        <w:t>суммы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взысканий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(штрафов)</w:t>
      </w:r>
      <w:r w:rsidRPr="005B0340">
        <w:rPr>
          <w:spacing w:val="6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нарушение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водного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законодательства,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установленное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водных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объектах,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находящихся</w:t>
      </w:r>
      <w:r w:rsidRPr="005B0340">
        <w:rPr>
          <w:spacing w:val="3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собственности,</w:t>
      </w:r>
      <w:r w:rsidRPr="005B0340">
        <w:rPr>
          <w:lang w:val="ru-RU"/>
        </w:rPr>
        <w:t xml:space="preserve"> 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169125A5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bookmarkStart w:id="4" w:name="суммы_денежных_взысканий_(штрафов)_за_на"/>
      <w:bookmarkEnd w:id="4"/>
      <w:r w:rsidRPr="005B0340">
        <w:rPr>
          <w:spacing w:val="-1"/>
          <w:lang w:val="ru-RU"/>
        </w:rPr>
        <w:t>суммы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15"/>
          <w:lang w:val="ru-RU"/>
        </w:rPr>
        <w:t xml:space="preserve"> </w:t>
      </w:r>
      <w:r w:rsidRPr="005B0340">
        <w:rPr>
          <w:lang w:val="ru-RU"/>
        </w:rPr>
        <w:t>взысканий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(штрафов)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нарушение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законодательства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46"/>
          <w:lang w:val="ru-RU"/>
        </w:rPr>
        <w:t xml:space="preserve"> </w:t>
      </w:r>
      <w:r w:rsidRPr="005B0340">
        <w:rPr>
          <w:lang w:val="ru-RU"/>
        </w:rPr>
        <w:t>о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контрактной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системе</w:t>
      </w:r>
      <w:r w:rsidRPr="005B0340">
        <w:rPr>
          <w:spacing w:val="4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сфере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закупок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товаров,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работ,</w:t>
      </w:r>
      <w:r w:rsidRPr="005B0340">
        <w:rPr>
          <w:spacing w:val="75"/>
          <w:lang w:val="ru-RU"/>
        </w:rPr>
        <w:t xml:space="preserve"> </w:t>
      </w:r>
      <w:r w:rsidRPr="005B0340">
        <w:rPr>
          <w:spacing w:val="-1"/>
          <w:lang w:val="ru-RU"/>
        </w:rPr>
        <w:t>услуг</w:t>
      </w:r>
      <w:r w:rsidRPr="005B0340">
        <w:rPr>
          <w:spacing w:val="46"/>
          <w:lang w:val="ru-RU"/>
        </w:rPr>
        <w:t xml:space="preserve"> </w:t>
      </w:r>
      <w:r w:rsidRPr="005B0340">
        <w:rPr>
          <w:lang w:val="ru-RU"/>
        </w:rPr>
        <w:t>для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обеспечения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государственных</w:t>
      </w:r>
      <w:r w:rsidRPr="005B0340">
        <w:rPr>
          <w:spacing w:val="47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48"/>
          <w:lang w:val="ru-RU"/>
        </w:rPr>
        <w:t xml:space="preserve"> </w:t>
      </w:r>
      <w:r w:rsidRPr="005B0340">
        <w:rPr>
          <w:lang w:val="ru-RU"/>
        </w:rPr>
        <w:t>нужд</w:t>
      </w:r>
      <w:r w:rsidRPr="005B0340">
        <w:rPr>
          <w:spacing w:val="48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случае,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если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закупки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товаров,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работ,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услуг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осуществляются: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заказчиком,</w:t>
      </w:r>
      <w:r w:rsidRPr="005B0340">
        <w:rPr>
          <w:spacing w:val="73"/>
          <w:lang w:val="ru-RU"/>
        </w:rPr>
        <w:t xml:space="preserve"> </w:t>
      </w:r>
      <w:r w:rsidRPr="005B0340">
        <w:rPr>
          <w:spacing w:val="-1"/>
          <w:lang w:val="ru-RU"/>
        </w:rPr>
        <w:t>действующим</w:t>
      </w:r>
      <w:r w:rsidRPr="005B0340">
        <w:rPr>
          <w:lang w:val="ru-RU"/>
        </w:rPr>
        <w:t xml:space="preserve"> от </w:t>
      </w:r>
      <w:r w:rsidRPr="005B0340">
        <w:rPr>
          <w:spacing w:val="-1"/>
          <w:lang w:val="ru-RU"/>
        </w:rPr>
        <w:t>имени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сельского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поселения,</w:t>
      </w:r>
      <w:r w:rsidRPr="005B0340">
        <w:rPr>
          <w:lang w:val="ru-RU"/>
        </w:rPr>
        <w:t xml:space="preserve"> -</w:t>
      </w:r>
      <w:r w:rsidRPr="005B0340">
        <w:rPr>
          <w:spacing w:val="-1"/>
          <w:lang w:val="ru-RU"/>
        </w:rPr>
        <w:t xml:space="preserve"> 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595DE84E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bookmarkStart w:id="5" w:name="суммы_денежных_взысканий_за_нарушение_за"/>
      <w:bookmarkEnd w:id="5"/>
      <w:r w:rsidRPr="005B0340">
        <w:rPr>
          <w:spacing w:val="-1"/>
          <w:lang w:val="ru-RU"/>
        </w:rPr>
        <w:t>суммы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64"/>
          <w:lang w:val="ru-RU"/>
        </w:rPr>
        <w:t xml:space="preserve"> </w:t>
      </w:r>
      <w:r w:rsidRPr="005B0340">
        <w:rPr>
          <w:lang w:val="ru-RU"/>
        </w:rPr>
        <w:t>взысканий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нарушение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законодательства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об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автомобильных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дорогах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8"/>
          <w:lang w:val="ru-RU"/>
        </w:rPr>
        <w:t xml:space="preserve"> </w:t>
      </w:r>
      <w:r w:rsidRPr="005B0340">
        <w:rPr>
          <w:lang w:val="ru-RU"/>
        </w:rPr>
        <w:t>о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дорожной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деятельности,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устанавливающего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правила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перевозки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крупногабаритных</w:t>
      </w:r>
      <w:r w:rsidRPr="005B0340">
        <w:rPr>
          <w:spacing w:val="35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тяжеловесных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грузов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автомобильным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дорогам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общего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пользования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значения,</w:t>
      </w:r>
      <w:r w:rsidRPr="005B0340">
        <w:rPr>
          <w:spacing w:val="6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02A5EF7A" w14:textId="77777777" w:rsidR="004B5C53" w:rsidRPr="005B0340" w:rsidRDefault="00C27A29">
      <w:pPr>
        <w:pStyle w:val="a3"/>
        <w:ind w:right="119"/>
        <w:jc w:val="both"/>
        <w:rPr>
          <w:lang w:val="ru-RU"/>
        </w:rPr>
      </w:pPr>
      <w:r w:rsidRPr="005B0340">
        <w:rPr>
          <w:spacing w:val="-1"/>
          <w:lang w:val="ru-RU"/>
        </w:rPr>
        <w:t>суммы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58"/>
          <w:lang w:val="ru-RU"/>
        </w:rPr>
        <w:t xml:space="preserve"> </w:t>
      </w:r>
      <w:r w:rsidRPr="005B0340">
        <w:rPr>
          <w:spacing w:val="-1"/>
          <w:lang w:val="ru-RU"/>
        </w:rPr>
        <w:t>взысканий</w:t>
      </w:r>
      <w:r w:rsidRPr="005B0340">
        <w:rPr>
          <w:spacing w:val="58"/>
          <w:lang w:val="ru-RU"/>
        </w:rPr>
        <w:t xml:space="preserve"> </w:t>
      </w:r>
      <w:r w:rsidRPr="005B0340">
        <w:rPr>
          <w:spacing w:val="-1"/>
          <w:lang w:val="ru-RU"/>
        </w:rPr>
        <w:t>(штрафов)</w:t>
      </w:r>
      <w:r w:rsidRPr="005B0340">
        <w:rPr>
          <w:spacing w:val="54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несоблюдение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муниципальных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правовых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актов -</w:t>
      </w:r>
      <w:r w:rsidRPr="005B0340">
        <w:rPr>
          <w:spacing w:val="-1"/>
          <w:lang w:val="ru-RU"/>
        </w:rPr>
        <w:t xml:space="preserve"> по 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32E0C774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суммы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взысканий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(штрафов)</w:t>
      </w:r>
      <w:r w:rsidRPr="005B0340">
        <w:rPr>
          <w:spacing w:val="62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нарушение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бюджетного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законодательства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(в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части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поселений),</w:t>
      </w:r>
      <w:r w:rsidRPr="005B0340">
        <w:rPr>
          <w:spacing w:val="75"/>
          <w:lang w:val="ru-RU"/>
        </w:rPr>
        <w:t xml:space="preserve"> </w:t>
      </w:r>
      <w:r w:rsidRPr="005B0340">
        <w:rPr>
          <w:lang w:val="ru-RU"/>
        </w:rPr>
        <w:t>а</w:t>
      </w:r>
      <w:r w:rsidRPr="005B0340">
        <w:rPr>
          <w:spacing w:val="49"/>
          <w:lang w:val="ru-RU"/>
        </w:rPr>
        <w:t xml:space="preserve"> </w:t>
      </w:r>
      <w:r w:rsidRPr="005B0340">
        <w:rPr>
          <w:lang w:val="ru-RU"/>
        </w:rPr>
        <w:t>также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взысканий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(штрафов),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установленных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правовыми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актами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органов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самоуправления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сельских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поселений</w:t>
      </w:r>
      <w:r w:rsidRPr="005B0340">
        <w:rPr>
          <w:spacing w:val="51"/>
          <w:lang w:val="ru-RU"/>
        </w:rPr>
        <w:t xml:space="preserve"> </w:t>
      </w:r>
      <w:r w:rsidRPr="005B0340">
        <w:rPr>
          <w:lang w:val="ru-RU"/>
        </w:rPr>
        <w:t>-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2"/>
          <w:lang w:val="ru-RU"/>
        </w:rPr>
        <w:t>по</w:t>
      </w:r>
      <w:r w:rsidRPr="005B0340">
        <w:rPr>
          <w:spacing w:val="52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100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74508674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суммы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конфискаций,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компенсаций</w:t>
      </w:r>
      <w:r w:rsidRPr="005B0340">
        <w:rPr>
          <w:spacing w:val="27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иные</w:t>
      </w:r>
      <w:r w:rsidRPr="005B0340">
        <w:rPr>
          <w:spacing w:val="28"/>
          <w:lang w:val="ru-RU"/>
        </w:rPr>
        <w:t xml:space="preserve"> </w:t>
      </w:r>
      <w:r w:rsidRPr="005B0340">
        <w:rPr>
          <w:spacing w:val="-1"/>
          <w:lang w:val="ru-RU"/>
        </w:rPr>
        <w:t>средства,</w:t>
      </w:r>
      <w:r w:rsidRPr="005B0340">
        <w:rPr>
          <w:spacing w:val="2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принудительном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порядке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изымаемые</w:t>
      </w:r>
      <w:r w:rsidRPr="005B0340">
        <w:rPr>
          <w:spacing w:val="34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доход</w:t>
      </w:r>
      <w:r w:rsidRPr="005B0340">
        <w:rPr>
          <w:spacing w:val="35"/>
          <w:lang w:val="ru-RU"/>
        </w:rPr>
        <w:t xml:space="preserve"> </w:t>
      </w:r>
      <w:r w:rsidRPr="005B0340">
        <w:rPr>
          <w:lang w:val="ru-RU"/>
        </w:rPr>
        <w:t>сельских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поселений</w:t>
      </w:r>
      <w:r w:rsidRPr="005B0340">
        <w:rPr>
          <w:spacing w:val="3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5"/>
          <w:lang w:val="ru-RU"/>
        </w:rPr>
        <w:t xml:space="preserve"> </w:t>
      </w:r>
      <w:r w:rsidRPr="005B0340">
        <w:rPr>
          <w:spacing w:val="-1"/>
          <w:lang w:val="ru-RU"/>
        </w:rPr>
        <w:t>соответствии</w:t>
      </w:r>
      <w:r w:rsidRPr="005B0340">
        <w:rPr>
          <w:spacing w:val="30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РФ</w:t>
      </w:r>
      <w:r w:rsidRPr="005B0340">
        <w:rPr>
          <w:lang w:val="ru-RU"/>
        </w:rPr>
        <w:t xml:space="preserve"> и </w:t>
      </w:r>
      <w:r w:rsidRPr="005B0340">
        <w:rPr>
          <w:spacing w:val="-1"/>
          <w:lang w:val="ru-RU"/>
        </w:rPr>
        <w:t>решениями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судов</w:t>
      </w:r>
      <w:r w:rsidRPr="005B0340">
        <w:rPr>
          <w:lang w:val="ru-RU"/>
        </w:rPr>
        <w:t xml:space="preserve"> </w:t>
      </w:r>
      <w:r w:rsidRPr="005B0340">
        <w:rPr>
          <w:rFonts w:cs="Arial"/>
          <w:lang w:val="ru-RU"/>
        </w:rPr>
        <w:t>–</w:t>
      </w:r>
      <w:r w:rsidRPr="005B0340">
        <w:rPr>
          <w:rFonts w:cs="Arial"/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нормативу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100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процентов;</w:t>
      </w:r>
    </w:p>
    <w:p w14:paraId="504314C3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суммы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денежных</w:t>
      </w:r>
      <w:r w:rsidRPr="005B0340">
        <w:rPr>
          <w:spacing w:val="41"/>
          <w:lang w:val="ru-RU"/>
        </w:rPr>
        <w:t xml:space="preserve"> </w:t>
      </w:r>
      <w:r w:rsidRPr="005B0340">
        <w:rPr>
          <w:lang w:val="ru-RU"/>
        </w:rPr>
        <w:t>взысканий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(штрафов)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нарушение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законодательства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о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налогах</w:t>
      </w:r>
      <w:r w:rsidRPr="005B0340">
        <w:rPr>
          <w:spacing w:val="18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сборах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подлежат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зачислению</w:t>
      </w:r>
      <w:r w:rsidRPr="005B0340">
        <w:rPr>
          <w:spacing w:val="2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бюджеты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бюджетной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системы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Федерации.</w:t>
      </w:r>
    </w:p>
    <w:p w14:paraId="38806A29" w14:textId="77777777" w:rsidR="004B5C53" w:rsidRDefault="00C27A29">
      <w:pPr>
        <w:pStyle w:val="a3"/>
        <w:numPr>
          <w:ilvl w:val="0"/>
          <w:numId w:val="4"/>
        </w:numPr>
        <w:tabs>
          <w:tab w:val="left" w:pos="1099"/>
        </w:tabs>
        <w:spacing w:line="480" w:lineRule="auto"/>
        <w:ind w:left="817" w:right="5212" w:firstLine="0"/>
      </w:pPr>
      <w:r>
        <w:rPr>
          <w:spacing w:val="-1"/>
        </w:rPr>
        <w:t>безвозмездных</w:t>
      </w:r>
      <w:r>
        <w:rPr>
          <w:spacing w:val="-2"/>
        </w:rPr>
        <w:t xml:space="preserve"> </w:t>
      </w:r>
      <w:r>
        <w:rPr>
          <w:spacing w:val="-1"/>
        </w:rPr>
        <w:t>поступлений.</w:t>
      </w:r>
      <w:r>
        <w:rPr>
          <w:spacing w:val="25"/>
        </w:rPr>
        <w:t xml:space="preserve"> </w:t>
      </w:r>
      <w:bookmarkStart w:id="6" w:name="Статья_3"/>
      <w:bookmarkEnd w:id="6"/>
      <w:r>
        <w:rPr>
          <w:spacing w:val="-1"/>
        </w:rPr>
        <w:t>Статья</w:t>
      </w:r>
      <w:r>
        <w:t xml:space="preserve"> 3</w:t>
      </w:r>
    </w:p>
    <w:p w14:paraId="31758142" w14:textId="77777777" w:rsidR="004B5C53" w:rsidRDefault="00C27A29">
      <w:pPr>
        <w:pStyle w:val="a3"/>
        <w:spacing w:before="8"/>
        <w:ind w:right="117"/>
        <w:jc w:val="both"/>
      </w:pPr>
      <w:r w:rsidRPr="005B0340">
        <w:rPr>
          <w:spacing w:val="-1"/>
          <w:lang w:val="ru-RU"/>
        </w:rPr>
        <w:t>Утвердить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нормативы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распределения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46"/>
          <w:lang w:val="ru-RU"/>
        </w:rPr>
        <w:t xml:space="preserve"> </w:t>
      </w:r>
      <w:r w:rsidRPr="005B0340">
        <w:rPr>
          <w:spacing w:val="-1"/>
          <w:lang w:val="ru-RU"/>
        </w:rPr>
        <w:t>между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бюджетами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бюджетной</w:t>
      </w:r>
      <w:r w:rsidRPr="005B0340">
        <w:rPr>
          <w:spacing w:val="10"/>
          <w:lang w:val="ru-RU"/>
        </w:rPr>
        <w:t xml:space="preserve"> </w:t>
      </w:r>
      <w:r w:rsidRPr="005B0340">
        <w:rPr>
          <w:lang w:val="ru-RU"/>
        </w:rPr>
        <w:t>системы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9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10"/>
          <w:lang w:val="ru-RU"/>
        </w:rPr>
        <w:t xml:space="preserve"> </w:t>
      </w:r>
      <w:r w:rsidRPr="005B0340">
        <w:rPr>
          <w:spacing w:val="-1"/>
          <w:lang w:val="ru-RU"/>
        </w:rPr>
        <w:t>период</w:t>
      </w:r>
      <w:r w:rsidRPr="005B0340">
        <w:rPr>
          <w:spacing w:val="9"/>
          <w:lang w:val="ru-RU"/>
        </w:rPr>
        <w:t xml:space="preserve"> </w:t>
      </w:r>
      <w:r w:rsidRPr="005B0340">
        <w:rPr>
          <w:spacing w:val="-1"/>
          <w:lang w:val="ru-RU"/>
        </w:rPr>
        <w:t>2023-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2024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lang w:val="ru-RU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03EC9D11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275251B8" w14:textId="77777777" w:rsidR="004B5C53" w:rsidRPr="005B0340" w:rsidRDefault="00C27A29">
      <w:pPr>
        <w:pStyle w:val="a3"/>
        <w:ind w:left="817" w:firstLine="0"/>
        <w:rPr>
          <w:lang w:val="ru-RU"/>
        </w:rPr>
      </w:pPr>
      <w:bookmarkStart w:id="7" w:name="Статья_4"/>
      <w:bookmarkEnd w:id="7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4</w:t>
      </w:r>
    </w:p>
    <w:p w14:paraId="1C15D0B2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BF3EFC5" w14:textId="77777777" w:rsidR="004B5C53" w:rsidRDefault="00C27A29">
      <w:pPr>
        <w:pStyle w:val="a3"/>
        <w:ind w:right="116"/>
        <w:jc w:val="both"/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прогнозируемые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доходы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8"/>
          <w:lang w:val="ru-RU"/>
        </w:rPr>
        <w:t xml:space="preserve"> </w:t>
      </w:r>
      <w:r w:rsidRPr="005B0340">
        <w:rPr>
          <w:lang w:val="ru-RU"/>
        </w:rPr>
        <w:t>2022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35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период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2023-2024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классификации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бюджетов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согласно приложению</w:t>
      </w:r>
      <w:r w:rsidRPr="005B0340">
        <w:rPr>
          <w:lang w:val="ru-RU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28420766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08229BB1" w14:textId="77777777" w:rsidR="004B5C53" w:rsidRDefault="00C27A29">
      <w:pPr>
        <w:pStyle w:val="a3"/>
        <w:ind w:left="817" w:firstLine="0"/>
      </w:pPr>
      <w:bookmarkStart w:id="8" w:name="Статья_5"/>
      <w:bookmarkEnd w:id="8"/>
      <w:r>
        <w:rPr>
          <w:spacing w:val="-1"/>
        </w:rPr>
        <w:t>Статья</w:t>
      </w:r>
      <w:r>
        <w:t xml:space="preserve"> 5</w:t>
      </w:r>
    </w:p>
    <w:p w14:paraId="32BB7B4A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5D75A33E" w14:textId="77777777" w:rsidR="004B5C53" w:rsidRDefault="00C27A29">
      <w:pPr>
        <w:pStyle w:val="a3"/>
        <w:numPr>
          <w:ilvl w:val="0"/>
          <w:numId w:val="3"/>
        </w:numPr>
        <w:tabs>
          <w:tab w:val="left" w:pos="1236"/>
        </w:tabs>
        <w:ind w:right="118" w:firstLine="708"/>
        <w:jc w:val="both"/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перечень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главных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администраторов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2"/>
          <w:lang w:val="ru-RU"/>
        </w:rPr>
        <w:t>доходов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67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lang w:val="ru-RU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050467CE" w14:textId="77777777" w:rsidR="004B5C53" w:rsidRDefault="00C27A29">
      <w:pPr>
        <w:pStyle w:val="a3"/>
        <w:numPr>
          <w:ilvl w:val="0"/>
          <w:numId w:val="3"/>
        </w:numPr>
        <w:tabs>
          <w:tab w:val="left" w:pos="1416"/>
        </w:tabs>
        <w:ind w:right="118" w:firstLine="708"/>
        <w:jc w:val="both"/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перечень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главных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администраторов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источников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финансирования</w:t>
      </w:r>
      <w:r w:rsidRPr="005B0340">
        <w:rPr>
          <w:spacing w:val="48"/>
          <w:lang w:val="ru-RU"/>
        </w:rPr>
        <w:t xml:space="preserve"> </w:t>
      </w:r>
      <w:r w:rsidRPr="005B0340">
        <w:rPr>
          <w:spacing w:val="-1"/>
          <w:lang w:val="ru-RU"/>
        </w:rPr>
        <w:t>дефицита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49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50"/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lang w:val="ru-RU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150EFAFE" w14:textId="77777777" w:rsidR="004B5C53" w:rsidRDefault="004B5C53">
      <w:pPr>
        <w:jc w:val="both"/>
        <w:sectPr w:rsidR="004B5C53">
          <w:pgSz w:w="11910" w:h="16840"/>
          <w:pgMar w:top="1060" w:right="1580" w:bottom="280" w:left="740" w:header="720" w:footer="720" w:gutter="0"/>
          <w:cols w:space="720"/>
        </w:sectPr>
      </w:pPr>
    </w:p>
    <w:p w14:paraId="7ABF9BBD" w14:textId="77777777" w:rsidR="004B5C53" w:rsidRPr="005B0340" w:rsidRDefault="00C27A29">
      <w:pPr>
        <w:pStyle w:val="a3"/>
        <w:numPr>
          <w:ilvl w:val="0"/>
          <w:numId w:val="2"/>
        </w:numPr>
        <w:tabs>
          <w:tab w:val="left" w:pos="1106"/>
        </w:tabs>
        <w:spacing w:before="50"/>
        <w:ind w:right="117" w:firstLine="708"/>
        <w:jc w:val="both"/>
        <w:rPr>
          <w:lang w:val="ru-RU"/>
        </w:rPr>
      </w:pPr>
      <w:r w:rsidRPr="005B0340">
        <w:rPr>
          <w:spacing w:val="-1"/>
          <w:lang w:val="ru-RU"/>
        </w:rPr>
        <w:lastRenderedPageBreak/>
        <w:t>Администраторы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муниципального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образования</w:t>
      </w:r>
      <w:r w:rsidRPr="005B0340">
        <w:rPr>
          <w:spacing w:val="16"/>
          <w:lang w:val="ru-RU"/>
        </w:rPr>
        <w:t xml:space="preserve"> </w:t>
      </w:r>
      <w:r w:rsidRPr="005B0340">
        <w:rPr>
          <w:spacing w:val="-1"/>
          <w:lang w:val="ru-RU"/>
        </w:rPr>
        <w:t>осуществляют</w:t>
      </w:r>
      <w:r w:rsidRPr="005B0340">
        <w:rPr>
          <w:spacing w:val="2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55"/>
          <w:lang w:val="ru-RU"/>
        </w:rPr>
        <w:t xml:space="preserve"> </w:t>
      </w:r>
      <w:r w:rsidRPr="005B0340">
        <w:rPr>
          <w:spacing w:val="-1"/>
          <w:lang w:val="ru-RU"/>
        </w:rPr>
        <w:t>соответствии</w:t>
      </w:r>
      <w:r w:rsidRPr="005B0340">
        <w:rPr>
          <w:spacing w:val="43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законодательством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РФ,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Иркутской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области,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правовым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актом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</w:p>
    <w:p w14:paraId="23C6AE14" w14:textId="77777777" w:rsidR="004B5C53" w:rsidRPr="005B0340" w:rsidRDefault="00C27A29">
      <w:pPr>
        <w:pStyle w:val="a3"/>
        <w:ind w:right="117" w:firstLine="0"/>
        <w:jc w:val="both"/>
        <w:rPr>
          <w:lang w:val="ru-RU"/>
        </w:rPr>
      </w:pPr>
      <w:r w:rsidRPr="005B0340">
        <w:rPr>
          <w:spacing w:val="-1"/>
          <w:lang w:val="ru-RU"/>
        </w:rPr>
        <w:t>«Шаралдай»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контроль</w:t>
      </w:r>
      <w:r w:rsidRPr="005B0340">
        <w:rPr>
          <w:spacing w:val="64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правильностью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исчисления,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полнотой</w:t>
      </w:r>
      <w:r w:rsidRPr="005B0340">
        <w:rPr>
          <w:spacing w:val="6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1"/>
          <w:lang w:val="ru-RU"/>
        </w:rPr>
        <w:t xml:space="preserve"> </w:t>
      </w:r>
      <w:r w:rsidRPr="005B0340">
        <w:rPr>
          <w:spacing w:val="-1"/>
          <w:lang w:val="ru-RU"/>
        </w:rPr>
        <w:t>своевременностью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уплаты,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начисления,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учета,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взыскания</w:t>
      </w:r>
      <w:r w:rsidRPr="005B0340">
        <w:rPr>
          <w:spacing w:val="33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принятия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решений</w:t>
      </w:r>
      <w:r w:rsidRPr="005B0340">
        <w:rPr>
          <w:spacing w:val="33"/>
          <w:lang w:val="ru-RU"/>
        </w:rPr>
        <w:t xml:space="preserve"> </w:t>
      </w:r>
      <w:r w:rsidRPr="005B0340">
        <w:rPr>
          <w:lang w:val="ru-RU"/>
        </w:rPr>
        <w:t>о</w:t>
      </w:r>
      <w:r w:rsidRPr="005B0340">
        <w:rPr>
          <w:spacing w:val="73"/>
          <w:lang w:val="ru-RU"/>
        </w:rPr>
        <w:t xml:space="preserve"> </w:t>
      </w:r>
      <w:r w:rsidRPr="005B0340">
        <w:rPr>
          <w:spacing w:val="-1"/>
          <w:lang w:val="ru-RU"/>
        </w:rPr>
        <w:t>возврате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(зачете) излишне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уплаченных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 xml:space="preserve">(взысканных) </w:t>
      </w:r>
      <w:r w:rsidRPr="005B0340">
        <w:rPr>
          <w:lang w:val="ru-RU"/>
        </w:rPr>
        <w:t>платежей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местный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бюджет,</w:t>
      </w:r>
      <w:r w:rsidRPr="005B0340">
        <w:rPr>
          <w:spacing w:val="69"/>
          <w:lang w:val="ru-RU"/>
        </w:rPr>
        <w:t xml:space="preserve"> </w:t>
      </w:r>
      <w:r w:rsidRPr="005B0340">
        <w:rPr>
          <w:spacing w:val="-1"/>
          <w:lang w:val="ru-RU"/>
        </w:rPr>
        <w:t>пеней</w:t>
      </w:r>
      <w:r w:rsidRPr="005B0340">
        <w:rPr>
          <w:lang w:val="ru-RU"/>
        </w:rPr>
        <w:t xml:space="preserve"> и </w:t>
      </w:r>
      <w:r w:rsidRPr="005B0340">
        <w:rPr>
          <w:spacing w:val="-1"/>
          <w:lang w:val="ru-RU"/>
        </w:rPr>
        <w:t>штрафов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по ним.</w:t>
      </w:r>
    </w:p>
    <w:p w14:paraId="1810F808" w14:textId="77777777" w:rsidR="004B5C53" w:rsidRPr="005B0340" w:rsidRDefault="00C27A29">
      <w:pPr>
        <w:pStyle w:val="a3"/>
        <w:numPr>
          <w:ilvl w:val="0"/>
          <w:numId w:val="2"/>
        </w:numPr>
        <w:tabs>
          <w:tab w:val="left" w:pos="1216"/>
        </w:tabs>
        <w:ind w:right="116" w:firstLine="708"/>
        <w:jc w:val="both"/>
        <w:rPr>
          <w:lang w:val="ru-RU"/>
        </w:rPr>
      </w:pPr>
      <w:r w:rsidRPr="005B0340">
        <w:rPr>
          <w:lang w:val="ru-RU"/>
        </w:rPr>
        <w:t>В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случае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изменения</w:t>
      </w:r>
      <w:r w:rsidRPr="005B0340">
        <w:rPr>
          <w:spacing w:val="6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2022-2024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годы</w:t>
      </w:r>
      <w:r w:rsidRPr="005B0340">
        <w:rPr>
          <w:spacing w:val="63"/>
          <w:lang w:val="ru-RU"/>
        </w:rPr>
        <w:t xml:space="preserve"> </w:t>
      </w:r>
      <w:r w:rsidRPr="005B0340">
        <w:rPr>
          <w:lang w:val="ru-RU"/>
        </w:rPr>
        <w:t>состава</w:t>
      </w:r>
      <w:r w:rsidRPr="005B0340">
        <w:rPr>
          <w:spacing w:val="6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(или)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функций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администраторов</w:t>
      </w:r>
      <w:r w:rsidRPr="005B0340">
        <w:rPr>
          <w:spacing w:val="26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26"/>
          <w:lang w:val="ru-RU"/>
        </w:rPr>
        <w:t xml:space="preserve"> </w:t>
      </w:r>
      <w:r w:rsidRPr="005B0340">
        <w:rPr>
          <w:spacing w:val="-1"/>
          <w:lang w:val="ru-RU"/>
        </w:rPr>
        <w:t>местного</w:t>
      </w:r>
      <w:r w:rsidRPr="005B0340">
        <w:rPr>
          <w:spacing w:val="27"/>
          <w:lang w:val="ru-RU"/>
        </w:rPr>
        <w:t xml:space="preserve"> </w:t>
      </w:r>
      <w:r w:rsidRPr="005B0340">
        <w:rPr>
          <w:lang w:val="ru-RU"/>
        </w:rPr>
        <w:t>бюджета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финансовый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орган</w:t>
      </w:r>
      <w:r w:rsidRPr="005B0340">
        <w:rPr>
          <w:spacing w:val="26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муниципального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образования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вправе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вносить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соответствующие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изменения</w:t>
      </w:r>
      <w:r w:rsidRPr="005B0340">
        <w:rPr>
          <w:spacing w:val="19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состав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закрепленных</w:t>
      </w:r>
      <w:r w:rsidRPr="005B0340">
        <w:rPr>
          <w:spacing w:val="75"/>
          <w:lang w:val="ru-RU"/>
        </w:rPr>
        <w:t xml:space="preserve"> </w:t>
      </w:r>
      <w:r w:rsidRPr="005B0340">
        <w:rPr>
          <w:lang w:val="ru-RU"/>
        </w:rPr>
        <w:t>за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ними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кодов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классификации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доходов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бюджетов</w:t>
      </w:r>
      <w:r w:rsidRPr="005B0340">
        <w:rPr>
          <w:spacing w:val="17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17"/>
          <w:lang w:val="ru-RU"/>
        </w:rPr>
        <w:t xml:space="preserve"> </w:t>
      </w:r>
      <w:r w:rsidRPr="005B0340">
        <w:rPr>
          <w:spacing w:val="-1"/>
          <w:lang w:val="ru-RU"/>
        </w:rPr>
        <w:t>последующим</w:t>
      </w:r>
      <w:r w:rsidRPr="005B0340">
        <w:rPr>
          <w:spacing w:val="18"/>
          <w:lang w:val="ru-RU"/>
        </w:rPr>
        <w:t xml:space="preserve"> </w:t>
      </w:r>
      <w:r w:rsidRPr="005B0340">
        <w:rPr>
          <w:spacing w:val="-1"/>
          <w:lang w:val="ru-RU"/>
        </w:rPr>
        <w:t>внесением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изменений</w:t>
      </w:r>
      <w:r w:rsidRPr="005B0340">
        <w:rPr>
          <w:lang w:val="ru-RU"/>
        </w:rPr>
        <w:t xml:space="preserve"> в </w:t>
      </w:r>
      <w:r w:rsidRPr="005B0340">
        <w:rPr>
          <w:spacing w:val="-1"/>
          <w:lang w:val="ru-RU"/>
        </w:rPr>
        <w:t>настоящее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Решение.</w:t>
      </w:r>
    </w:p>
    <w:p w14:paraId="5E07F850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72CDF1BF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61C020AC" w14:textId="77777777" w:rsidR="004B5C53" w:rsidRPr="005B0340" w:rsidRDefault="00C27A29">
      <w:pPr>
        <w:pStyle w:val="a3"/>
        <w:ind w:left="817" w:firstLine="0"/>
        <w:jc w:val="both"/>
        <w:rPr>
          <w:lang w:val="ru-RU"/>
        </w:rPr>
      </w:pPr>
      <w:bookmarkStart w:id="9" w:name="Статья_6"/>
      <w:bookmarkEnd w:id="9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6</w:t>
      </w:r>
    </w:p>
    <w:p w14:paraId="22B26318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309045D1" w14:textId="77777777" w:rsidR="004B5C53" w:rsidRDefault="00C27A29">
      <w:pPr>
        <w:pStyle w:val="a3"/>
        <w:ind w:right="117"/>
        <w:jc w:val="both"/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распределение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ассигнований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2022-2024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годы</w:t>
      </w:r>
      <w:r w:rsidRPr="005B0340">
        <w:rPr>
          <w:spacing w:val="22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разделам,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подразделам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классификации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расходов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бюджетов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spacing w:val="73"/>
          <w:lang w:val="ru-RU"/>
        </w:rPr>
        <w:t xml:space="preserve"> </w:t>
      </w:r>
      <w:r>
        <w:t>3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29D34250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28A3B34E" w14:textId="77777777" w:rsidR="004B5C53" w:rsidRPr="005B0340" w:rsidRDefault="00C27A29">
      <w:pPr>
        <w:pStyle w:val="a3"/>
        <w:ind w:left="817" w:firstLine="0"/>
        <w:jc w:val="both"/>
        <w:rPr>
          <w:lang w:val="ru-RU"/>
        </w:rPr>
      </w:pPr>
      <w:bookmarkStart w:id="10" w:name="Статья_7"/>
      <w:bookmarkEnd w:id="10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7</w:t>
      </w:r>
    </w:p>
    <w:p w14:paraId="2B2292AD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6861BA6E" w14:textId="77777777" w:rsidR="004B5C53" w:rsidRDefault="00C27A29">
      <w:pPr>
        <w:pStyle w:val="a3"/>
        <w:ind w:right="116"/>
        <w:jc w:val="both"/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распределение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ассигнований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разделам,</w:t>
      </w:r>
      <w:r w:rsidRPr="005B0340">
        <w:rPr>
          <w:spacing w:val="77"/>
          <w:lang w:val="ru-RU"/>
        </w:rPr>
        <w:t xml:space="preserve"> </w:t>
      </w:r>
      <w:r w:rsidRPr="005B0340">
        <w:rPr>
          <w:spacing w:val="-1"/>
          <w:lang w:val="ru-RU"/>
        </w:rPr>
        <w:t>подразделам,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целевым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статьям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видам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расходов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классификации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расходов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бюджетов</w:t>
      </w:r>
      <w:r w:rsidRPr="005B0340">
        <w:rPr>
          <w:spacing w:val="12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ведомственной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структуре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расходов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2"/>
          <w:lang w:val="ru-RU"/>
        </w:rPr>
        <w:t>на</w:t>
      </w:r>
      <w:r w:rsidRPr="005B0340">
        <w:rPr>
          <w:spacing w:val="69"/>
          <w:lang w:val="ru-RU"/>
        </w:rPr>
        <w:t xml:space="preserve"> </w:t>
      </w:r>
      <w:r w:rsidRPr="005B0340">
        <w:rPr>
          <w:spacing w:val="-1"/>
          <w:lang w:val="ru-RU"/>
        </w:rPr>
        <w:t>2022-2024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годы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spacing w:val="-2"/>
          <w:lang w:val="ru-RU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083A0806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35527D89" w14:textId="77777777" w:rsidR="004B5C53" w:rsidRPr="005B0340" w:rsidRDefault="00C27A29">
      <w:pPr>
        <w:pStyle w:val="a3"/>
        <w:ind w:left="817" w:firstLine="0"/>
        <w:jc w:val="both"/>
        <w:rPr>
          <w:lang w:val="ru-RU"/>
        </w:rPr>
      </w:pPr>
      <w:bookmarkStart w:id="11" w:name="Статья_8"/>
      <w:bookmarkEnd w:id="11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8</w:t>
      </w:r>
    </w:p>
    <w:p w14:paraId="38A6C2D1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708CA1CA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Установить,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что</w:t>
      </w:r>
      <w:r w:rsidRPr="005B0340">
        <w:rPr>
          <w:spacing w:val="1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14"/>
          <w:lang w:val="ru-RU"/>
        </w:rPr>
        <w:t xml:space="preserve"> </w:t>
      </w:r>
      <w:r w:rsidRPr="005B0340">
        <w:rPr>
          <w:spacing w:val="-1"/>
          <w:lang w:val="ru-RU"/>
        </w:rPr>
        <w:t>расходной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части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2"/>
          <w:lang w:val="ru-RU"/>
        </w:rPr>
        <w:t>на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2021</w:t>
      </w:r>
      <w:r w:rsidRPr="005B0340">
        <w:rPr>
          <w:spacing w:val="15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11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период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2022-2023</w:t>
      </w:r>
      <w:r w:rsidRPr="005B0340">
        <w:rPr>
          <w:spacing w:val="13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создается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резервный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фонд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администрации</w:t>
      </w:r>
      <w:r w:rsidRPr="005B0340">
        <w:rPr>
          <w:spacing w:val="12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</w:p>
    <w:p w14:paraId="5E27C8BA" w14:textId="77777777" w:rsidR="004B5C53" w:rsidRPr="005B0340" w:rsidRDefault="00C27A29">
      <w:pPr>
        <w:pStyle w:val="a3"/>
        <w:ind w:firstLine="0"/>
        <w:jc w:val="both"/>
        <w:rPr>
          <w:lang w:val="ru-RU"/>
        </w:rPr>
      </w:pPr>
      <w:r w:rsidRPr="005B0340">
        <w:rPr>
          <w:spacing w:val="-1"/>
          <w:lang w:val="ru-RU"/>
        </w:rPr>
        <w:t>«Шаралдай»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:</w:t>
      </w:r>
    </w:p>
    <w:p w14:paraId="374C7BA3" w14:textId="77777777" w:rsidR="004B5C53" w:rsidRPr="005B0340" w:rsidRDefault="00C27A29">
      <w:pPr>
        <w:pStyle w:val="a3"/>
        <w:ind w:left="817" w:right="4226" w:firstLine="0"/>
        <w:jc w:val="both"/>
        <w:rPr>
          <w:lang w:val="ru-RU"/>
        </w:rPr>
      </w:pP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год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размере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10,0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2023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год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размере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10,0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2024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год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размере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10,0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</w:p>
    <w:p w14:paraId="0C2FDD8E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2353530D" w14:textId="77777777" w:rsidR="004B5C53" w:rsidRPr="005B0340" w:rsidRDefault="00C27A29">
      <w:pPr>
        <w:pStyle w:val="a3"/>
        <w:ind w:left="817" w:firstLine="0"/>
        <w:jc w:val="both"/>
        <w:rPr>
          <w:lang w:val="ru-RU"/>
        </w:rPr>
      </w:pPr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9</w:t>
      </w:r>
    </w:p>
    <w:p w14:paraId="4EA5D19E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4A678792" w14:textId="77777777" w:rsidR="004B5C53" w:rsidRPr="005B0340" w:rsidRDefault="00C27A29">
      <w:pPr>
        <w:pStyle w:val="a3"/>
        <w:ind w:right="117"/>
        <w:jc w:val="both"/>
        <w:rPr>
          <w:lang w:val="ru-RU"/>
        </w:rPr>
      </w:pPr>
      <w:r w:rsidRPr="005B0340">
        <w:rPr>
          <w:spacing w:val="-1"/>
          <w:lang w:val="ru-RU"/>
        </w:rPr>
        <w:t>Установить,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что</w:t>
      </w:r>
      <w:r w:rsidRPr="005B0340">
        <w:rPr>
          <w:spacing w:val="62"/>
          <w:lang w:val="ru-RU"/>
        </w:rPr>
        <w:t xml:space="preserve"> </w:t>
      </w:r>
      <w:r w:rsidRPr="005B0340">
        <w:rPr>
          <w:lang w:val="ru-RU"/>
        </w:rPr>
        <w:t>для</w:t>
      </w:r>
      <w:r w:rsidRPr="005B0340">
        <w:rPr>
          <w:spacing w:val="60"/>
          <w:lang w:val="ru-RU"/>
        </w:rPr>
        <w:t xml:space="preserve"> </w:t>
      </w:r>
      <w:r w:rsidRPr="005B0340">
        <w:rPr>
          <w:spacing w:val="-1"/>
          <w:lang w:val="ru-RU"/>
        </w:rPr>
        <w:t>формирования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объема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ассигнований</w:t>
      </w:r>
      <w:r w:rsidRPr="005B0340">
        <w:rPr>
          <w:spacing w:val="71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муниципального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дорожного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фонда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30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период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2023-2024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использовать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акцизы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26"/>
          <w:lang w:val="ru-RU"/>
        </w:rPr>
        <w:t xml:space="preserve"> </w:t>
      </w:r>
      <w:r w:rsidRPr="005B0340">
        <w:rPr>
          <w:spacing w:val="-1"/>
          <w:lang w:val="ru-RU"/>
        </w:rPr>
        <w:t>автомобильный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бензин,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прямогонный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бензин,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дизельное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топливо,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моторные</w:t>
      </w:r>
      <w:r w:rsidRPr="005B0340">
        <w:rPr>
          <w:spacing w:val="40"/>
          <w:lang w:val="ru-RU"/>
        </w:rPr>
        <w:t xml:space="preserve"> </w:t>
      </w:r>
      <w:r w:rsidRPr="005B0340">
        <w:rPr>
          <w:spacing w:val="-1"/>
          <w:lang w:val="ru-RU"/>
        </w:rPr>
        <w:t>масла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для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дизельных</w:t>
      </w:r>
      <w:r w:rsidRPr="005B0340">
        <w:rPr>
          <w:spacing w:val="36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(или)</w:t>
      </w:r>
      <w:r w:rsidRPr="005B0340">
        <w:rPr>
          <w:spacing w:val="47"/>
          <w:lang w:val="ru-RU"/>
        </w:rPr>
        <w:t xml:space="preserve"> </w:t>
      </w:r>
      <w:r w:rsidRPr="005B0340">
        <w:rPr>
          <w:spacing w:val="-1"/>
          <w:lang w:val="ru-RU"/>
        </w:rPr>
        <w:t>карбюраторных(инжекторных)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двигателей,</w:t>
      </w:r>
      <w:r w:rsidRPr="005B0340">
        <w:rPr>
          <w:spacing w:val="26"/>
          <w:lang w:val="ru-RU"/>
        </w:rPr>
        <w:t xml:space="preserve"> </w:t>
      </w:r>
      <w:r w:rsidRPr="005B0340">
        <w:rPr>
          <w:spacing w:val="-1"/>
          <w:lang w:val="ru-RU"/>
        </w:rPr>
        <w:t>производимых</w:t>
      </w:r>
      <w:r w:rsidRPr="005B0340">
        <w:rPr>
          <w:spacing w:val="24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27"/>
          <w:lang w:val="ru-RU"/>
        </w:rPr>
        <w:t xml:space="preserve"> </w:t>
      </w:r>
      <w:r w:rsidRPr="005B0340">
        <w:rPr>
          <w:spacing w:val="-1"/>
          <w:lang w:val="ru-RU"/>
        </w:rPr>
        <w:t>территории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подлежащие зачислению</w:t>
      </w:r>
      <w:r w:rsidRPr="005B0340">
        <w:rPr>
          <w:lang w:val="ru-RU"/>
        </w:rPr>
        <w:t xml:space="preserve"> в </w:t>
      </w:r>
      <w:r w:rsidRPr="005B0340">
        <w:rPr>
          <w:spacing w:val="-1"/>
          <w:lang w:val="ru-RU"/>
        </w:rPr>
        <w:t>местный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бюджет:</w:t>
      </w:r>
    </w:p>
    <w:p w14:paraId="00C8B878" w14:textId="77777777" w:rsidR="004B5C53" w:rsidRPr="005B0340" w:rsidRDefault="00C27A29">
      <w:pPr>
        <w:pStyle w:val="a3"/>
        <w:ind w:left="817" w:right="4027" w:firstLine="0"/>
        <w:jc w:val="both"/>
        <w:rPr>
          <w:lang w:val="ru-RU"/>
        </w:rPr>
      </w:pP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год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размере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3268,6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тыс.рублей,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2023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год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размере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3426,3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тыс.рублей,</w:t>
      </w:r>
      <w:r w:rsidRPr="005B0340">
        <w:rPr>
          <w:spacing w:val="23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2024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 xml:space="preserve">год </w:t>
      </w:r>
      <w:r w:rsidRPr="005B0340">
        <w:rPr>
          <w:lang w:val="ru-RU"/>
        </w:rPr>
        <w:t xml:space="preserve">в </w:t>
      </w:r>
      <w:r w:rsidRPr="005B0340">
        <w:rPr>
          <w:spacing w:val="-1"/>
          <w:lang w:val="ru-RU"/>
        </w:rPr>
        <w:t>размере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3700,6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тыс.рублей.</w:t>
      </w:r>
    </w:p>
    <w:p w14:paraId="2F599190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1A31FD1C" w14:textId="77777777" w:rsidR="004B5C53" w:rsidRPr="005B0340" w:rsidRDefault="00C27A29">
      <w:pPr>
        <w:pStyle w:val="a3"/>
        <w:ind w:left="817" w:firstLine="0"/>
        <w:jc w:val="both"/>
        <w:rPr>
          <w:lang w:val="ru-RU"/>
        </w:rPr>
      </w:pPr>
      <w:bookmarkStart w:id="12" w:name="Статья_10"/>
      <w:bookmarkEnd w:id="12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10</w:t>
      </w:r>
    </w:p>
    <w:p w14:paraId="0AC7D834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2FBE077D" w14:textId="77777777" w:rsidR="004B5C53" w:rsidRDefault="00C27A29">
      <w:pPr>
        <w:pStyle w:val="a3"/>
        <w:ind w:right="116"/>
        <w:jc w:val="both"/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66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соответствии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пунктом</w:t>
      </w:r>
      <w:r w:rsidRPr="005B0340">
        <w:rPr>
          <w:spacing w:val="3"/>
          <w:lang w:val="ru-RU"/>
        </w:rPr>
        <w:t xml:space="preserve"> </w:t>
      </w:r>
      <w:r w:rsidRPr="005B0340">
        <w:rPr>
          <w:lang w:val="ru-RU"/>
        </w:rPr>
        <w:t>5</w:t>
      </w:r>
      <w:r w:rsidRPr="005B0340">
        <w:rPr>
          <w:spacing w:val="66"/>
          <w:lang w:val="ru-RU"/>
        </w:rPr>
        <w:t xml:space="preserve"> </w:t>
      </w:r>
      <w:r w:rsidRPr="005B0340">
        <w:rPr>
          <w:spacing w:val="-1"/>
          <w:lang w:val="ru-RU"/>
        </w:rPr>
        <w:t>статьи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217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Бюджетного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кодекса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следующие</w:t>
      </w:r>
      <w:r w:rsidRPr="005B0340">
        <w:rPr>
          <w:spacing w:val="45"/>
          <w:lang w:val="ru-RU"/>
        </w:rPr>
        <w:t xml:space="preserve"> </w:t>
      </w:r>
      <w:r w:rsidRPr="005B0340">
        <w:rPr>
          <w:spacing w:val="-1"/>
          <w:lang w:val="ru-RU"/>
        </w:rPr>
        <w:t>основания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для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внесения</w:t>
      </w:r>
      <w:r w:rsidRPr="005B0340">
        <w:rPr>
          <w:spacing w:val="43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году</w:t>
      </w:r>
      <w:r w:rsidRPr="005B0340">
        <w:rPr>
          <w:spacing w:val="42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плановом</w:t>
      </w:r>
      <w:r w:rsidRPr="005B0340">
        <w:rPr>
          <w:lang w:val="ru-RU"/>
        </w:rPr>
        <w:t xml:space="preserve"> 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периоде</w:t>
      </w:r>
      <w:r w:rsidRPr="005B0340">
        <w:rPr>
          <w:lang w:val="ru-RU"/>
        </w:rPr>
        <w:t xml:space="preserve"> 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1"/>
          <w:lang w:val="ru-RU"/>
        </w:rPr>
        <w:t>2023-2024</w:t>
      </w:r>
      <w:r w:rsidRPr="005B0340">
        <w:rPr>
          <w:lang w:val="ru-RU"/>
        </w:rPr>
        <w:t xml:space="preserve"> </w:t>
      </w:r>
      <w:r w:rsidRPr="005B0340">
        <w:rPr>
          <w:spacing w:val="11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lang w:val="ru-RU"/>
        </w:rPr>
        <w:t xml:space="preserve"> </w:t>
      </w:r>
      <w:r w:rsidRPr="005B0340">
        <w:rPr>
          <w:spacing w:val="11"/>
          <w:lang w:val="ru-RU"/>
        </w:rPr>
        <w:t xml:space="preserve"> </w:t>
      </w:r>
      <w:r>
        <w:rPr>
          <w:spacing w:val="-1"/>
        </w:rPr>
        <w:t>изменений</w:t>
      </w:r>
      <w:r>
        <w:t xml:space="preserve"> </w:t>
      </w:r>
      <w:r>
        <w:rPr>
          <w:spacing w:val="10"/>
        </w:rPr>
        <w:t xml:space="preserve"> </w:t>
      </w:r>
      <w:r>
        <w:t xml:space="preserve">в </w:t>
      </w:r>
      <w:r>
        <w:rPr>
          <w:spacing w:val="10"/>
        </w:rPr>
        <w:t xml:space="preserve"> </w:t>
      </w:r>
      <w:r>
        <w:rPr>
          <w:spacing w:val="-1"/>
        </w:rPr>
        <w:t>показатели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сводной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бюджетной</w:t>
      </w:r>
    </w:p>
    <w:p w14:paraId="28321845" w14:textId="77777777" w:rsidR="004B5C53" w:rsidRDefault="004B5C53">
      <w:pPr>
        <w:jc w:val="both"/>
        <w:sectPr w:rsidR="004B5C53">
          <w:pgSz w:w="11910" w:h="16840"/>
          <w:pgMar w:top="1060" w:right="1580" w:bottom="280" w:left="740" w:header="720" w:footer="720" w:gutter="0"/>
          <w:cols w:space="720"/>
        </w:sectPr>
      </w:pPr>
    </w:p>
    <w:p w14:paraId="24D9E6B2" w14:textId="77777777" w:rsidR="004B5C53" w:rsidRPr="005B0340" w:rsidRDefault="00C27A29">
      <w:pPr>
        <w:pStyle w:val="a3"/>
        <w:spacing w:before="50"/>
        <w:ind w:right="116" w:firstLine="0"/>
        <w:jc w:val="both"/>
        <w:rPr>
          <w:lang w:val="ru-RU"/>
        </w:rPr>
      </w:pPr>
      <w:r w:rsidRPr="005B0340">
        <w:rPr>
          <w:spacing w:val="-1"/>
          <w:lang w:val="ru-RU"/>
        </w:rPr>
        <w:lastRenderedPageBreak/>
        <w:t>росписи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2"/>
          <w:lang w:val="ru-RU"/>
        </w:rPr>
        <w:t>МО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«Шаралдай»,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связанные</w:t>
      </w:r>
      <w:r w:rsidRPr="005B0340">
        <w:rPr>
          <w:spacing w:val="43"/>
          <w:lang w:val="ru-RU"/>
        </w:rPr>
        <w:t xml:space="preserve"> </w:t>
      </w:r>
      <w:r w:rsidRPr="005B0340">
        <w:rPr>
          <w:lang w:val="ru-RU"/>
        </w:rPr>
        <w:t>с</w:t>
      </w:r>
      <w:r w:rsidRPr="005B0340">
        <w:rPr>
          <w:spacing w:val="39"/>
          <w:lang w:val="ru-RU"/>
        </w:rPr>
        <w:t xml:space="preserve"> </w:t>
      </w:r>
      <w:r w:rsidRPr="005B0340">
        <w:rPr>
          <w:spacing w:val="-1"/>
          <w:lang w:val="ru-RU"/>
        </w:rPr>
        <w:t>особенностями</w:t>
      </w:r>
      <w:r w:rsidRPr="005B0340">
        <w:rPr>
          <w:spacing w:val="42"/>
          <w:lang w:val="ru-RU"/>
        </w:rPr>
        <w:t xml:space="preserve"> </w:t>
      </w:r>
      <w:r w:rsidRPr="005B0340">
        <w:rPr>
          <w:spacing w:val="-1"/>
          <w:lang w:val="ru-RU"/>
        </w:rPr>
        <w:t>исполнения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44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44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(или)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перераспределения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spacing w:val="41"/>
          <w:lang w:val="ru-RU"/>
        </w:rPr>
        <w:t xml:space="preserve"> </w:t>
      </w:r>
      <w:r w:rsidRPr="005B0340">
        <w:rPr>
          <w:spacing w:val="-1"/>
          <w:lang w:val="ru-RU"/>
        </w:rPr>
        <w:t>ассигнований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между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главными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распорядителями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средств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«Шаралдай»:</w:t>
      </w:r>
    </w:p>
    <w:p w14:paraId="567411C4" w14:textId="77777777" w:rsidR="004B5C53" w:rsidRPr="005B0340" w:rsidRDefault="00C27A29">
      <w:pPr>
        <w:pStyle w:val="a3"/>
        <w:numPr>
          <w:ilvl w:val="0"/>
          <w:numId w:val="1"/>
        </w:numPr>
        <w:tabs>
          <w:tab w:val="left" w:pos="1202"/>
        </w:tabs>
        <w:ind w:right="118" w:firstLine="708"/>
        <w:jc w:val="both"/>
        <w:rPr>
          <w:lang w:val="ru-RU"/>
        </w:rPr>
      </w:pPr>
      <w:r w:rsidRPr="005B0340">
        <w:rPr>
          <w:spacing w:val="-1"/>
          <w:lang w:val="ru-RU"/>
        </w:rPr>
        <w:t>внесение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изменений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Указания</w:t>
      </w:r>
      <w:r w:rsidRPr="005B0340">
        <w:rPr>
          <w:spacing w:val="35"/>
          <w:lang w:val="ru-RU"/>
        </w:rPr>
        <w:t xml:space="preserve"> </w:t>
      </w:r>
      <w:r w:rsidRPr="005B0340">
        <w:rPr>
          <w:lang w:val="ru-RU"/>
        </w:rPr>
        <w:t>о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порядке</w:t>
      </w:r>
      <w:r w:rsidRPr="005B0340">
        <w:rPr>
          <w:spacing w:val="38"/>
          <w:lang w:val="ru-RU"/>
        </w:rPr>
        <w:t xml:space="preserve"> </w:t>
      </w:r>
      <w:r w:rsidRPr="005B0340">
        <w:rPr>
          <w:spacing w:val="-1"/>
          <w:lang w:val="ru-RU"/>
        </w:rPr>
        <w:t>применения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бюджетной</w:t>
      </w:r>
      <w:r w:rsidRPr="005B0340">
        <w:rPr>
          <w:spacing w:val="57"/>
          <w:lang w:val="ru-RU"/>
        </w:rPr>
        <w:t xml:space="preserve"> </w:t>
      </w:r>
      <w:r w:rsidRPr="005B0340">
        <w:rPr>
          <w:spacing w:val="-1"/>
          <w:lang w:val="ru-RU"/>
        </w:rPr>
        <w:t>классификации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Федерации,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утвержденные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Приказом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Министерства</w:t>
      </w:r>
      <w:r w:rsidRPr="005B0340">
        <w:rPr>
          <w:spacing w:val="83"/>
          <w:lang w:val="ru-RU"/>
        </w:rPr>
        <w:t xml:space="preserve"> </w:t>
      </w:r>
      <w:r w:rsidRPr="005B0340">
        <w:rPr>
          <w:spacing w:val="-1"/>
          <w:lang w:val="ru-RU"/>
        </w:rPr>
        <w:t>финансов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Российской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Федерации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от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28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декабря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2010 года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№190н;</w:t>
      </w:r>
    </w:p>
    <w:p w14:paraId="3DDA7F42" w14:textId="77777777" w:rsidR="004B5C53" w:rsidRPr="005B0340" w:rsidRDefault="00C27A29">
      <w:pPr>
        <w:pStyle w:val="a3"/>
        <w:numPr>
          <w:ilvl w:val="0"/>
          <w:numId w:val="1"/>
        </w:numPr>
        <w:tabs>
          <w:tab w:val="left" w:pos="1171"/>
        </w:tabs>
        <w:ind w:right="119" w:firstLine="708"/>
        <w:jc w:val="both"/>
        <w:rPr>
          <w:lang w:val="ru-RU"/>
        </w:rPr>
      </w:pPr>
      <w:r w:rsidRPr="005B0340">
        <w:rPr>
          <w:spacing w:val="-1"/>
          <w:lang w:val="ru-RU"/>
        </w:rPr>
        <w:t>ликвидация,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реорганизация,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изменение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наименования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органов</w:t>
      </w:r>
      <w:r w:rsidRPr="005B0340">
        <w:rPr>
          <w:lang w:val="ru-RU"/>
        </w:rPr>
        <w:t xml:space="preserve"> 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власти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«Шаралдай»,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бюджетных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учреждений.</w:t>
      </w:r>
    </w:p>
    <w:p w14:paraId="0250CA1E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70668AC8" w14:textId="77777777" w:rsidR="004B5C53" w:rsidRPr="005B0340" w:rsidRDefault="00C27A29">
      <w:pPr>
        <w:pStyle w:val="a3"/>
        <w:ind w:left="817" w:firstLine="0"/>
        <w:rPr>
          <w:lang w:val="ru-RU"/>
        </w:rPr>
      </w:pPr>
      <w:bookmarkStart w:id="13" w:name="Статья_11"/>
      <w:bookmarkEnd w:id="13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11</w:t>
      </w:r>
    </w:p>
    <w:p w14:paraId="28E7091B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42551152" w14:textId="77777777" w:rsidR="004B5C53" w:rsidRPr="005B0340" w:rsidRDefault="00C27A29">
      <w:pPr>
        <w:pStyle w:val="a3"/>
        <w:tabs>
          <w:tab w:val="left" w:pos="2406"/>
          <w:tab w:val="left" w:pos="3539"/>
          <w:tab w:val="left" w:pos="4568"/>
          <w:tab w:val="left" w:pos="6627"/>
          <w:tab w:val="left" w:pos="8226"/>
          <w:tab w:val="left" w:pos="9080"/>
        </w:tabs>
        <w:ind w:left="817" w:firstLine="0"/>
        <w:rPr>
          <w:lang w:val="ru-RU"/>
        </w:rPr>
      </w:pPr>
      <w:r w:rsidRPr="005B0340">
        <w:rPr>
          <w:spacing w:val="-1"/>
          <w:lang w:val="ru-RU"/>
        </w:rPr>
        <w:t>1.Утвердить</w:t>
      </w:r>
      <w:r w:rsidRPr="005B0340">
        <w:rPr>
          <w:spacing w:val="-1"/>
          <w:lang w:val="ru-RU"/>
        </w:rPr>
        <w:tab/>
        <w:t>верхний</w:t>
      </w:r>
      <w:r w:rsidRPr="005B0340">
        <w:rPr>
          <w:spacing w:val="-1"/>
          <w:lang w:val="ru-RU"/>
        </w:rPr>
        <w:tab/>
      </w:r>
      <w:r w:rsidRPr="005B0340">
        <w:rPr>
          <w:spacing w:val="-1"/>
          <w:w w:val="95"/>
          <w:lang w:val="ru-RU"/>
        </w:rPr>
        <w:t>предел</w:t>
      </w:r>
      <w:r w:rsidRPr="005B0340">
        <w:rPr>
          <w:spacing w:val="-1"/>
          <w:w w:val="95"/>
          <w:lang w:val="ru-RU"/>
        </w:rPr>
        <w:tab/>
        <w:t>муниципального</w:t>
      </w:r>
      <w:r w:rsidRPr="005B0340">
        <w:rPr>
          <w:spacing w:val="-1"/>
          <w:w w:val="95"/>
          <w:lang w:val="ru-RU"/>
        </w:rPr>
        <w:tab/>
        <w:t>внутреннего</w:t>
      </w:r>
      <w:r w:rsidRPr="005B0340">
        <w:rPr>
          <w:spacing w:val="-1"/>
          <w:w w:val="95"/>
          <w:lang w:val="ru-RU"/>
        </w:rPr>
        <w:tab/>
      </w:r>
      <w:r w:rsidRPr="005B0340">
        <w:rPr>
          <w:spacing w:val="-1"/>
          <w:lang w:val="ru-RU"/>
        </w:rPr>
        <w:t>долга</w:t>
      </w:r>
      <w:r w:rsidRPr="005B0340">
        <w:rPr>
          <w:spacing w:val="-1"/>
          <w:lang w:val="ru-RU"/>
        </w:rPr>
        <w:tab/>
        <w:t>МО</w:t>
      </w:r>
    </w:p>
    <w:p w14:paraId="54865FB0" w14:textId="77777777" w:rsidR="004B5C53" w:rsidRDefault="00C27A29">
      <w:pPr>
        <w:pStyle w:val="a3"/>
        <w:ind w:left="817" w:firstLine="0"/>
        <w:rPr>
          <w:rFonts w:cs="Arial"/>
        </w:rPr>
      </w:pPr>
      <w:r>
        <w:rPr>
          <w:spacing w:val="-1"/>
        </w:rPr>
        <w:t>«Шаралдай»:</w:t>
      </w:r>
    </w:p>
    <w:p w14:paraId="4211C82A" w14:textId="77777777" w:rsidR="004B5C53" w:rsidRPr="005B0340" w:rsidRDefault="00C27A29">
      <w:pPr>
        <w:pStyle w:val="a3"/>
        <w:numPr>
          <w:ilvl w:val="0"/>
          <w:numId w:val="5"/>
        </w:numPr>
        <w:tabs>
          <w:tab w:val="left" w:pos="993"/>
        </w:tabs>
        <w:ind w:left="817" w:right="118" w:firstLine="0"/>
        <w:rPr>
          <w:lang w:val="ru-RU"/>
        </w:rPr>
      </w:pPr>
      <w:r w:rsidRPr="005B0340">
        <w:rPr>
          <w:spacing w:val="-1"/>
          <w:lang w:val="ru-RU"/>
        </w:rPr>
        <w:t>по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состоянию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0"/>
          <w:lang w:val="ru-RU"/>
        </w:rPr>
        <w:t xml:space="preserve"> </w:t>
      </w:r>
      <w:r w:rsidRPr="005B0340">
        <w:rPr>
          <w:lang w:val="ru-RU"/>
        </w:rPr>
        <w:t>1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января</w:t>
      </w:r>
      <w:r w:rsidRPr="005B0340">
        <w:rPr>
          <w:spacing w:val="28"/>
          <w:lang w:val="ru-RU"/>
        </w:rPr>
        <w:t xml:space="preserve"> </w:t>
      </w:r>
      <w:r w:rsidRPr="005B0340">
        <w:rPr>
          <w:lang w:val="ru-RU"/>
        </w:rPr>
        <w:t>2023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года</w:t>
      </w:r>
      <w:r w:rsidRPr="005B0340">
        <w:rPr>
          <w:spacing w:val="30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размере</w:t>
      </w:r>
      <w:r w:rsidRPr="005B0340">
        <w:rPr>
          <w:spacing w:val="30"/>
          <w:lang w:val="ru-RU"/>
        </w:rPr>
        <w:t xml:space="preserve"> </w:t>
      </w:r>
      <w:r w:rsidRPr="005B0340">
        <w:rPr>
          <w:spacing w:val="-1"/>
          <w:lang w:val="ru-RU"/>
        </w:rPr>
        <w:t>237,3</w:t>
      </w:r>
      <w:r w:rsidRPr="005B0340">
        <w:rPr>
          <w:spacing w:val="30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29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29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верхний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предел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долга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гарантиям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</w:p>
    <w:p w14:paraId="3F38DC4F" w14:textId="77777777" w:rsidR="004B5C53" w:rsidRPr="005B0340" w:rsidRDefault="00C27A29">
      <w:pPr>
        <w:pStyle w:val="a3"/>
        <w:ind w:left="817" w:firstLine="0"/>
        <w:rPr>
          <w:lang w:val="ru-RU"/>
        </w:rPr>
      </w:pPr>
      <w:r w:rsidRPr="005B0340">
        <w:rPr>
          <w:rFonts w:cs="Arial"/>
          <w:lang w:val="ru-RU"/>
        </w:rPr>
        <w:t>–</w:t>
      </w:r>
      <w:r w:rsidRPr="005B0340">
        <w:rPr>
          <w:rFonts w:cs="Arial"/>
          <w:spacing w:val="1"/>
          <w:lang w:val="ru-RU"/>
        </w:rPr>
        <w:t xml:space="preserve"> </w:t>
      </w:r>
      <w:r w:rsidRPr="005B0340">
        <w:rPr>
          <w:lang w:val="ru-RU"/>
        </w:rPr>
        <w:t>0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тыс.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рублей;</w:t>
      </w:r>
    </w:p>
    <w:p w14:paraId="03688F81" w14:textId="77777777" w:rsidR="004B5C53" w:rsidRPr="005B0340" w:rsidRDefault="00C27A29">
      <w:pPr>
        <w:pStyle w:val="a3"/>
        <w:ind w:right="118"/>
        <w:jc w:val="both"/>
        <w:rPr>
          <w:lang w:val="ru-RU"/>
        </w:rPr>
      </w:pPr>
      <w:r w:rsidRPr="005B0340">
        <w:rPr>
          <w:rFonts w:cs="Arial"/>
          <w:spacing w:val="-1"/>
          <w:lang w:val="ru-RU"/>
        </w:rPr>
        <w:t>-</w:t>
      </w:r>
      <w:r w:rsidRPr="005B0340">
        <w:rPr>
          <w:spacing w:val="-1"/>
          <w:lang w:val="ru-RU"/>
        </w:rPr>
        <w:t>по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состоянию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1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января</w:t>
      </w:r>
      <w:r w:rsidRPr="005B0340">
        <w:rPr>
          <w:spacing w:val="36"/>
          <w:lang w:val="ru-RU"/>
        </w:rPr>
        <w:t xml:space="preserve"> </w:t>
      </w:r>
      <w:r w:rsidRPr="005B0340">
        <w:rPr>
          <w:lang w:val="ru-RU"/>
        </w:rPr>
        <w:t>2024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года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5"/>
          <w:lang w:val="ru-RU"/>
        </w:rPr>
        <w:t xml:space="preserve"> </w:t>
      </w:r>
      <w:r w:rsidRPr="005B0340">
        <w:rPr>
          <w:spacing w:val="-1"/>
          <w:lang w:val="ru-RU"/>
        </w:rPr>
        <w:t>размере</w:t>
      </w:r>
      <w:r w:rsidRPr="005B0340">
        <w:rPr>
          <w:spacing w:val="37"/>
          <w:lang w:val="ru-RU"/>
        </w:rPr>
        <w:t xml:space="preserve"> </w:t>
      </w:r>
      <w:r w:rsidRPr="005B0340">
        <w:rPr>
          <w:rFonts w:cs="Arial"/>
          <w:spacing w:val="-1"/>
          <w:lang w:val="ru-RU"/>
        </w:rPr>
        <w:t>486,0</w:t>
      </w:r>
      <w:r w:rsidRPr="005B0340">
        <w:rPr>
          <w:rFonts w:cs="Arial"/>
          <w:spacing w:val="37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6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верхний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предел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долга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35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гарантиям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32"/>
          <w:lang w:val="ru-RU"/>
        </w:rPr>
        <w:t xml:space="preserve"> </w:t>
      </w:r>
      <w:r w:rsidRPr="005B0340">
        <w:rPr>
          <w:rFonts w:cs="Arial"/>
          <w:lang w:val="ru-RU"/>
        </w:rPr>
        <w:t>–</w:t>
      </w:r>
      <w:r w:rsidRPr="005B0340">
        <w:rPr>
          <w:rFonts w:cs="Arial"/>
          <w:spacing w:val="35"/>
          <w:lang w:val="ru-RU"/>
        </w:rPr>
        <w:t xml:space="preserve"> </w:t>
      </w:r>
      <w:r w:rsidRPr="005B0340">
        <w:rPr>
          <w:rFonts w:cs="Arial"/>
          <w:lang w:val="ru-RU"/>
        </w:rPr>
        <w:t>0</w:t>
      </w:r>
      <w:r w:rsidRPr="005B0340">
        <w:rPr>
          <w:rFonts w:cs="Arial"/>
          <w:spacing w:val="61"/>
          <w:lang w:val="ru-RU"/>
        </w:rPr>
        <w:t xml:space="preserve"> </w:t>
      </w:r>
      <w:r w:rsidRPr="005B0340">
        <w:rPr>
          <w:lang w:val="ru-RU"/>
        </w:rPr>
        <w:t xml:space="preserve">тыс. </w:t>
      </w:r>
      <w:r w:rsidRPr="005B0340">
        <w:rPr>
          <w:spacing w:val="-1"/>
          <w:lang w:val="ru-RU"/>
        </w:rPr>
        <w:t>рублей;</w:t>
      </w:r>
    </w:p>
    <w:p w14:paraId="5D56024E" w14:textId="77777777" w:rsidR="004B5C53" w:rsidRPr="005B0340" w:rsidRDefault="00C27A29">
      <w:pPr>
        <w:pStyle w:val="a3"/>
        <w:ind w:right="118"/>
        <w:jc w:val="both"/>
        <w:rPr>
          <w:lang w:val="ru-RU"/>
        </w:rPr>
      </w:pPr>
      <w:r w:rsidRPr="005B0340">
        <w:rPr>
          <w:rFonts w:cs="Arial"/>
          <w:spacing w:val="-1"/>
          <w:lang w:val="ru-RU"/>
        </w:rPr>
        <w:t>-</w:t>
      </w:r>
      <w:r w:rsidRPr="005B0340">
        <w:rPr>
          <w:spacing w:val="-1"/>
          <w:lang w:val="ru-RU"/>
        </w:rPr>
        <w:t>по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состоянию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1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января</w:t>
      </w:r>
      <w:r w:rsidRPr="005B0340">
        <w:rPr>
          <w:spacing w:val="36"/>
          <w:lang w:val="ru-RU"/>
        </w:rPr>
        <w:t xml:space="preserve"> </w:t>
      </w:r>
      <w:r w:rsidRPr="005B0340">
        <w:rPr>
          <w:lang w:val="ru-RU"/>
        </w:rPr>
        <w:t>2025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года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5"/>
          <w:lang w:val="ru-RU"/>
        </w:rPr>
        <w:t xml:space="preserve"> </w:t>
      </w:r>
      <w:r w:rsidRPr="005B0340">
        <w:rPr>
          <w:spacing w:val="-1"/>
          <w:lang w:val="ru-RU"/>
        </w:rPr>
        <w:t>размере</w:t>
      </w:r>
      <w:r w:rsidRPr="005B0340">
        <w:rPr>
          <w:spacing w:val="37"/>
          <w:lang w:val="ru-RU"/>
        </w:rPr>
        <w:t xml:space="preserve"> </w:t>
      </w:r>
      <w:r w:rsidRPr="005B0340">
        <w:rPr>
          <w:spacing w:val="-1"/>
          <w:lang w:val="ru-RU"/>
        </w:rPr>
        <w:t>7</w:t>
      </w:r>
      <w:r w:rsidRPr="005B0340">
        <w:rPr>
          <w:rFonts w:cs="Arial"/>
          <w:spacing w:val="-1"/>
          <w:lang w:val="ru-RU"/>
        </w:rPr>
        <w:t>48,8</w:t>
      </w:r>
      <w:r w:rsidRPr="005B0340">
        <w:rPr>
          <w:rFonts w:cs="Arial"/>
          <w:spacing w:val="37"/>
          <w:lang w:val="ru-RU"/>
        </w:rPr>
        <w:t xml:space="preserve"> </w:t>
      </w:r>
      <w:r w:rsidRPr="005B0340">
        <w:rPr>
          <w:lang w:val="ru-RU"/>
        </w:rPr>
        <w:t>тыс.</w:t>
      </w:r>
      <w:r w:rsidRPr="005B0340">
        <w:rPr>
          <w:spacing w:val="36"/>
          <w:lang w:val="ru-RU"/>
        </w:rPr>
        <w:t xml:space="preserve"> </w:t>
      </w:r>
      <w:r w:rsidRPr="005B0340">
        <w:rPr>
          <w:spacing w:val="-1"/>
          <w:lang w:val="ru-RU"/>
        </w:rPr>
        <w:t>рублей,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36"/>
          <w:lang w:val="ru-RU"/>
        </w:rPr>
        <w:t xml:space="preserve"> </w:t>
      </w:r>
      <w:r w:rsidRPr="005B0340">
        <w:rPr>
          <w:lang w:val="ru-RU"/>
        </w:rPr>
        <w:t>том</w:t>
      </w:r>
      <w:r w:rsidRPr="005B0340">
        <w:rPr>
          <w:spacing w:val="43"/>
          <w:lang w:val="ru-RU"/>
        </w:rPr>
        <w:t xml:space="preserve"> </w:t>
      </w:r>
      <w:r w:rsidRPr="005B0340">
        <w:rPr>
          <w:spacing w:val="-1"/>
          <w:lang w:val="ru-RU"/>
        </w:rPr>
        <w:t>числе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верхний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предел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долга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35"/>
          <w:lang w:val="ru-RU"/>
        </w:rPr>
        <w:t xml:space="preserve"> </w:t>
      </w:r>
      <w:r w:rsidRPr="005B0340">
        <w:rPr>
          <w:spacing w:val="-1"/>
          <w:lang w:val="ru-RU"/>
        </w:rPr>
        <w:t>муниципальным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гарантиям</w:t>
      </w:r>
      <w:r w:rsidRPr="005B0340">
        <w:rPr>
          <w:spacing w:val="34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32"/>
          <w:lang w:val="ru-RU"/>
        </w:rPr>
        <w:t xml:space="preserve"> </w:t>
      </w:r>
      <w:r w:rsidRPr="005B0340">
        <w:rPr>
          <w:rFonts w:cs="Arial"/>
          <w:lang w:val="ru-RU"/>
        </w:rPr>
        <w:t>–</w:t>
      </w:r>
      <w:r w:rsidRPr="005B0340">
        <w:rPr>
          <w:rFonts w:cs="Arial"/>
          <w:spacing w:val="35"/>
          <w:lang w:val="ru-RU"/>
        </w:rPr>
        <w:t xml:space="preserve"> </w:t>
      </w:r>
      <w:r w:rsidRPr="005B0340">
        <w:rPr>
          <w:rFonts w:cs="Arial"/>
          <w:lang w:val="ru-RU"/>
        </w:rPr>
        <w:t>0</w:t>
      </w:r>
      <w:r w:rsidRPr="005B0340">
        <w:rPr>
          <w:rFonts w:cs="Arial"/>
          <w:spacing w:val="61"/>
          <w:lang w:val="ru-RU"/>
        </w:rPr>
        <w:t xml:space="preserve"> </w:t>
      </w:r>
      <w:r w:rsidRPr="005B0340">
        <w:rPr>
          <w:lang w:val="ru-RU"/>
        </w:rPr>
        <w:t xml:space="preserve">тыс. </w:t>
      </w:r>
      <w:r w:rsidRPr="005B0340">
        <w:rPr>
          <w:spacing w:val="-1"/>
          <w:lang w:val="ru-RU"/>
        </w:rPr>
        <w:t>рублей.</w:t>
      </w:r>
    </w:p>
    <w:p w14:paraId="47A35E40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61639703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44A53F28" w14:textId="77777777" w:rsidR="004B5C53" w:rsidRPr="005B0340" w:rsidRDefault="00C27A29">
      <w:pPr>
        <w:pStyle w:val="a3"/>
        <w:ind w:left="817" w:firstLine="0"/>
        <w:rPr>
          <w:lang w:val="ru-RU"/>
        </w:rPr>
      </w:pPr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12</w:t>
      </w:r>
    </w:p>
    <w:p w14:paraId="1274BF0B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23D1D6D9" w14:textId="77777777" w:rsidR="004B5C53" w:rsidRDefault="00C27A29">
      <w:pPr>
        <w:pStyle w:val="a3"/>
        <w:ind w:right="114"/>
        <w:jc w:val="both"/>
      </w:pPr>
      <w:r w:rsidRPr="005B0340">
        <w:rPr>
          <w:spacing w:val="-1"/>
          <w:lang w:val="ru-RU"/>
        </w:rPr>
        <w:t>Утвердить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программу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внутренних</w:t>
      </w:r>
      <w:r w:rsidRPr="005B0340">
        <w:rPr>
          <w:spacing w:val="29"/>
          <w:lang w:val="ru-RU"/>
        </w:rPr>
        <w:t xml:space="preserve"> </w:t>
      </w:r>
      <w:r w:rsidRPr="005B0340">
        <w:rPr>
          <w:spacing w:val="-1"/>
          <w:lang w:val="ru-RU"/>
        </w:rPr>
        <w:t>заимствований</w:t>
      </w:r>
      <w:r w:rsidRPr="005B0340">
        <w:rPr>
          <w:spacing w:val="31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на</w:t>
      </w:r>
      <w:r w:rsidRPr="005B0340">
        <w:rPr>
          <w:spacing w:val="32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59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19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период</w:t>
      </w:r>
      <w:r w:rsidRPr="005B0340">
        <w:rPr>
          <w:spacing w:val="19"/>
          <w:lang w:val="ru-RU"/>
        </w:rPr>
        <w:t xml:space="preserve"> </w:t>
      </w:r>
      <w:r w:rsidRPr="005B0340">
        <w:rPr>
          <w:spacing w:val="-1"/>
          <w:lang w:val="ru-RU"/>
        </w:rPr>
        <w:t>2023-2024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spacing w:val="20"/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21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spacing w:val="20"/>
          <w:lang w:val="ru-RU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настоящему</w:t>
      </w:r>
      <w:r>
        <w:rPr>
          <w:spacing w:val="63"/>
        </w:rPr>
        <w:t xml:space="preserve"> </w:t>
      </w:r>
      <w:r>
        <w:rPr>
          <w:spacing w:val="-1"/>
        </w:rPr>
        <w:t>Решению.</w:t>
      </w:r>
    </w:p>
    <w:p w14:paraId="442C121B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69BF7664" w14:textId="77777777" w:rsidR="004B5C53" w:rsidRPr="005B0340" w:rsidRDefault="00C27A29">
      <w:pPr>
        <w:pStyle w:val="a3"/>
        <w:ind w:left="817" w:firstLine="0"/>
        <w:rPr>
          <w:lang w:val="ru-RU"/>
        </w:rPr>
      </w:pPr>
      <w:bookmarkStart w:id="14" w:name="Статья_13"/>
      <w:bookmarkEnd w:id="14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13</w:t>
      </w:r>
    </w:p>
    <w:p w14:paraId="712DB956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22BFE60" w14:textId="77777777" w:rsidR="004B5C53" w:rsidRPr="005B0340" w:rsidRDefault="00C27A29">
      <w:pPr>
        <w:pStyle w:val="a3"/>
        <w:ind w:left="817" w:firstLine="0"/>
        <w:rPr>
          <w:lang w:val="ru-RU"/>
        </w:rPr>
      </w:pPr>
      <w:r w:rsidRPr="005B0340">
        <w:rPr>
          <w:spacing w:val="-1"/>
          <w:lang w:val="ru-RU"/>
        </w:rPr>
        <w:t>Установить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источники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внутреннего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финансирования</w:t>
      </w:r>
      <w:r w:rsidRPr="005B0340">
        <w:rPr>
          <w:spacing w:val="7"/>
          <w:lang w:val="ru-RU"/>
        </w:rPr>
        <w:t xml:space="preserve"> </w:t>
      </w:r>
      <w:r w:rsidRPr="005B0340">
        <w:rPr>
          <w:spacing w:val="-1"/>
          <w:lang w:val="ru-RU"/>
        </w:rPr>
        <w:t>дефицита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бюджета</w:t>
      </w:r>
      <w:r w:rsidRPr="005B0340">
        <w:rPr>
          <w:spacing w:val="8"/>
          <w:lang w:val="ru-RU"/>
        </w:rPr>
        <w:t xml:space="preserve"> </w:t>
      </w:r>
      <w:r w:rsidRPr="005B0340">
        <w:rPr>
          <w:spacing w:val="-1"/>
          <w:lang w:val="ru-RU"/>
        </w:rPr>
        <w:t>МО</w:t>
      </w:r>
    </w:p>
    <w:p w14:paraId="6CCA4C2A" w14:textId="77777777" w:rsidR="004B5C53" w:rsidRDefault="00C27A29">
      <w:pPr>
        <w:pStyle w:val="a3"/>
        <w:ind w:right="118" w:firstLine="0"/>
        <w:jc w:val="both"/>
      </w:pPr>
      <w:r w:rsidRPr="005B0340">
        <w:rPr>
          <w:spacing w:val="-1"/>
          <w:lang w:val="ru-RU"/>
        </w:rPr>
        <w:t>«Шаралдай»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2"/>
          <w:lang w:val="ru-RU"/>
        </w:rPr>
        <w:t>на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2022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год</w:t>
      </w:r>
      <w:r w:rsidRPr="005B0340">
        <w:rPr>
          <w:spacing w:val="4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плановый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период</w:t>
      </w:r>
      <w:r w:rsidRPr="005B0340">
        <w:rPr>
          <w:spacing w:val="4"/>
          <w:lang w:val="ru-RU"/>
        </w:rPr>
        <w:t xml:space="preserve"> </w:t>
      </w:r>
      <w:r w:rsidRPr="005B0340">
        <w:rPr>
          <w:spacing w:val="-1"/>
          <w:lang w:val="ru-RU"/>
        </w:rPr>
        <w:t>2023-2024</w:t>
      </w:r>
      <w:r w:rsidRPr="005B0340">
        <w:rPr>
          <w:spacing w:val="3"/>
          <w:lang w:val="ru-RU"/>
        </w:rPr>
        <w:t xml:space="preserve"> </w:t>
      </w:r>
      <w:r w:rsidRPr="005B0340">
        <w:rPr>
          <w:spacing w:val="-2"/>
          <w:lang w:val="ru-RU"/>
        </w:rPr>
        <w:t>гг.</w:t>
      </w:r>
      <w:r w:rsidRPr="005B0340">
        <w:rPr>
          <w:spacing w:val="5"/>
          <w:lang w:val="ru-RU"/>
        </w:rPr>
        <w:t xml:space="preserve"> </w:t>
      </w:r>
      <w:r w:rsidRPr="005B0340">
        <w:rPr>
          <w:spacing w:val="-1"/>
          <w:lang w:val="ru-RU"/>
        </w:rPr>
        <w:t>согласно</w:t>
      </w:r>
      <w:r w:rsidRPr="005B0340">
        <w:rPr>
          <w:spacing w:val="6"/>
          <w:lang w:val="ru-RU"/>
        </w:rPr>
        <w:t xml:space="preserve"> </w:t>
      </w:r>
      <w:r w:rsidRPr="005B0340">
        <w:rPr>
          <w:spacing w:val="-1"/>
          <w:lang w:val="ru-RU"/>
        </w:rPr>
        <w:t>приложению</w:t>
      </w:r>
      <w:r w:rsidRPr="005B0340">
        <w:rPr>
          <w:spacing w:val="5"/>
          <w:lang w:val="ru-RU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27D8D64E" w14:textId="77777777" w:rsidR="004B5C53" w:rsidRDefault="004B5C53">
      <w:pPr>
        <w:rPr>
          <w:rFonts w:ascii="Arial" w:eastAsia="Arial" w:hAnsi="Arial" w:cs="Arial"/>
          <w:sz w:val="24"/>
          <w:szCs w:val="24"/>
        </w:rPr>
      </w:pPr>
    </w:p>
    <w:p w14:paraId="44A2403C" w14:textId="77777777" w:rsidR="004B5C53" w:rsidRPr="005B0340" w:rsidRDefault="00C27A29">
      <w:pPr>
        <w:pStyle w:val="a3"/>
        <w:ind w:left="817" w:firstLine="0"/>
        <w:rPr>
          <w:lang w:val="ru-RU"/>
        </w:rPr>
      </w:pPr>
      <w:bookmarkStart w:id="15" w:name="Статья_14"/>
      <w:bookmarkEnd w:id="15"/>
      <w:r w:rsidRPr="005B0340">
        <w:rPr>
          <w:spacing w:val="-1"/>
          <w:lang w:val="ru-RU"/>
        </w:rPr>
        <w:t>Статья</w:t>
      </w:r>
      <w:r w:rsidRPr="005B0340">
        <w:rPr>
          <w:lang w:val="ru-RU"/>
        </w:rPr>
        <w:t xml:space="preserve"> 14</w:t>
      </w:r>
    </w:p>
    <w:p w14:paraId="1F8705BB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19F398CC" w14:textId="77777777" w:rsidR="004B5C53" w:rsidRPr="005B0340" w:rsidRDefault="00C27A29">
      <w:pPr>
        <w:pStyle w:val="a3"/>
        <w:ind w:right="120"/>
        <w:jc w:val="both"/>
        <w:rPr>
          <w:lang w:val="ru-RU"/>
        </w:rPr>
      </w:pPr>
      <w:r w:rsidRPr="005B0340">
        <w:rPr>
          <w:spacing w:val="-1"/>
          <w:lang w:val="ru-RU"/>
        </w:rPr>
        <w:t>Настоящее</w:t>
      </w:r>
      <w:r w:rsidRPr="005B0340">
        <w:rPr>
          <w:spacing w:val="61"/>
          <w:lang w:val="ru-RU"/>
        </w:rPr>
        <w:t xml:space="preserve"> </w:t>
      </w:r>
      <w:r w:rsidRPr="005B0340">
        <w:rPr>
          <w:spacing w:val="-1"/>
          <w:lang w:val="ru-RU"/>
        </w:rPr>
        <w:t>Решение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вступает</w:t>
      </w:r>
      <w:r w:rsidRPr="005B0340">
        <w:rPr>
          <w:spacing w:val="64"/>
          <w:lang w:val="ru-RU"/>
        </w:rPr>
        <w:t xml:space="preserve"> </w:t>
      </w:r>
      <w:r w:rsidRPr="005B0340">
        <w:rPr>
          <w:lang w:val="ru-RU"/>
        </w:rPr>
        <w:t>в</w:t>
      </w:r>
      <w:r w:rsidRPr="005B0340">
        <w:rPr>
          <w:spacing w:val="62"/>
          <w:lang w:val="ru-RU"/>
        </w:rPr>
        <w:t xml:space="preserve"> </w:t>
      </w:r>
      <w:r w:rsidRPr="005B0340">
        <w:rPr>
          <w:spacing w:val="-1"/>
          <w:lang w:val="ru-RU"/>
        </w:rPr>
        <w:t>силу</w:t>
      </w:r>
      <w:r w:rsidRPr="005B0340">
        <w:rPr>
          <w:spacing w:val="61"/>
          <w:lang w:val="ru-RU"/>
        </w:rPr>
        <w:t xml:space="preserve"> </w:t>
      </w:r>
      <w:r w:rsidRPr="005B0340">
        <w:rPr>
          <w:lang w:val="ru-RU"/>
        </w:rPr>
        <w:t>со</w:t>
      </w:r>
      <w:r w:rsidRPr="005B0340">
        <w:rPr>
          <w:spacing w:val="65"/>
          <w:lang w:val="ru-RU"/>
        </w:rPr>
        <w:t xml:space="preserve"> </w:t>
      </w:r>
      <w:r w:rsidRPr="005B0340">
        <w:rPr>
          <w:spacing w:val="-1"/>
          <w:lang w:val="ru-RU"/>
        </w:rPr>
        <w:t>дня</w:t>
      </w:r>
      <w:r w:rsidRPr="005B0340">
        <w:rPr>
          <w:spacing w:val="63"/>
          <w:lang w:val="ru-RU"/>
        </w:rPr>
        <w:t xml:space="preserve"> </w:t>
      </w:r>
      <w:r w:rsidRPr="005B0340">
        <w:rPr>
          <w:spacing w:val="-1"/>
          <w:lang w:val="ru-RU"/>
        </w:rPr>
        <w:t>его</w:t>
      </w:r>
      <w:r w:rsidRPr="005B0340">
        <w:rPr>
          <w:spacing w:val="64"/>
          <w:lang w:val="ru-RU"/>
        </w:rPr>
        <w:t xml:space="preserve"> </w:t>
      </w:r>
      <w:r w:rsidRPr="005B0340">
        <w:rPr>
          <w:spacing w:val="-1"/>
          <w:lang w:val="ru-RU"/>
        </w:rPr>
        <w:t>официального</w:t>
      </w:r>
      <w:r w:rsidRPr="005B0340">
        <w:rPr>
          <w:spacing w:val="33"/>
          <w:lang w:val="ru-RU"/>
        </w:rPr>
        <w:t xml:space="preserve"> </w:t>
      </w:r>
      <w:r w:rsidRPr="005B0340">
        <w:rPr>
          <w:spacing w:val="-1"/>
          <w:lang w:val="ru-RU"/>
        </w:rPr>
        <w:t>опубликования,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но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не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ранее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1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января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2022 года.</w:t>
      </w:r>
    </w:p>
    <w:p w14:paraId="313996FD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9622954" w14:textId="77777777" w:rsidR="004B5C53" w:rsidRPr="005B0340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15D81E96" w14:textId="77777777" w:rsidR="004B5C53" w:rsidRPr="005B0340" w:rsidRDefault="00C27A29">
      <w:pPr>
        <w:pStyle w:val="a3"/>
        <w:ind w:left="817" w:firstLine="0"/>
        <w:rPr>
          <w:lang w:val="ru-RU"/>
        </w:rPr>
      </w:pPr>
      <w:r w:rsidRPr="005B0340">
        <w:rPr>
          <w:spacing w:val="-1"/>
          <w:lang w:val="ru-RU"/>
        </w:rPr>
        <w:t>Председатель</w:t>
      </w:r>
      <w:r w:rsidRPr="005B0340">
        <w:rPr>
          <w:lang w:val="ru-RU"/>
        </w:rPr>
        <w:t xml:space="preserve"> </w:t>
      </w:r>
      <w:r w:rsidRPr="005B0340">
        <w:rPr>
          <w:spacing w:val="-1"/>
          <w:lang w:val="ru-RU"/>
        </w:rPr>
        <w:t>Думы,</w:t>
      </w:r>
    </w:p>
    <w:p w14:paraId="1F1A1445" w14:textId="77777777" w:rsidR="004B5C53" w:rsidRPr="005B0340" w:rsidRDefault="00C27A29">
      <w:pPr>
        <w:pStyle w:val="a3"/>
        <w:ind w:left="817" w:right="2783" w:firstLine="0"/>
        <w:rPr>
          <w:lang w:val="ru-RU"/>
        </w:rPr>
      </w:pPr>
      <w:r w:rsidRPr="005B0340">
        <w:rPr>
          <w:spacing w:val="-1"/>
          <w:lang w:val="ru-RU"/>
        </w:rPr>
        <w:t>Глава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муниципального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образования</w:t>
      </w:r>
      <w:r w:rsidRPr="005B0340">
        <w:rPr>
          <w:spacing w:val="-3"/>
          <w:lang w:val="ru-RU"/>
        </w:rPr>
        <w:t xml:space="preserve"> </w:t>
      </w:r>
      <w:r w:rsidRPr="005B0340">
        <w:rPr>
          <w:spacing w:val="-1"/>
          <w:lang w:val="ru-RU"/>
        </w:rPr>
        <w:t>«Шаралдай»</w:t>
      </w:r>
      <w:r w:rsidRPr="005B0340">
        <w:rPr>
          <w:spacing w:val="37"/>
          <w:lang w:val="ru-RU"/>
        </w:rPr>
        <w:t xml:space="preserve"> </w:t>
      </w:r>
      <w:r w:rsidRPr="005B0340">
        <w:rPr>
          <w:lang w:val="ru-RU"/>
        </w:rPr>
        <w:t xml:space="preserve">Д.И. </w:t>
      </w:r>
      <w:r w:rsidRPr="005B0340">
        <w:rPr>
          <w:spacing w:val="-1"/>
          <w:lang w:val="ru-RU"/>
        </w:rPr>
        <w:t>Ханхареев</w:t>
      </w:r>
    </w:p>
    <w:p w14:paraId="46886240" w14:textId="77777777" w:rsidR="004B5C53" w:rsidRPr="005B0340" w:rsidRDefault="004B5C53">
      <w:pPr>
        <w:rPr>
          <w:lang w:val="ru-RU"/>
        </w:rPr>
        <w:sectPr w:rsidR="004B5C53" w:rsidRPr="005B0340">
          <w:pgSz w:w="11910" w:h="16840"/>
          <w:pgMar w:top="1060" w:right="1580" w:bottom="280" w:left="740" w:header="720" w:footer="720" w:gutter="0"/>
          <w:cols w:space="720"/>
        </w:sectPr>
      </w:pPr>
    </w:p>
    <w:p w14:paraId="792DFA27" w14:textId="77777777" w:rsidR="004B5C53" w:rsidRPr="005B0340" w:rsidRDefault="00C27A29">
      <w:pPr>
        <w:spacing w:before="68"/>
        <w:ind w:left="5768" w:right="258" w:firstLine="2111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Pr="005B0340"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 МО «Шаралдай»</w:t>
      </w:r>
    </w:p>
    <w:p w14:paraId="73E2A041" w14:textId="77777777" w:rsidR="004B5C53" w:rsidRPr="005B0340" w:rsidRDefault="005B0340">
      <w:pPr>
        <w:ind w:right="259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>От24</w:t>
      </w:r>
      <w:r w:rsidR="00C27A2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2.2021г. №109</w:t>
      </w:r>
    </w:p>
    <w:p w14:paraId="582AC1A4" w14:textId="77777777" w:rsidR="004B5C53" w:rsidRPr="005B0340" w:rsidRDefault="005B0340">
      <w:pPr>
        <w:ind w:right="258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«О  бюджете</w:t>
      </w:r>
      <w:r w:rsidR="00C27A29" w:rsidRPr="005B0340">
        <w:rPr>
          <w:rFonts w:ascii="Courier New" w:hAnsi="Courier New"/>
          <w:spacing w:val="-2"/>
          <w:lang w:val="ru-RU"/>
        </w:rPr>
        <w:t xml:space="preserve"> </w:t>
      </w:r>
      <w:r w:rsidR="00C27A29" w:rsidRPr="005B0340">
        <w:rPr>
          <w:rFonts w:ascii="Courier New" w:hAnsi="Courier New"/>
          <w:spacing w:val="-1"/>
          <w:lang w:val="ru-RU"/>
        </w:rPr>
        <w:t xml:space="preserve">МО «Шаралдай» на 2022г. </w:t>
      </w:r>
      <w:r w:rsidR="00C27A29" w:rsidRPr="005B0340">
        <w:rPr>
          <w:rFonts w:ascii="Courier New" w:hAnsi="Courier New"/>
          <w:lang w:val="ru-RU"/>
        </w:rPr>
        <w:t>и</w:t>
      </w:r>
    </w:p>
    <w:p w14:paraId="7B539D4C" w14:textId="77777777" w:rsidR="004B5C53" w:rsidRPr="005B0340" w:rsidRDefault="00C27A29">
      <w:pPr>
        <w:ind w:right="259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Pr="005B0340">
        <w:rPr>
          <w:rFonts w:ascii="Courier New" w:hAnsi="Courier New"/>
          <w:spacing w:val="-2"/>
          <w:lang w:val="ru-RU"/>
        </w:rPr>
        <w:t>2023-2024гг.</w:t>
      </w:r>
    </w:p>
    <w:p w14:paraId="51C65BF4" w14:textId="77777777" w:rsidR="004B5C53" w:rsidRPr="005B0340" w:rsidRDefault="004B5C53">
      <w:pPr>
        <w:spacing w:before="8"/>
        <w:rPr>
          <w:rFonts w:ascii="Courier New" w:eastAsia="Courier New" w:hAnsi="Courier New" w:cs="Courier New"/>
          <w:sz w:val="23"/>
          <w:szCs w:val="23"/>
          <w:lang w:val="ru-RU"/>
        </w:rPr>
      </w:pPr>
    </w:p>
    <w:p w14:paraId="41C2767C" w14:textId="77777777" w:rsidR="004B5C53" w:rsidRPr="005B0340" w:rsidRDefault="00C27A29">
      <w:pPr>
        <w:pStyle w:val="1"/>
        <w:ind w:right="388" w:firstLine="1459"/>
        <w:rPr>
          <w:b w:val="0"/>
          <w:bCs w:val="0"/>
          <w:lang w:val="ru-RU"/>
        </w:rPr>
      </w:pPr>
      <w:r w:rsidRPr="005B0340">
        <w:rPr>
          <w:spacing w:val="-1"/>
          <w:lang w:val="ru-RU"/>
        </w:rPr>
        <w:t>Нормативы отчислений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федеральных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налогов</w:t>
      </w:r>
      <w:r w:rsidRPr="005B0340">
        <w:rPr>
          <w:spacing w:val="-1"/>
          <w:lang w:val="ru-RU"/>
        </w:rPr>
        <w:t xml:space="preserve"> </w:t>
      </w:r>
      <w:r w:rsidRPr="005B0340">
        <w:rPr>
          <w:lang w:val="ru-RU"/>
        </w:rPr>
        <w:t>и</w:t>
      </w:r>
      <w:r w:rsidRPr="005B0340">
        <w:rPr>
          <w:spacing w:val="-1"/>
          <w:lang w:val="ru-RU"/>
        </w:rPr>
        <w:t xml:space="preserve"> сборов,</w:t>
      </w:r>
      <w:r w:rsidRPr="005B0340">
        <w:rPr>
          <w:spacing w:val="25"/>
          <w:lang w:val="ru-RU"/>
        </w:rPr>
        <w:t xml:space="preserve"> </w:t>
      </w:r>
      <w:r w:rsidRPr="005B0340">
        <w:rPr>
          <w:spacing w:val="-1"/>
          <w:lang w:val="ru-RU"/>
        </w:rPr>
        <w:t>региональных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налогов (в части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погашения задолженности</w:t>
      </w:r>
      <w:r w:rsidRPr="005B0340">
        <w:rPr>
          <w:spacing w:val="1"/>
          <w:lang w:val="ru-RU"/>
        </w:rPr>
        <w:t xml:space="preserve"> </w:t>
      </w:r>
      <w:r w:rsidRPr="005B0340">
        <w:rPr>
          <w:spacing w:val="-1"/>
          <w:lang w:val="ru-RU"/>
        </w:rPr>
        <w:t>прошлых</w:t>
      </w:r>
      <w:r w:rsidRPr="005B0340">
        <w:rPr>
          <w:spacing w:val="1"/>
          <w:lang w:val="ru-RU"/>
        </w:rPr>
        <w:t xml:space="preserve"> </w:t>
      </w:r>
      <w:r w:rsidRPr="005B0340">
        <w:rPr>
          <w:lang w:val="ru-RU"/>
        </w:rPr>
        <w:t>лет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по</w:t>
      </w:r>
      <w:r w:rsidRPr="005B0340">
        <w:rPr>
          <w:spacing w:val="53"/>
          <w:lang w:val="ru-RU"/>
        </w:rPr>
        <w:t xml:space="preserve"> </w:t>
      </w:r>
      <w:r w:rsidRPr="005B0340">
        <w:rPr>
          <w:spacing w:val="-1"/>
          <w:lang w:val="ru-RU"/>
        </w:rPr>
        <w:t>отдельным</w:t>
      </w:r>
      <w:r w:rsidRPr="005B0340">
        <w:rPr>
          <w:spacing w:val="-2"/>
          <w:lang w:val="ru-RU"/>
        </w:rPr>
        <w:t xml:space="preserve"> </w:t>
      </w:r>
      <w:r w:rsidRPr="005B0340">
        <w:rPr>
          <w:lang w:val="ru-RU"/>
        </w:rPr>
        <w:t>видам</w:t>
      </w:r>
      <w:r w:rsidRPr="005B0340">
        <w:rPr>
          <w:spacing w:val="-2"/>
          <w:lang w:val="ru-RU"/>
        </w:rPr>
        <w:t xml:space="preserve"> </w:t>
      </w:r>
      <w:r w:rsidRPr="005B0340">
        <w:rPr>
          <w:spacing w:val="-1"/>
          <w:lang w:val="ru-RU"/>
        </w:rPr>
        <w:t>налогов,</w:t>
      </w:r>
      <w:r w:rsidRPr="005B0340">
        <w:rPr>
          <w:lang w:val="ru-RU"/>
        </w:rPr>
        <w:t xml:space="preserve"> а</w:t>
      </w:r>
      <w:r w:rsidRPr="005B0340">
        <w:rPr>
          <w:spacing w:val="-1"/>
          <w:lang w:val="ru-RU"/>
        </w:rPr>
        <w:t xml:space="preserve"> также </w:t>
      </w:r>
      <w:r w:rsidRPr="005B0340">
        <w:rPr>
          <w:lang w:val="ru-RU"/>
        </w:rPr>
        <w:t>в</w:t>
      </w:r>
      <w:r w:rsidRPr="005B0340">
        <w:rPr>
          <w:spacing w:val="-1"/>
          <w:lang w:val="ru-RU"/>
        </w:rPr>
        <w:t xml:space="preserve"> </w:t>
      </w:r>
      <w:r w:rsidRPr="005B0340">
        <w:rPr>
          <w:spacing w:val="-2"/>
          <w:lang w:val="ru-RU"/>
        </w:rPr>
        <w:t>части</w:t>
      </w:r>
      <w:r w:rsidRPr="005B0340">
        <w:rPr>
          <w:spacing w:val="-1"/>
          <w:lang w:val="ru-RU"/>
        </w:rPr>
        <w:t xml:space="preserve"> погашения задолженности по</w:t>
      </w:r>
    </w:p>
    <w:p w14:paraId="5C483A87" w14:textId="77777777" w:rsidR="004B5C53" w:rsidRPr="005B0340" w:rsidRDefault="00C27A29">
      <w:pPr>
        <w:spacing w:before="6" w:line="274" w:lineRule="exact"/>
        <w:ind w:left="2718" w:right="872" w:hanging="2000"/>
        <w:rPr>
          <w:rFonts w:ascii="Arial" w:eastAsia="Arial" w:hAnsi="Arial" w:cs="Arial"/>
          <w:sz w:val="24"/>
          <w:szCs w:val="24"/>
          <w:lang w:val="ru-RU"/>
        </w:rPr>
      </w:pPr>
      <w:r w:rsidRPr="005B0340">
        <w:rPr>
          <w:rFonts w:ascii="Arial" w:hAnsi="Arial"/>
          <w:b/>
          <w:spacing w:val="-1"/>
          <w:sz w:val="24"/>
          <w:lang w:val="ru-RU"/>
        </w:rPr>
        <w:t>отмененным</w:t>
      </w:r>
      <w:r w:rsidRPr="005B0340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4"/>
          <w:lang w:val="ru-RU"/>
        </w:rPr>
        <w:t>налогам</w:t>
      </w:r>
      <w:r w:rsidRPr="005B0340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5B0340">
        <w:rPr>
          <w:rFonts w:ascii="Arial" w:hAnsi="Arial"/>
          <w:b/>
          <w:sz w:val="24"/>
          <w:lang w:val="ru-RU"/>
        </w:rPr>
        <w:t>и</w:t>
      </w:r>
      <w:r w:rsidRPr="005B0340">
        <w:rPr>
          <w:rFonts w:ascii="Arial" w:hAnsi="Arial"/>
          <w:b/>
          <w:spacing w:val="-1"/>
          <w:sz w:val="24"/>
          <w:lang w:val="ru-RU"/>
        </w:rPr>
        <w:t xml:space="preserve"> сборам) </w:t>
      </w:r>
      <w:r w:rsidRPr="005B0340">
        <w:rPr>
          <w:rFonts w:ascii="Arial" w:hAnsi="Arial"/>
          <w:b/>
          <w:sz w:val="24"/>
          <w:lang w:val="ru-RU"/>
        </w:rPr>
        <w:t>в</w:t>
      </w:r>
      <w:r w:rsidRPr="005B0340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4"/>
          <w:lang w:val="ru-RU"/>
        </w:rPr>
        <w:t>местный бюджет</w:t>
      </w:r>
      <w:r w:rsidRPr="005B0340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4"/>
          <w:lang w:val="ru-RU"/>
        </w:rPr>
        <w:t>на</w:t>
      </w:r>
      <w:r w:rsidRPr="005B0340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5B0340">
        <w:rPr>
          <w:rFonts w:ascii="Arial" w:hAnsi="Arial"/>
          <w:b/>
          <w:sz w:val="24"/>
          <w:lang w:val="ru-RU"/>
        </w:rPr>
        <w:t>2022</w:t>
      </w:r>
      <w:r w:rsidRPr="005B0340">
        <w:rPr>
          <w:rFonts w:ascii="Arial" w:hAnsi="Arial"/>
          <w:b/>
          <w:spacing w:val="-1"/>
          <w:sz w:val="24"/>
          <w:lang w:val="ru-RU"/>
        </w:rPr>
        <w:t xml:space="preserve"> год </w:t>
      </w:r>
      <w:r w:rsidRPr="005B0340">
        <w:rPr>
          <w:rFonts w:ascii="Arial" w:hAnsi="Arial"/>
          <w:b/>
          <w:sz w:val="24"/>
          <w:lang w:val="ru-RU"/>
        </w:rPr>
        <w:t>и</w:t>
      </w:r>
      <w:r w:rsidRPr="005B0340">
        <w:rPr>
          <w:rFonts w:ascii="Arial" w:hAnsi="Arial"/>
          <w:b/>
          <w:spacing w:val="-1"/>
          <w:sz w:val="24"/>
          <w:lang w:val="ru-RU"/>
        </w:rPr>
        <w:t xml:space="preserve"> на</w:t>
      </w:r>
      <w:r w:rsidRPr="005B0340">
        <w:rPr>
          <w:rFonts w:ascii="Arial" w:hAnsi="Arial"/>
          <w:b/>
          <w:spacing w:val="55"/>
          <w:sz w:val="2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4"/>
          <w:lang w:val="ru-RU"/>
        </w:rPr>
        <w:t>плановый</w:t>
      </w:r>
      <w:r w:rsidRPr="005B0340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4"/>
          <w:lang w:val="ru-RU"/>
        </w:rPr>
        <w:t xml:space="preserve">период </w:t>
      </w:r>
      <w:r w:rsidRPr="005B0340">
        <w:rPr>
          <w:rFonts w:ascii="Arial" w:hAnsi="Arial"/>
          <w:b/>
          <w:sz w:val="24"/>
          <w:lang w:val="ru-RU"/>
        </w:rPr>
        <w:t>2023-2024</w:t>
      </w:r>
      <w:r w:rsidRPr="005B0340">
        <w:rPr>
          <w:rFonts w:ascii="Arial" w:hAnsi="Arial"/>
          <w:b/>
          <w:spacing w:val="-1"/>
          <w:sz w:val="24"/>
          <w:lang w:val="ru-RU"/>
        </w:rPr>
        <w:t xml:space="preserve"> годов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1"/>
        <w:gridCol w:w="360"/>
        <w:gridCol w:w="720"/>
        <w:gridCol w:w="360"/>
        <w:gridCol w:w="600"/>
        <w:gridCol w:w="803"/>
        <w:gridCol w:w="2834"/>
        <w:gridCol w:w="1560"/>
        <w:gridCol w:w="1702"/>
      </w:tblGrid>
      <w:tr w:rsidR="004B5C53" w14:paraId="66B75E55" w14:textId="77777777">
        <w:trPr>
          <w:trHeight w:hRule="exact" w:val="341"/>
        </w:trPr>
        <w:tc>
          <w:tcPr>
            <w:tcW w:w="34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FA31D2" w14:textId="77777777" w:rsidR="004B5C53" w:rsidRPr="005B0340" w:rsidRDefault="004B5C5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  <w:lang w:val="ru-RU"/>
              </w:rPr>
            </w:pPr>
          </w:p>
          <w:p w14:paraId="6E562AE4" w14:textId="77777777" w:rsidR="004B5C53" w:rsidRDefault="00C27A29">
            <w:pPr>
              <w:pStyle w:val="TableParagraph"/>
              <w:ind w:left="10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Код</w:t>
            </w:r>
            <w:r>
              <w:rPr>
                <w:rFonts w:ascii="Courier New" w:hAnsi="Courier New"/>
                <w:b/>
                <w:spacing w:val="-11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дохода</w:t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B8525A" w14:textId="77777777" w:rsidR="004B5C53" w:rsidRDefault="004B5C5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0C3C4BB2" w14:textId="77777777" w:rsidR="004B5C53" w:rsidRDefault="00C27A29">
            <w:pPr>
              <w:pStyle w:val="TableParagraph"/>
              <w:ind w:left="69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Наименование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AF07" w14:textId="77777777" w:rsidR="004B5C53" w:rsidRDefault="00C27A29">
            <w:pPr>
              <w:pStyle w:val="TableParagraph"/>
              <w:ind w:left="18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Нормативы</w:t>
            </w:r>
            <w:r>
              <w:rPr>
                <w:rFonts w:ascii="Courier New" w:hAnsi="Courier New"/>
                <w:b/>
                <w:spacing w:val="-14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отчислений</w:t>
            </w:r>
            <w:r>
              <w:rPr>
                <w:rFonts w:ascii="Courier New" w:hAnsi="Courier New"/>
                <w:b/>
                <w:spacing w:val="-13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(%)</w:t>
            </w:r>
          </w:p>
        </w:tc>
      </w:tr>
      <w:tr w:rsidR="004B5C53" w14:paraId="75FF1A6F" w14:textId="77777777">
        <w:trPr>
          <w:trHeight w:hRule="exact" w:val="521"/>
        </w:trPr>
        <w:tc>
          <w:tcPr>
            <w:tcW w:w="3403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C4F7" w14:textId="77777777" w:rsidR="004B5C53" w:rsidRDefault="004B5C53"/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F0AC" w14:textId="77777777" w:rsidR="004B5C53" w:rsidRDefault="004B5C5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F87D" w14:textId="77777777" w:rsidR="004B5C53" w:rsidRDefault="00C27A29">
            <w:pPr>
              <w:pStyle w:val="TableParagraph"/>
              <w:spacing w:before="27"/>
              <w:ind w:left="414" w:right="232" w:hanging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w w:val="95"/>
                <w:sz w:val="20"/>
              </w:rPr>
              <w:t>Областной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бюджет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48C82" w14:textId="77777777" w:rsidR="004B5C53" w:rsidRDefault="00C27A29">
            <w:pPr>
              <w:pStyle w:val="TableParagraph"/>
              <w:spacing w:before="27"/>
              <w:ind w:left="303" w:right="304" w:firstLine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Бюджеты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w w:val="95"/>
                <w:sz w:val="20"/>
              </w:rPr>
              <w:t>поселений</w:t>
            </w:r>
          </w:p>
        </w:tc>
      </w:tr>
      <w:tr w:rsidR="004B5C53" w14:paraId="08696DD4" w14:textId="77777777">
        <w:trPr>
          <w:trHeight w:hRule="exact" w:val="57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A611E7" w14:textId="77777777" w:rsidR="004B5C53" w:rsidRDefault="00C27A29">
            <w:pPr>
              <w:pStyle w:val="TableParagraph"/>
              <w:spacing w:before="175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09B53E" w14:textId="77777777" w:rsidR="004B5C53" w:rsidRDefault="00C27A29">
            <w:pPr>
              <w:pStyle w:val="TableParagraph"/>
              <w:spacing w:before="17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7ADBB2" w14:textId="77777777" w:rsidR="004B5C53" w:rsidRDefault="00C27A29">
            <w:pPr>
              <w:pStyle w:val="TableParagraph"/>
              <w:spacing w:before="17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4B2325" w14:textId="77777777" w:rsidR="004B5C53" w:rsidRDefault="00C27A29">
            <w:pPr>
              <w:pStyle w:val="TableParagraph"/>
              <w:spacing w:before="17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FEFFF" w14:textId="77777777" w:rsidR="004B5C53" w:rsidRDefault="00C27A29">
            <w:pPr>
              <w:pStyle w:val="TableParagraph"/>
              <w:spacing w:before="17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F6F442" w14:textId="77777777" w:rsidR="004B5C53" w:rsidRDefault="00C27A29">
            <w:pPr>
              <w:pStyle w:val="TableParagraph"/>
              <w:spacing w:before="17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7405" w14:textId="77777777" w:rsidR="004B5C53" w:rsidRDefault="00C27A29">
            <w:pPr>
              <w:pStyle w:val="TableParagraph"/>
              <w:spacing w:before="60"/>
              <w:ind w:left="102" w:right="5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НАЛОГОВЫЕ</w:t>
            </w:r>
            <w:r>
              <w:rPr>
                <w:rFonts w:ascii="Courier New" w:hAnsi="Courier New"/>
                <w:spacing w:val="-1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И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НЕНАЛОГОВЫЕ</w:t>
            </w:r>
            <w:r>
              <w:rPr>
                <w:rFonts w:ascii="Courier New" w:hAnsi="Courier New"/>
                <w:spacing w:val="-2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ДОХОДЫ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E12C" w14:textId="77777777" w:rsidR="004B5C53" w:rsidRDefault="004B5C5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2A7B" w14:textId="77777777" w:rsidR="004B5C53" w:rsidRDefault="004B5C53"/>
        </w:tc>
      </w:tr>
      <w:tr w:rsidR="004B5C53" w14:paraId="039AFB33" w14:textId="77777777">
        <w:trPr>
          <w:trHeight w:hRule="exact" w:val="65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A719E2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98D1F6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BBA28E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5819C6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E181E5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40F42C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42EDA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E62621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519E05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282472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0B025B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6627D6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2139" w14:textId="77777777" w:rsidR="004B5C53" w:rsidRDefault="00C27A29">
            <w:pPr>
              <w:pStyle w:val="TableParagraph"/>
              <w:spacing w:before="101"/>
              <w:ind w:left="102" w:right="5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НАЛОГИ</w:t>
            </w:r>
            <w:r>
              <w:rPr>
                <w:rFonts w:ascii="Courier New" w:hAnsi="Courier New"/>
                <w:spacing w:val="-1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НА</w:t>
            </w:r>
            <w:r>
              <w:rPr>
                <w:rFonts w:ascii="Courier New" w:hAnsi="Courier New"/>
                <w:spacing w:val="-1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ПРИБЫЛЬ,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ДОХОДЫ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5183" w14:textId="77777777" w:rsidR="004B5C53" w:rsidRDefault="004B5C5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E534" w14:textId="77777777" w:rsidR="004B5C53" w:rsidRDefault="004B5C53"/>
        </w:tc>
      </w:tr>
      <w:tr w:rsidR="004B5C53" w14:paraId="0F679261" w14:textId="77777777">
        <w:trPr>
          <w:trHeight w:hRule="exact" w:val="92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A37804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9401CE6" w14:textId="77777777" w:rsidR="004B5C53" w:rsidRDefault="00C27A29">
            <w:pPr>
              <w:pStyle w:val="TableParagraph"/>
              <w:spacing w:before="118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A18FAE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11BDE1" w14:textId="77777777" w:rsidR="004B5C53" w:rsidRDefault="00C27A29">
            <w:pPr>
              <w:pStyle w:val="TableParagraph"/>
              <w:spacing w:before="118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AE5F5D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8D7218" w14:textId="77777777" w:rsidR="004B5C53" w:rsidRDefault="00C27A29">
            <w:pPr>
              <w:pStyle w:val="TableParagraph"/>
              <w:spacing w:before="118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02000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5EA73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E4187B4" w14:textId="77777777" w:rsidR="004B5C53" w:rsidRDefault="00C27A29">
            <w:pPr>
              <w:pStyle w:val="TableParagraph"/>
              <w:spacing w:before="118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FFCA00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F53206" w14:textId="77777777" w:rsidR="004B5C53" w:rsidRDefault="00C27A29">
            <w:pPr>
              <w:pStyle w:val="TableParagraph"/>
              <w:spacing w:before="118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8CE9B9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EF1401" w14:textId="77777777" w:rsidR="004B5C53" w:rsidRDefault="00C27A29">
            <w:pPr>
              <w:pStyle w:val="TableParagraph"/>
              <w:spacing w:before="118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543D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46AF74E3" w14:textId="77777777" w:rsidR="004B5C53" w:rsidRPr="005B0340" w:rsidRDefault="00C27A29">
            <w:pPr>
              <w:pStyle w:val="TableParagraph"/>
              <w:ind w:left="102" w:right="919"/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</w:pPr>
            <w:r w:rsidRPr="005B0340">
              <w:rPr>
                <w:rFonts w:ascii="Courier New" w:hAnsi="Courier New"/>
                <w:sz w:val="20"/>
                <w:lang w:val="ru-RU"/>
              </w:rPr>
              <w:t>Налог</w:t>
            </w:r>
            <w:r w:rsidRPr="005B0340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</w:t>
            </w:r>
            <w:r w:rsidRPr="005B0340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доходы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физических</w:t>
            </w:r>
            <w:r w:rsidRPr="005B0340">
              <w:rPr>
                <w:rFonts w:ascii="Courier New" w:hAnsi="Courier New"/>
                <w:spacing w:val="-16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лиц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4024E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04793C03" w14:textId="77777777" w:rsidR="004B5C53" w:rsidRDefault="00C27A29">
            <w:pPr>
              <w:pStyle w:val="TableParagraph"/>
              <w:spacing w:before="11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F21E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F83720" w14:textId="77777777" w:rsidR="004B5C53" w:rsidRDefault="00C27A29">
            <w:pPr>
              <w:pStyle w:val="TableParagraph"/>
              <w:spacing w:before="11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</w:t>
            </w:r>
          </w:p>
        </w:tc>
      </w:tr>
      <w:tr w:rsidR="004B5C53" w:rsidRPr="005B0340" w14:paraId="4A22C6F2" w14:textId="77777777">
        <w:trPr>
          <w:trHeight w:hRule="exact" w:val="114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675F38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BCA1DC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29A6FCF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C0077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EBC4C3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DE85DE8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676AC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878BB9A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AC1ABDC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EAD12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663116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C75FF1E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C911D7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DBE4D2E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8A3C304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7D3A1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82B0CDA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698E887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5B03" w14:textId="77777777" w:rsidR="004B5C53" w:rsidRPr="005B0340" w:rsidRDefault="00C27A29">
            <w:pPr>
              <w:pStyle w:val="TableParagraph"/>
              <w:spacing w:before="3"/>
              <w:ind w:left="102" w:right="200"/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</w:pPr>
            <w:r w:rsidRPr="005B0340">
              <w:rPr>
                <w:rFonts w:ascii="Courier New" w:hAnsi="Courier New"/>
                <w:sz w:val="20"/>
                <w:lang w:val="ru-RU"/>
              </w:rPr>
              <w:t>НАЛОГИ</w:t>
            </w:r>
            <w:r w:rsidRPr="005B0340">
              <w:rPr>
                <w:rFonts w:ascii="Courier New" w:hAnsi="Courier New"/>
                <w:spacing w:val="-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</w:t>
            </w:r>
            <w:r w:rsidRPr="005B0340">
              <w:rPr>
                <w:rFonts w:ascii="Courier New" w:hAnsi="Courier New"/>
                <w:spacing w:val="-8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ТОВАРЫ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(РАБОТЫ,</w:t>
            </w:r>
            <w:r w:rsidRPr="005B0340">
              <w:rPr>
                <w:rFonts w:ascii="Courier New" w:hAnsi="Courier New"/>
                <w:spacing w:val="-20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УСЛУГИ),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РЕАЛИЗУЕМЫЕ</w:t>
            </w:r>
            <w:r w:rsidRPr="005B0340">
              <w:rPr>
                <w:rFonts w:ascii="Courier New" w:hAnsi="Courier New"/>
                <w:spacing w:val="-16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ТЕРРИТОРИИ</w:t>
            </w:r>
            <w:r w:rsidRPr="005B0340">
              <w:rPr>
                <w:rFonts w:ascii="Courier New" w:hAnsi="Courier New"/>
                <w:spacing w:val="-24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РОССИЙСКОЙ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3F02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2FD0E" w14:textId="77777777" w:rsidR="004B5C53" w:rsidRPr="005B0340" w:rsidRDefault="004B5C53">
            <w:pPr>
              <w:rPr>
                <w:lang w:val="ru-RU"/>
              </w:rPr>
            </w:pPr>
          </w:p>
        </w:tc>
      </w:tr>
      <w:tr w:rsidR="004B5C53" w14:paraId="2BEC1D9E" w14:textId="77777777">
        <w:trPr>
          <w:trHeight w:hRule="exact" w:val="91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3708FB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14:paraId="61606192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8BF674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197AA6DF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06D9D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3B59E725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02000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053862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7A50B514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3FCA4A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7B403366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0CAEF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5E762ED4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6C74" w14:textId="77777777" w:rsidR="004B5C53" w:rsidRPr="005B0340" w:rsidRDefault="00C27A29">
            <w:pPr>
              <w:pStyle w:val="TableParagraph"/>
              <w:spacing w:before="3"/>
              <w:ind w:left="102" w:right="320"/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</w:pPr>
            <w:r w:rsidRPr="005B0340">
              <w:rPr>
                <w:rFonts w:ascii="Courier New" w:hAnsi="Courier New"/>
                <w:sz w:val="20"/>
                <w:lang w:val="ru-RU"/>
              </w:rPr>
              <w:t>Акцизы</w:t>
            </w:r>
            <w:r w:rsidRPr="005B0340">
              <w:rPr>
                <w:rFonts w:ascii="Courier New" w:hAnsi="Courier New"/>
                <w:spacing w:val="-21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подакцизным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товарам</w:t>
            </w:r>
            <w:r w:rsidRPr="005B0340">
              <w:rPr>
                <w:rFonts w:ascii="Courier New" w:hAnsi="Courier New"/>
                <w:spacing w:val="-23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(продукции),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прозводимым</w:t>
            </w:r>
            <w:r w:rsidRPr="005B0340">
              <w:rPr>
                <w:rFonts w:ascii="Courier New" w:hAnsi="Courier New"/>
                <w:spacing w:val="-16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территории</w:t>
            </w:r>
            <w:r w:rsidRPr="005B0340">
              <w:rPr>
                <w:rFonts w:ascii="Courier New" w:hAnsi="Courier New"/>
                <w:spacing w:val="-15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РФ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09E7E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2775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14:paraId="668F8B9E" w14:textId="77777777" w:rsidR="004B5C53" w:rsidRDefault="00C27A29">
            <w:pPr>
              <w:pStyle w:val="TableParagraph"/>
              <w:ind w:left="5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0,042</w:t>
            </w:r>
          </w:p>
        </w:tc>
      </w:tr>
      <w:tr w:rsidR="004B5C53" w14:paraId="05FD8A09" w14:textId="77777777">
        <w:trPr>
          <w:trHeight w:hRule="exact" w:val="6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38FB7C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11489A8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F1C20F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4AE6CA1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8A1249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EC6465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D4436B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2B39B5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51CCC9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2A3AED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234BF8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2659F0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5232E" w14:textId="77777777" w:rsidR="004B5C53" w:rsidRDefault="00C27A29">
            <w:pPr>
              <w:pStyle w:val="TableParagraph"/>
              <w:spacing w:before="120"/>
              <w:ind w:left="102" w:right="3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НАЛОГИ</w:t>
            </w:r>
            <w:r>
              <w:rPr>
                <w:rFonts w:ascii="Courier New" w:hAnsi="Courier New"/>
                <w:spacing w:val="-1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НА</w:t>
            </w:r>
            <w:r>
              <w:rPr>
                <w:rFonts w:ascii="Courier New" w:hAnsi="Courier New"/>
                <w:spacing w:val="-1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СОВОКУПНЫЙ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ДОХОД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7122" w14:textId="77777777" w:rsidR="004B5C53" w:rsidRDefault="004B5C5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DB86" w14:textId="77777777" w:rsidR="004B5C53" w:rsidRDefault="004B5C53"/>
        </w:tc>
      </w:tr>
      <w:tr w:rsidR="004B5C53" w14:paraId="4D1FA9F7" w14:textId="77777777">
        <w:trPr>
          <w:trHeight w:hRule="exact" w:val="114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5336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B15F0A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597E90F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D4C9E7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527A82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432B407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31527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35D54F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744FA03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38156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9A528F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15E03A0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BDFC7F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8C7938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D130E18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1083C4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9BAFE6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AB7DF27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8916A" w14:textId="77777777" w:rsidR="004B5C53" w:rsidRPr="005B0340" w:rsidRDefault="00C27A29">
            <w:pPr>
              <w:pStyle w:val="TableParagraph"/>
              <w:spacing w:before="5"/>
              <w:ind w:left="102" w:right="440"/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</w:pPr>
            <w:r w:rsidRPr="005B0340">
              <w:rPr>
                <w:rFonts w:ascii="Courier New" w:hAnsi="Courier New"/>
                <w:sz w:val="20"/>
                <w:lang w:val="ru-RU"/>
              </w:rPr>
              <w:t>Единый</w:t>
            </w:r>
            <w:r w:rsidRPr="005B0340">
              <w:rPr>
                <w:rFonts w:ascii="Courier New" w:hAnsi="Courier New"/>
                <w:spacing w:val="-15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налог,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взимаемый</w:t>
            </w:r>
            <w:r w:rsidRPr="005B0340">
              <w:rPr>
                <w:rFonts w:ascii="Courier New" w:hAnsi="Courier New"/>
                <w:spacing w:val="-7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в</w:t>
            </w:r>
            <w:r w:rsidRPr="005B0340">
              <w:rPr>
                <w:rFonts w:ascii="Courier New" w:hAnsi="Courier New"/>
                <w:spacing w:val="-6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связи</w:t>
            </w:r>
            <w:r w:rsidRPr="005B0340">
              <w:rPr>
                <w:rFonts w:ascii="Courier New" w:hAnsi="Courier New"/>
                <w:spacing w:val="-7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с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применением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упрощенной</w:t>
            </w:r>
            <w:r w:rsidRPr="005B0340">
              <w:rPr>
                <w:rFonts w:ascii="Courier New" w:hAnsi="Courier New"/>
                <w:spacing w:val="-21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системы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налогообложения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7CD4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4A94AB61" w14:textId="77777777" w:rsidR="004B5C53" w:rsidRPr="005B0340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447F8453" w14:textId="77777777" w:rsidR="004B5C53" w:rsidRDefault="00C27A29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470E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E26DB4D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3B7CC26" w14:textId="77777777" w:rsidR="004B5C53" w:rsidRDefault="00C27A29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</w:t>
            </w:r>
          </w:p>
        </w:tc>
      </w:tr>
      <w:tr w:rsidR="004B5C53" w14:paraId="71DB5E74" w14:textId="77777777">
        <w:trPr>
          <w:trHeight w:hRule="exact" w:val="182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C8529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15D108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01201B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6039A3D8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4F6EDC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5CBC2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8AAC98F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5B033EED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91EAF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6F073B4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939609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65EFA258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01020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340A52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7CCB66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93D933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01006EDF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A9FF5D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CB6358D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31525A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00312D20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9CE3C9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DB9AF2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D4009F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19288AE9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DA7F" w14:textId="77777777" w:rsidR="004B5C53" w:rsidRPr="005B0340" w:rsidRDefault="00C27A29">
            <w:pPr>
              <w:pStyle w:val="TableParagraph"/>
              <w:spacing w:before="3"/>
              <w:ind w:left="102" w:right="320"/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</w:pPr>
            <w:r w:rsidRPr="005B0340">
              <w:rPr>
                <w:rFonts w:ascii="Courier New" w:hAnsi="Courier New"/>
                <w:sz w:val="20"/>
                <w:lang w:val="ru-RU"/>
              </w:rPr>
              <w:t>Единый</w:t>
            </w:r>
            <w:r w:rsidRPr="005B0340">
              <w:rPr>
                <w:rFonts w:ascii="Courier New" w:hAnsi="Courier New"/>
                <w:spacing w:val="-15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налог,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взимаемый</w:t>
            </w:r>
            <w:r w:rsidRPr="005B0340">
              <w:rPr>
                <w:rFonts w:ascii="Courier New" w:hAnsi="Courier New"/>
                <w:spacing w:val="-12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с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налогоплательщиков,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выбравших</w:t>
            </w:r>
            <w:r w:rsidRPr="005B0340">
              <w:rPr>
                <w:rFonts w:ascii="Courier New" w:hAnsi="Courier New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в</w:t>
            </w:r>
            <w:r w:rsidRPr="005B0340">
              <w:rPr>
                <w:rFonts w:ascii="Courier New" w:hAnsi="Courier New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качестве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объекта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налогообложения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доходы,</w:t>
            </w:r>
            <w:r w:rsidRPr="005B0340">
              <w:rPr>
                <w:rFonts w:ascii="Courier New" w:hAnsi="Courier New"/>
                <w:spacing w:val="-22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уменьшенные</w:t>
            </w:r>
            <w:r w:rsidRPr="005B0340">
              <w:rPr>
                <w:rFonts w:ascii="Courier New" w:hAnsi="Courier New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на</w:t>
            </w:r>
            <w:r w:rsidRPr="005B0340">
              <w:rPr>
                <w:rFonts w:ascii="Courier New" w:hAnsi="Courier New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величину</w:t>
            </w:r>
            <w:r w:rsidRPr="005B0340">
              <w:rPr>
                <w:rFonts w:ascii="Courier New" w:hAnsi="Courier New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Courier New" w:hAnsi="Courier New"/>
                <w:sz w:val="20"/>
                <w:lang w:val="ru-RU"/>
              </w:rPr>
              <w:t>расходов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0969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7281E1B9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7BBD7B93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14:paraId="2F3AC2E5" w14:textId="77777777" w:rsidR="004B5C53" w:rsidRDefault="00C27A29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94D8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821184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E6AFEB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39F7C8B3" w14:textId="77777777" w:rsidR="004B5C53" w:rsidRDefault="00C27A29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</w:t>
            </w:r>
          </w:p>
        </w:tc>
      </w:tr>
      <w:tr w:rsidR="004B5C53" w14:paraId="3424DB57" w14:textId="77777777">
        <w:trPr>
          <w:trHeight w:hRule="exact" w:val="7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C389C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3890755" w14:textId="77777777" w:rsidR="004B5C53" w:rsidRDefault="00C27A29">
            <w:pPr>
              <w:pStyle w:val="TableParagraph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EB2DA1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B426D1A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6062C7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2BA2815" w14:textId="77777777" w:rsidR="004B5C53" w:rsidRDefault="00C27A29">
            <w:pPr>
              <w:pStyle w:val="TableParagraph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03020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A0ABE1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0EED97D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1A68D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E344D61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895D3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BC95AFF" w14:textId="77777777" w:rsidR="004B5C53" w:rsidRDefault="00C27A29">
            <w:pPr>
              <w:pStyle w:val="TableParagraph"/>
              <w:ind w:left="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D0EF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1C05B09" w14:textId="77777777" w:rsidR="004B5C53" w:rsidRDefault="00C27A29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Единый</w:t>
            </w:r>
            <w:r>
              <w:rPr>
                <w:rFonts w:ascii="Courier New" w:hAnsi="Courier New"/>
                <w:spacing w:val="-1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сельхоз</w:t>
            </w:r>
            <w:r>
              <w:rPr>
                <w:rFonts w:ascii="Courier New" w:hAnsi="Courier New"/>
                <w:spacing w:val="-1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налог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25A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EBDAEFC" w14:textId="77777777" w:rsidR="004B5C53" w:rsidRDefault="00C27A29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F268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2D65919" w14:textId="77777777" w:rsidR="004B5C53" w:rsidRDefault="00C27A29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</w:t>
            </w:r>
          </w:p>
        </w:tc>
      </w:tr>
      <w:tr w:rsidR="004B5C53" w14:paraId="613D40D9" w14:textId="77777777">
        <w:trPr>
          <w:trHeight w:hRule="exact" w:val="50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FF687C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5580249" w14:textId="77777777" w:rsidR="004B5C53" w:rsidRDefault="00C27A29">
            <w:pPr>
              <w:pStyle w:val="TableParagraph"/>
              <w:spacing w:line="221" w:lineRule="exact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5C8EED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5E3DCDB" w14:textId="77777777" w:rsidR="004B5C53" w:rsidRDefault="00C27A2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9CB7B1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43FDE23" w14:textId="77777777" w:rsidR="004B5C53" w:rsidRDefault="00C27A2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00000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39C095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F9DBBC3" w14:textId="77777777" w:rsidR="004B5C53" w:rsidRDefault="00C27A2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392B6B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94359D9" w14:textId="77777777" w:rsidR="004B5C53" w:rsidRDefault="00C27A2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0000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DAB998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D0EB4F0" w14:textId="77777777" w:rsidR="004B5C53" w:rsidRDefault="00C27A29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4848" w14:textId="77777777" w:rsidR="004B5C53" w:rsidRDefault="00C27A29">
            <w:pPr>
              <w:pStyle w:val="TableParagraph"/>
              <w:spacing w:before="43"/>
              <w:ind w:left="102" w:right="5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ПРОЧИЕ</w:t>
            </w:r>
            <w:r>
              <w:rPr>
                <w:rFonts w:ascii="Courier New" w:hAnsi="Courier New"/>
                <w:spacing w:val="-2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НЕНАЛОГОВЫЕ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ДОХОДЫ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DDFB" w14:textId="77777777" w:rsidR="004B5C53" w:rsidRDefault="004B5C5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A844" w14:textId="77777777" w:rsidR="004B5C53" w:rsidRDefault="00C27A29">
            <w:pPr>
              <w:pStyle w:val="TableParagraph"/>
              <w:spacing w:before="13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100</w:t>
            </w:r>
          </w:p>
        </w:tc>
      </w:tr>
    </w:tbl>
    <w:p w14:paraId="05EDA053" w14:textId="77777777" w:rsidR="004B5C53" w:rsidRDefault="004B5C53">
      <w:pPr>
        <w:jc w:val="center"/>
        <w:rPr>
          <w:rFonts w:ascii="Courier New" w:eastAsia="Courier New" w:hAnsi="Courier New" w:cs="Courier New"/>
          <w:sz w:val="20"/>
          <w:szCs w:val="20"/>
        </w:rPr>
        <w:sectPr w:rsidR="004B5C53">
          <w:pgSz w:w="11910" w:h="16840"/>
          <w:pgMar w:top="1300" w:right="1440" w:bottom="280" w:left="740" w:header="720" w:footer="720" w:gutter="0"/>
          <w:cols w:space="720"/>
        </w:sectPr>
      </w:pPr>
    </w:p>
    <w:p w14:paraId="082C3B51" w14:textId="77777777" w:rsidR="004B5C53" w:rsidRPr="005B0340" w:rsidRDefault="00C27A29">
      <w:pPr>
        <w:spacing w:before="61" w:line="268" w:lineRule="auto"/>
        <w:ind w:left="10957" w:right="135" w:firstLine="3657"/>
        <w:jc w:val="right"/>
        <w:rPr>
          <w:rFonts w:ascii="Arial" w:eastAsia="Arial" w:hAnsi="Arial" w:cs="Arial"/>
          <w:sz w:val="19"/>
          <w:szCs w:val="19"/>
          <w:lang w:val="ru-RU"/>
        </w:rPr>
      </w:pPr>
      <w:bookmarkStart w:id="16" w:name="Приложение_2_прогноз_доходов_изменения_о"/>
      <w:bookmarkStart w:id="17" w:name="доходы__2021"/>
      <w:bookmarkEnd w:id="16"/>
      <w:bookmarkEnd w:id="17"/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lastRenderedPageBreak/>
        <w:t>Приложение</w:t>
      </w:r>
      <w:r w:rsidRPr="005B0340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2</w:t>
      </w:r>
      <w:r w:rsidRPr="005B0340">
        <w:rPr>
          <w:rFonts w:ascii="Arial" w:eastAsia="Arial" w:hAnsi="Arial" w:cs="Arial"/>
          <w:spacing w:val="25"/>
          <w:w w:val="101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к</w:t>
      </w:r>
      <w:r w:rsidRPr="005B034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решению</w:t>
      </w:r>
      <w:r w:rsidRPr="005B034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  <w:r w:rsidRPr="005B0340">
        <w:rPr>
          <w:rFonts w:ascii="Arial" w:eastAsia="Arial" w:hAnsi="Arial" w:cs="Arial"/>
          <w:spacing w:val="8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МО</w:t>
      </w:r>
      <w:r w:rsidRPr="005B034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"Шаралдай"№109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5B0340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24.12.2021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г.</w:t>
      </w:r>
    </w:p>
    <w:p w14:paraId="23EC3784" w14:textId="77777777" w:rsidR="004B5C53" w:rsidRPr="005B0340" w:rsidRDefault="00C27A29">
      <w:pPr>
        <w:spacing w:before="1" w:line="268" w:lineRule="auto"/>
        <w:ind w:left="12318" w:right="137" w:hanging="84"/>
        <w:jc w:val="right"/>
        <w:rPr>
          <w:rFonts w:ascii="Arial" w:eastAsia="Arial" w:hAnsi="Arial" w:cs="Arial"/>
          <w:sz w:val="19"/>
          <w:szCs w:val="19"/>
          <w:lang w:val="ru-RU"/>
        </w:rPr>
      </w:pPr>
      <w:r w:rsidRPr="005B0340">
        <w:rPr>
          <w:rFonts w:ascii="Arial" w:hAnsi="Arial"/>
          <w:spacing w:val="-1"/>
          <w:sz w:val="19"/>
          <w:lang w:val="ru-RU"/>
        </w:rPr>
        <w:t>«О</w:t>
      </w:r>
      <w:r w:rsidRPr="005B0340">
        <w:rPr>
          <w:rFonts w:ascii="Arial" w:hAnsi="Arial"/>
          <w:sz w:val="19"/>
          <w:lang w:val="ru-RU"/>
        </w:rPr>
        <w:t xml:space="preserve"> </w:t>
      </w:r>
      <w:r w:rsidRPr="005B0340">
        <w:rPr>
          <w:rFonts w:ascii="Arial" w:hAnsi="Arial"/>
          <w:spacing w:val="10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бюджете</w:t>
      </w:r>
      <w:r w:rsidRPr="005B0340">
        <w:rPr>
          <w:rFonts w:ascii="Arial" w:hAnsi="Arial"/>
          <w:spacing w:val="3"/>
          <w:sz w:val="19"/>
          <w:lang w:val="ru-RU"/>
        </w:rPr>
        <w:t xml:space="preserve"> </w:t>
      </w:r>
      <w:r w:rsidRPr="005B0340">
        <w:rPr>
          <w:rFonts w:ascii="Arial" w:hAnsi="Arial"/>
          <w:sz w:val="19"/>
          <w:lang w:val="ru-RU"/>
        </w:rPr>
        <w:t>МО</w:t>
      </w:r>
      <w:r w:rsidRPr="005B0340">
        <w:rPr>
          <w:rFonts w:ascii="Arial" w:hAnsi="Arial"/>
          <w:spacing w:val="5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"Шаралдай"</w:t>
      </w:r>
      <w:r w:rsidRPr="005B0340">
        <w:rPr>
          <w:rFonts w:ascii="Arial" w:hAnsi="Arial"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на</w:t>
      </w:r>
      <w:r w:rsidRPr="005B0340">
        <w:rPr>
          <w:rFonts w:ascii="Arial" w:hAnsi="Arial"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spacing w:val="-2"/>
          <w:sz w:val="19"/>
          <w:lang w:val="ru-RU"/>
        </w:rPr>
        <w:t>2022год</w:t>
      </w:r>
      <w:r w:rsidRPr="005B0340">
        <w:rPr>
          <w:rFonts w:ascii="Arial" w:hAnsi="Arial"/>
          <w:spacing w:val="27"/>
          <w:w w:val="101"/>
          <w:sz w:val="19"/>
          <w:lang w:val="ru-RU"/>
        </w:rPr>
        <w:t xml:space="preserve"> </w:t>
      </w:r>
      <w:r w:rsidRPr="005B0340">
        <w:rPr>
          <w:rFonts w:ascii="Arial" w:hAnsi="Arial"/>
          <w:sz w:val="19"/>
          <w:lang w:val="ru-RU"/>
        </w:rPr>
        <w:t>и</w:t>
      </w:r>
      <w:r w:rsidRPr="005B0340">
        <w:rPr>
          <w:rFonts w:ascii="Arial" w:hAnsi="Arial"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на</w:t>
      </w:r>
      <w:r w:rsidRPr="005B0340">
        <w:rPr>
          <w:rFonts w:ascii="Arial" w:hAnsi="Arial"/>
          <w:spacing w:val="5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плановый</w:t>
      </w:r>
      <w:r w:rsidRPr="005B0340">
        <w:rPr>
          <w:rFonts w:ascii="Arial" w:hAnsi="Arial"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spacing w:val="-2"/>
          <w:sz w:val="19"/>
          <w:lang w:val="ru-RU"/>
        </w:rPr>
        <w:t>период</w:t>
      </w:r>
      <w:r w:rsidRPr="005B0340">
        <w:rPr>
          <w:rFonts w:ascii="Arial" w:hAnsi="Arial"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spacing w:val="-2"/>
          <w:sz w:val="19"/>
          <w:lang w:val="ru-RU"/>
        </w:rPr>
        <w:t>2023-2024</w:t>
      </w:r>
      <w:r w:rsidRPr="005B0340">
        <w:rPr>
          <w:rFonts w:ascii="Arial" w:hAnsi="Arial"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годов"</w:t>
      </w:r>
    </w:p>
    <w:p w14:paraId="381A996C" w14:textId="77777777" w:rsidR="004B5C53" w:rsidRPr="005B0340" w:rsidRDefault="004B5C53">
      <w:pPr>
        <w:spacing w:before="3"/>
        <w:rPr>
          <w:rFonts w:ascii="Arial" w:eastAsia="Arial" w:hAnsi="Arial" w:cs="Arial"/>
          <w:sz w:val="18"/>
          <w:szCs w:val="18"/>
          <w:lang w:val="ru-RU"/>
        </w:rPr>
      </w:pPr>
    </w:p>
    <w:p w14:paraId="6F7C8F3C" w14:textId="77777777" w:rsidR="004B5C53" w:rsidRPr="005B0340" w:rsidRDefault="00C27A29">
      <w:pPr>
        <w:ind w:left="1259"/>
        <w:rPr>
          <w:rFonts w:ascii="Arial" w:eastAsia="Arial" w:hAnsi="Arial" w:cs="Arial"/>
          <w:sz w:val="19"/>
          <w:szCs w:val="19"/>
          <w:lang w:val="ru-RU"/>
        </w:rPr>
      </w:pPr>
      <w:r w:rsidRPr="005B0340">
        <w:rPr>
          <w:rFonts w:ascii="Arial" w:hAnsi="Arial"/>
          <w:b/>
          <w:spacing w:val="-1"/>
          <w:sz w:val="19"/>
          <w:lang w:val="ru-RU"/>
        </w:rPr>
        <w:t>Доходы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бюджета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5B0340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5B0340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"Шаралдай"</w:t>
      </w:r>
      <w:r w:rsidRPr="005B0340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по</w:t>
      </w:r>
      <w:r w:rsidRPr="005B0340">
        <w:rPr>
          <w:rFonts w:ascii="Arial" w:hAnsi="Arial"/>
          <w:b/>
          <w:spacing w:val="8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группам,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подгруппам,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3"/>
          <w:sz w:val="19"/>
          <w:lang w:val="ru-RU"/>
        </w:rPr>
        <w:t>статьям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классификации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доходов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на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2022,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2023</w:t>
      </w:r>
      <w:r w:rsidRPr="005B0340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5B0340">
        <w:rPr>
          <w:rFonts w:ascii="Arial" w:hAnsi="Arial"/>
          <w:b/>
          <w:sz w:val="19"/>
          <w:lang w:val="ru-RU"/>
        </w:rPr>
        <w:t>,</w:t>
      </w:r>
      <w:r w:rsidRPr="005B0340">
        <w:rPr>
          <w:rFonts w:ascii="Arial" w:hAnsi="Arial"/>
          <w:b/>
          <w:spacing w:val="7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2024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гг</w:t>
      </w:r>
    </w:p>
    <w:p w14:paraId="188FEA2F" w14:textId="77777777" w:rsidR="004B5C53" w:rsidRPr="005B0340" w:rsidRDefault="004B5C53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4B5C53" w14:paraId="3544406F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7CA70" w14:textId="77777777" w:rsidR="004B5C53" w:rsidRDefault="00C27A29">
            <w:pPr>
              <w:pStyle w:val="TableParagraph"/>
              <w:spacing w:line="266" w:lineRule="auto"/>
              <w:ind w:left="440" w:right="430" w:firstLine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Код</w:t>
            </w:r>
            <w:r>
              <w:rPr>
                <w:rFonts w:ascii="Arial" w:hAns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бюджетной</w:t>
            </w:r>
            <w:r>
              <w:rPr>
                <w:rFonts w:ascii="Arial" w:hAnsi="Arial"/>
                <w:b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классификации</w:t>
            </w:r>
            <w:r>
              <w:rPr>
                <w:rFonts w:ascii="Arial" w:hAns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РФ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E21D2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C246E26" w14:textId="77777777" w:rsidR="004B5C53" w:rsidRDefault="00C27A29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Наименование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28131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1432963" w14:textId="77777777" w:rsidR="004B5C53" w:rsidRDefault="00C27A29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7AD14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D7CA9C" w14:textId="77777777" w:rsidR="004B5C53" w:rsidRDefault="00C27A29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47D30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7C39552" w14:textId="77777777" w:rsidR="004B5C53" w:rsidRDefault="00C27A29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2024</w:t>
            </w:r>
          </w:p>
        </w:tc>
      </w:tr>
      <w:tr w:rsidR="004B5C53" w14:paraId="5E5B8351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Default="00C27A29">
            <w:pPr>
              <w:pStyle w:val="TableParagraph"/>
              <w:spacing w:before="36"/>
              <w:ind w:left="3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Налоговые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77777777" w:rsidR="004B5C53" w:rsidRDefault="00C27A29">
            <w:pPr>
              <w:pStyle w:val="TableParagraph"/>
              <w:spacing w:before="36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4746,60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77777777" w:rsidR="004B5C53" w:rsidRDefault="00C27A29">
            <w:pPr>
              <w:pStyle w:val="TableParagraph"/>
              <w:spacing w:before="36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4974,30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7777777" w:rsidR="004B5C53" w:rsidRDefault="00C27A29">
            <w:pPr>
              <w:pStyle w:val="TableParagraph"/>
              <w:spacing w:before="36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5256,60</w:t>
            </w:r>
          </w:p>
        </w:tc>
      </w:tr>
      <w:tr w:rsidR="004B5C53" w14:paraId="5BC15342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5B0340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физ.лиц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77777777" w:rsidR="004B5C53" w:rsidRDefault="00C27A29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77777777" w:rsidR="004B5C53" w:rsidRDefault="00C27A29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360,0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77777777" w:rsidR="004B5C53" w:rsidRDefault="00C27A29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360,0</w:t>
            </w:r>
          </w:p>
        </w:tc>
      </w:tr>
      <w:tr w:rsidR="004B5C53" w14:paraId="49596F11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77777777" w:rsidR="004B5C53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77777777" w:rsidR="004B5C53" w:rsidRPr="005B0340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дох,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НК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77777777" w:rsidR="004B5C53" w:rsidRDefault="00C27A29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77777777" w:rsidR="004B5C53" w:rsidRDefault="00C27A29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77777777" w:rsidR="004B5C53" w:rsidRDefault="00C27A29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360,0</w:t>
            </w:r>
          </w:p>
        </w:tc>
      </w:tr>
      <w:tr w:rsidR="004B5C53" w14:paraId="565E44F6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77777777" w:rsidR="004B5C53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77777777" w:rsidR="004B5C53" w:rsidRPr="005B0340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дох,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НК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77777777" w:rsidR="004B5C53" w:rsidRDefault="00C27A29">
            <w:pPr>
              <w:pStyle w:val="TableParagraph"/>
              <w:spacing w:before="3" w:line="213" w:lineRule="exact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77777777" w:rsidR="004B5C53" w:rsidRDefault="00C27A29">
            <w:pPr>
              <w:pStyle w:val="TableParagraph"/>
              <w:spacing w:before="3" w:line="213" w:lineRule="exact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77777777" w:rsidR="004B5C53" w:rsidRDefault="00C27A29">
            <w:pPr>
              <w:pStyle w:val="TableParagraph"/>
              <w:spacing w:before="3" w:line="213" w:lineRule="exact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360,0</w:t>
            </w:r>
          </w:p>
        </w:tc>
      </w:tr>
      <w:tr w:rsidR="004B5C53" w14:paraId="14B42C3F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77777777" w:rsidR="004B5C53" w:rsidRPr="005B0340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дох,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облагемых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налоговой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ставке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уст.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ст.227,227.1,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228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НК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77777777" w:rsidR="004B5C53" w:rsidRDefault="00C27A29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77777777" w:rsidR="004B5C53" w:rsidRDefault="00C27A29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77777777" w:rsidR="004B5C53" w:rsidRDefault="00C27A29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360,0</w:t>
            </w:r>
          </w:p>
        </w:tc>
      </w:tr>
      <w:tr w:rsidR="004B5C53" w14:paraId="0B63E51A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77777777" w:rsidR="004B5C53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77777777" w:rsidR="004B5C53" w:rsidRPr="005B0340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осущ.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Default="00C27A29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Default="00C27A29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Default="00C27A29">
            <w:pPr>
              <w:pStyle w:val="TableParagraph"/>
              <w:spacing w:before="3" w:line="213" w:lineRule="exact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197B5CB0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77777777" w:rsidR="004B5C53" w:rsidRPr="005B0340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осущ.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деят.физ.лицами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качестве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51B5B1D7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77777777" w:rsidR="004B5C53" w:rsidRPr="005B0340" w:rsidRDefault="00C27A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НК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76D2841A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77777777" w:rsidR="004B5C53" w:rsidRPr="005B0340" w:rsidRDefault="00C27A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доходов,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полученных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физ.лицами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соот.со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ст.228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НК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55572EEF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2C4E5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1E84AF4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03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02000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5B0340" w:rsidRDefault="00C27A29">
            <w:pPr>
              <w:pStyle w:val="TableParagraph"/>
              <w:spacing w:line="266" w:lineRule="auto"/>
              <w:ind w:left="27" w:right="91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Акцизы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подакцизным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товарам</w:t>
            </w:r>
            <w:r w:rsidRPr="005B034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(продукции),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производимым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территории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spacing w:val="51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13776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49A9606A" w14:textId="77777777" w:rsidR="004B5C53" w:rsidRDefault="00C27A29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3268,6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4A558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BA7C47C" w14:textId="77777777" w:rsidR="004B5C53" w:rsidRDefault="00C27A29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3426,3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A6A3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EEA80AD" w14:textId="77777777" w:rsidR="004B5C53" w:rsidRDefault="00C27A29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3700,6</w:t>
            </w:r>
          </w:p>
        </w:tc>
      </w:tr>
      <w:tr w:rsidR="004B5C53" w14:paraId="5B7563B0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0689C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A9DDB8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1DABCCC3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5B0340" w:rsidRDefault="00C27A29">
            <w:pPr>
              <w:pStyle w:val="TableParagraph"/>
              <w:spacing w:line="258" w:lineRule="auto"/>
              <w:ind w:left="27" w:right="637"/>
              <w:jc w:val="both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дизельное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топливо,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5B0340">
              <w:rPr>
                <w:rFonts w:ascii="Arial" w:hAnsi="Arial"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73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5B0340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0CC9B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7B85FE78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5E802938" w14:textId="77777777" w:rsidR="004B5C53" w:rsidRDefault="00C27A29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1477,8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A2B46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1B05C8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61B98C1E" w14:textId="77777777" w:rsidR="004B5C53" w:rsidRDefault="00C27A29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1532,9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392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3AB7B5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7AA65E1C" w14:textId="77777777" w:rsidR="004B5C53" w:rsidRDefault="00C27A29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1629,3</w:t>
            </w:r>
          </w:p>
        </w:tc>
      </w:tr>
      <w:tr w:rsidR="004B5C53" w14:paraId="4B1185B3" w14:textId="77777777">
        <w:trPr>
          <w:trHeight w:hRule="exact" w:val="94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E392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64057C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3317DF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D27BE33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02240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86B7D" w14:textId="77777777" w:rsidR="004B5C53" w:rsidRPr="005B0340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060086C3" w14:textId="77777777" w:rsidR="004B5C53" w:rsidRPr="005B0340" w:rsidRDefault="00C27A29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моторные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масла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для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дизельных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(или)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карбюраторных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(инжекторных)</w:t>
            </w:r>
            <w:r w:rsidRPr="005B0340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двигателей,</w:t>
            </w:r>
            <w:r w:rsidRPr="005B0340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нормативов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8CFA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43B33E1E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4E62E2EF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42A8C317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8,2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1222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97C8A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F94EAA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24B98BD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8,6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F615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B6999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2F95F7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990996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9,4</w:t>
            </w:r>
          </w:p>
        </w:tc>
      </w:tr>
      <w:tr w:rsidR="004B5C53" w14:paraId="5F09DBFB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3056E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345241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0A448D37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77777777" w:rsidR="004B5C53" w:rsidRPr="005B0340" w:rsidRDefault="00C27A29">
            <w:pPr>
              <w:pStyle w:val="TableParagraph"/>
              <w:spacing w:line="258" w:lineRule="auto"/>
              <w:ind w:left="27" w:right="24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автомобильный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5B0340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77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5B0340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824F8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C9F232D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70154119" w14:textId="77777777" w:rsidR="004B5C53" w:rsidRDefault="00C27A29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1967,9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F4E6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206645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4500213C" w14:textId="77777777" w:rsidR="004B5C53" w:rsidRDefault="00C27A29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2074,8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7CF2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A36C55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7F7FA5D5" w14:textId="77777777" w:rsidR="004B5C53" w:rsidRDefault="00C27A29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2271,0</w:t>
            </w:r>
          </w:p>
        </w:tc>
      </w:tr>
      <w:tr w:rsidR="004B5C53" w14:paraId="19EBD540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912E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674F9B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0465DAC8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02260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77777777" w:rsidR="004B5C53" w:rsidRPr="005B0340" w:rsidRDefault="00C27A29">
            <w:pPr>
              <w:pStyle w:val="TableParagraph"/>
              <w:spacing w:line="258" w:lineRule="auto"/>
              <w:ind w:left="27" w:right="48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уплаты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акцизов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прямогонный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бензин,</w:t>
            </w:r>
            <w:r w:rsidRPr="005B0340">
              <w:rPr>
                <w:rFonts w:ascii="Arial" w:hAnsi="Arial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подлежащее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распределению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между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63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местными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учетом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установленных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дифференцированных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нормативов</w:t>
            </w:r>
            <w:r w:rsidRPr="005B0340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отчислений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F5711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3C2BE478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7AE89965" w14:textId="77777777" w:rsidR="004B5C53" w:rsidRDefault="00C27A29">
            <w:pPr>
              <w:pStyle w:val="TableParagraph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-185,3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1B4AC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8D036E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19C93761" w14:textId="77777777" w:rsidR="004B5C53" w:rsidRDefault="00C27A29">
            <w:pPr>
              <w:pStyle w:val="TableParagraph"/>
              <w:ind w:left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-190,0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E425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24724A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4F415F24" w14:textId="77777777" w:rsidR="004B5C53" w:rsidRDefault="00C27A29">
            <w:pPr>
              <w:pStyle w:val="TableParagraph"/>
              <w:ind w:left="5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-209,1</w:t>
            </w:r>
          </w:p>
        </w:tc>
      </w:tr>
      <w:tr w:rsidR="004B5C53" w14:paraId="4F68900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05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совокупный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77777777" w:rsidR="004B5C53" w:rsidRDefault="00C27A29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77777777" w:rsidR="004B5C53" w:rsidRDefault="00C27A29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777777" w:rsidR="004B5C53" w:rsidRDefault="00C27A29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70,0</w:t>
            </w:r>
          </w:p>
        </w:tc>
      </w:tr>
      <w:tr w:rsidR="004B5C53" w14:paraId="51057D03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03010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Единый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сельскохозяйственный</w:t>
            </w:r>
            <w:r>
              <w:rPr>
                <w:rFonts w:ascii="Arial" w:hAnsi="Arial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налог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77777777" w:rsidR="004B5C53" w:rsidRDefault="00C27A29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77777777" w:rsidR="004B5C53" w:rsidRDefault="00C27A29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7777777" w:rsidR="004B5C53" w:rsidRDefault="00C27A29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70,0</w:t>
            </w:r>
          </w:p>
        </w:tc>
      </w:tr>
      <w:tr w:rsidR="004B5C53" w14:paraId="69CDC18C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Налоги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имущество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77777777" w:rsidR="004B5C53" w:rsidRDefault="00C27A29">
            <w:pPr>
              <w:pStyle w:val="TableParagraph"/>
              <w:spacing w:before="3"/>
              <w:ind w:left="6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995,0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77777777" w:rsidR="004B5C53" w:rsidRDefault="00C27A29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1055,0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77777777" w:rsidR="004B5C53" w:rsidRDefault="00C27A29">
            <w:pPr>
              <w:pStyle w:val="TableParagraph"/>
              <w:spacing w:before="3"/>
              <w:ind w:left="5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1060,0</w:t>
            </w:r>
          </w:p>
        </w:tc>
      </w:tr>
      <w:tr w:rsidR="004B5C53" w14:paraId="10662D68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77777777" w:rsidR="004B5C53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5B0340" w:rsidRDefault="00C27A29">
            <w:pPr>
              <w:pStyle w:val="TableParagraph"/>
              <w:spacing w:before="3" w:line="213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77777777" w:rsidR="004B5C53" w:rsidRDefault="00C27A29">
            <w:pPr>
              <w:pStyle w:val="TableParagraph"/>
              <w:spacing w:before="3" w:line="213" w:lineRule="exact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77777777" w:rsidR="004B5C53" w:rsidRDefault="00C27A29">
            <w:pPr>
              <w:pStyle w:val="TableParagraph"/>
              <w:spacing w:before="3" w:line="213" w:lineRule="exact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77777777" w:rsidR="004B5C53" w:rsidRDefault="00C27A29">
            <w:pPr>
              <w:pStyle w:val="TableParagraph"/>
              <w:spacing w:before="3" w:line="213" w:lineRule="exact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4B5C53" w14:paraId="71844808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89A3E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871FD7D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01030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5B0340" w:rsidRDefault="00C27A29">
            <w:pPr>
              <w:pStyle w:val="TableParagraph"/>
              <w:spacing w:line="258" w:lineRule="auto"/>
              <w:ind w:left="27" w:right="157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имущество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лиц.,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взимаемый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ставкам,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применяемым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к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объектам</w:t>
            </w:r>
            <w:r w:rsidRPr="005B0340">
              <w:rPr>
                <w:rFonts w:ascii="Arial" w:hAnsi="Arial"/>
                <w:spacing w:val="67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налогообложения,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границах</w:t>
            </w:r>
            <w:r w:rsidRPr="005B0340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7132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258F501A" w14:textId="77777777" w:rsidR="004B5C53" w:rsidRDefault="00C27A29">
            <w:pPr>
              <w:pStyle w:val="TableParagraph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AD1F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FE302A" w14:textId="77777777" w:rsidR="004B5C53" w:rsidRDefault="00C27A29">
            <w:pPr>
              <w:pStyle w:val="TableParagraph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A940C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5E7390" w14:textId="77777777" w:rsidR="004B5C53" w:rsidRDefault="00C27A29">
            <w:pPr>
              <w:pStyle w:val="TableParagraph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20,0</w:t>
            </w:r>
          </w:p>
        </w:tc>
      </w:tr>
      <w:tr w:rsidR="004B5C53" w14:paraId="58EF7A74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Default="00C27A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77777777" w:rsidR="004B5C53" w:rsidRDefault="00C27A29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980,0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77777777" w:rsidR="004B5C53" w:rsidRDefault="00C27A29">
            <w:pPr>
              <w:pStyle w:val="TableParagraph"/>
              <w:spacing w:before="3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1040,0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77777777" w:rsidR="004B5C53" w:rsidRDefault="00C27A29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1040,0</w:t>
            </w:r>
          </w:p>
        </w:tc>
      </w:tr>
      <w:tr w:rsidR="004B5C53" w14:paraId="3555F14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06030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Default="00C27A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Земельный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налог</w:t>
            </w:r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организаций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77777777" w:rsidR="004B5C53" w:rsidRDefault="00C27A29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77777777" w:rsidR="004B5C53" w:rsidRDefault="00C27A29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190,0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77777777" w:rsidR="004B5C53" w:rsidRDefault="00C27A29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190,0</w:t>
            </w:r>
          </w:p>
        </w:tc>
      </w:tr>
      <w:tr w:rsidR="004B5C53" w14:paraId="172F90D0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6952D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665AB67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06033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5B0340" w:rsidRDefault="00C27A29">
            <w:pPr>
              <w:pStyle w:val="TableParagraph"/>
              <w:spacing w:before="3" w:line="258" w:lineRule="auto"/>
              <w:ind w:left="27" w:right="86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организаций,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5B0340">
              <w:rPr>
                <w:rFonts w:ascii="Arial" w:hAnsi="Arial"/>
                <w:spacing w:val="41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F47AD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128DB43B" w14:textId="77777777" w:rsidR="004B5C53" w:rsidRDefault="00C27A29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802FD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2A78FA9" w14:textId="77777777" w:rsidR="004B5C53" w:rsidRDefault="00C27A29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190,0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F0184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929E47E" w14:textId="77777777" w:rsidR="004B5C53" w:rsidRDefault="00C27A29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190,0</w:t>
            </w:r>
          </w:p>
        </w:tc>
      </w:tr>
      <w:tr w:rsidR="004B5C53" w14:paraId="7E04A10C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182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06040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5B0340" w:rsidRDefault="00C27A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Земельный</w:t>
            </w:r>
            <w:r w:rsidRPr="005B03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физических</w:t>
            </w:r>
            <w:r w:rsidRPr="005B034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77777777" w:rsidR="004B5C53" w:rsidRDefault="00C27A29">
            <w:pPr>
              <w:pStyle w:val="TableParagraph"/>
              <w:spacing w:before="3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800,0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77777777" w:rsidR="004B5C53" w:rsidRDefault="00C27A29">
            <w:pPr>
              <w:pStyle w:val="TableParagraph"/>
              <w:spacing w:before="3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850,0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77777777" w:rsidR="004B5C53" w:rsidRDefault="00C27A29">
            <w:pPr>
              <w:pStyle w:val="TableParagraph"/>
              <w:spacing w:before="3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850,0</w:t>
            </w:r>
          </w:p>
        </w:tc>
      </w:tr>
      <w:tr w:rsidR="004B5C53" w14:paraId="07A47691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3370F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83EAEE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182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06043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5B0340" w:rsidRDefault="00C27A29">
            <w:pPr>
              <w:pStyle w:val="TableParagraph"/>
              <w:spacing w:line="258" w:lineRule="auto"/>
              <w:ind w:left="27" w:right="55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Земельный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налог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физических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лиц,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обладающих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земельным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участком,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расположенным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границах</w:t>
            </w:r>
            <w:r w:rsidRPr="005B0340">
              <w:rPr>
                <w:rFonts w:ascii="Arial" w:hAnsi="Arial"/>
                <w:spacing w:val="51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4C954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1F0C811F" w14:textId="77777777" w:rsidR="004B5C53" w:rsidRDefault="00C27A29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2416D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54D128" w14:textId="77777777" w:rsidR="004B5C53" w:rsidRDefault="00C27A29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8CE37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3BCFEC" w14:textId="77777777" w:rsidR="004B5C53" w:rsidRDefault="00C27A29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850,0</w:t>
            </w:r>
          </w:p>
        </w:tc>
      </w:tr>
      <w:tr w:rsidR="004B5C53" w14:paraId="39363C39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108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Государственная</w:t>
            </w:r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пошлина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Default="004B5C53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Default="004B5C53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</w:tr>
    </w:tbl>
    <w:p w14:paraId="70B11C50" w14:textId="77777777" w:rsidR="004B5C53" w:rsidRDefault="004B5C53">
      <w:pPr>
        <w:jc w:val="right"/>
        <w:rPr>
          <w:rFonts w:ascii="Arial" w:eastAsia="Arial" w:hAnsi="Arial" w:cs="Arial"/>
          <w:sz w:val="19"/>
          <w:szCs w:val="19"/>
        </w:rPr>
        <w:sectPr w:rsidR="004B5C53">
          <w:pgSz w:w="16840" w:h="11910" w:orient="landscape"/>
          <w:pgMar w:top="200" w:right="600" w:bottom="0" w:left="200" w:header="720" w:footer="720" w:gutter="0"/>
          <w:cols w:space="720"/>
        </w:sectPr>
      </w:pPr>
    </w:p>
    <w:p w14:paraId="55981F73" w14:textId="77777777" w:rsidR="004B5C53" w:rsidRDefault="004B5C53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4B5C53" w:rsidRPr="005B0340" w14:paraId="44D067D8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B5851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77F797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65621F5D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108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04020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A25E1" w14:textId="77777777" w:rsidR="004B5C53" w:rsidRPr="005B0340" w:rsidRDefault="00C27A29">
            <w:pPr>
              <w:pStyle w:val="TableParagraph"/>
              <w:spacing w:line="258" w:lineRule="auto"/>
              <w:ind w:left="27" w:right="671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Государственная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пошлина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за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должностными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лицами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5B0340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местного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самоуправления,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уполномоченными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соответствии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с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законодательными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актами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8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5B0340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BDC37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BFBA7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21D71" w14:textId="77777777" w:rsidR="004B5C53" w:rsidRPr="005B0340" w:rsidRDefault="004B5C53">
            <w:pPr>
              <w:rPr>
                <w:lang w:val="ru-RU"/>
              </w:rPr>
            </w:pPr>
          </w:p>
        </w:tc>
      </w:tr>
      <w:tr w:rsidR="004B5C53" w14:paraId="2F2E9EA9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CA39C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D5EDA" w14:textId="77777777" w:rsidR="004B5C53" w:rsidRPr="005B0340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использования</w:t>
            </w:r>
            <w:r w:rsidRPr="005B034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имущества,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находящегося</w:t>
            </w:r>
            <w:r w:rsidRPr="005B034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государственной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муниципальной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собстве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CC076" w14:textId="77777777" w:rsidR="004B5C53" w:rsidRDefault="00C27A29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58,0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06507" w14:textId="77777777" w:rsidR="004B5C53" w:rsidRDefault="00C27A29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58,0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0A88A" w14:textId="77777777" w:rsidR="004B5C53" w:rsidRDefault="00C27A29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58,0</w:t>
            </w:r>
          </w:p>
        </w:tc>
      </w:tr>
      <w:tr w:rsidR="004B5C53" w14:paraId="690D94FE" w14:textId="77777777">
        <w:trPr>
          <w:trHeight w:hRule="exact" w:val="696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97BDC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615ED1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D7F6518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05025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63C95" w14:textId="77777777" w:rsidR="004B5C53" w:rsidRPr="005B0340" w:rsidRDefault="00C27A29">
            <w:pPr>
              <w:pStyle w:val="TableParagraph"/>
              <w:spacing w:line="195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Доходы,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получаемые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виде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арендной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платы,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также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средства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права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заключение</w:t>
            </w:r>
          </w:p>
          <w:p w14:paraId="465F0B80" w14:textId="77777777" w:rsidR="004B5C53" w:rsidRPr="005B0340" w:rsidRDefault="00C27A29">
            <w:pPr>
              <w:pStyle w:val="TableParagraph"/>
              <w:spacing w:before="16" w:line="258" w:lineRule="auto"/>
              <w:ind w:left="27" w:right="65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договоров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аренды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за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земли,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находящиеся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соб-ти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(за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исключение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участков</w:t>
            </w:r>
            <w:r w:rsidRPr="005B0340">
              <w:rPr>
                <w:rFonts w:ascii="Arial" w:hAnsi="Arial"/>
                <w:spacing w:val="83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91281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957B302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147B2CE5" w14:textId="77777777" w:rsidR="004B5C53" w:rsidRDefault="00C27A29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6068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E4A7B4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502959C" w14:textId="77777777" w:rsidR="004B5C53" w:rsidRDefault="00C27A29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58,00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246C2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D14617" w14:textId="77777777" w:rsidR="004B5C53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57A8A04" w14:textId="77777777" w:rsidR="004B5C53" w:rsidRDefault="00C27A29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58,00</w:t>
            </w:r>
          </w:p>
        </w:tc>
      </w:tr>
      <w:tr w:rsidR="004B5C53" w:rsidRPr="005B0340" w14:paraId="102F3946" w14:textId="77777777">
        <w:trPr>
          <w:trHeight w:hRule="exact" w:val="72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9B06F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927C32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03B37D42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05035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90075" w14:textId="77777777" w:rsidR="004B5C53" w:rsidRPr="005B0340" w:rsidRDefault="00C27A29">
            <w:pPr>
              <w:pStyle w:val="TableParagraph"/>
              <w:spacing w:line="258" w:lineRule="auto"/>
              <w:ind w:left="27" w:right="18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сдачи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аренду,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нах.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оперативном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управлении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управления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созданных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ими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учреждений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(за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333CF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78BF3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0DDF1" w14:textId="77777777" w:rsidR="004B5C53" w:rsidRPr="005B0340" w:rsidRDefault="004B5C53">
            <w:pPr>
              <w:rPr>
                <w:lang w:val="ru-RU"/>
              </w:rPr>
            </w:pPr>
          </w:p>
        </w:tc>
      </w:tr>
      <w:tr w:rsidR="004B5C53" w14:paraId="10E14DA4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4FA48" w14:textId="77777777" w:rsidR="004B5C53" w:rsidRDefault="00C27A29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14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2A3C6" w14:textId="77777777" w:rsidR="004B5C53" w:rsidRPr="005B0340" w:rsidRDefault="00C27A29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продажи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материальных</w:t>
            </w:r>
            <w:r w:rsidRPr="005B03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нематериальных</w:t>
            </w:r>
            <w:r w:rsidRPr="005B03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активов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1DA71" w14:textId="77777777" w:rsidR="004B5C53" w:rsidRDefault="00C27A29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5F01B" w14:textId="77777777" w:rsidR="004B5C53" w:rsidRDefault="00C27A29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8E120" w14:textId="77777777" w:rsidR="004B5C53" w:rsidRDefault="00C27A29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4B5C53" w:rsidRPr="005B0340" w14:paraId="2B2CA11D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BDC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9413201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14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06025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430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803FE" w14:textId="77777777" w:rsidR="004B5C53" w:rsidRPr="005B0340" w:rsidRDefault="00C27A29">
            <w:pPr>
              <w:pStyle w:val="TableParagraph"/>
              <w:spacing w:before="48" w:line="258" w:lineRule="auto"/>
              <w:ind w:left="27" w:right="51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участков,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находящихся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собственности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(за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5B0340">
              <w:rPr>
                <w:rFonts w:ascii="Arial" w:hAnsi="Arial"/>
                <w:spacing w:val="57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участков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DE086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B1F76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2E735" w14:textId="77777777" w:rsidR="004B5C53" w:rsidRPr="005B0340" w:rsidRDefault="004B5C53">
            <w:pPr>
              <w:rPr>
                <w:lang w:val="ru-RU"/>
              </w:rPr>
            </w:pPr>
          </w:p>
        </w:tc>
      </w:tr>
      <w:tr w:rsidR="004B5C53" w14:paraId="52EA2557" w14:textId="77777777">
        <w:trPr>
          <w:trHeight w:hRule="exact" w:val="336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DAC99" w14:textId="77777777" w:rsidR="004B5C53" w:rsidRDefault="00C27A29">
            <w:pPr>
              <w:pStyle w:val="TableParagraph"/>
              <w:spacing w:before="94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36C54" w14:textId="77777777" w:rsidR="004B5C53" w:rsidRDefault="00C27A29">
            <w:pPr>
              <w:pStyle w:val="TableParagraph"/>
              <w:spacing w:before="87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Штрафы,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санкции,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возмещение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FD14C" w14:textId="77777777" w:rsidR="004B5C53" w:rsidRDefault="00C27A29">
            <w:pPr>
              <w:pStyle w:val="TableParagraph"/>
              <w:spacing w:before="94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D10F9" w14:textId="77777777" w:rsidR="004B5C53" w:rsidRDefault="00C27A29">
            <w:pPr>
              <w:pStyle w:val="TableParagraph"/>
              <w:spacing w:before="94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0FB6B" w14:textId="77777777" w:rsidR="004B5C53" w:rsidRDefault="00C27A29">
            <w:pPr>
              <w:pStyle w:val="TableParagraph"/>
              <w:spacing w:before="94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4B5C53" w14:paraId="29299BB1" w14:textId="77777777">
        <w:trPr>
          <w:trHeight w:hRule="exact" w:val="34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762E7" w14:textId="77777777" w:rsidR="004B5C53" w:rsidRDefault="00C27A29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A3220" w14:textId="77777777" w:rsidR="004B5C53" w:rsidRPr="005B0340" w:rsidRDefault="00C27A29">
            <w:pPr>
              <w:pStyle w:val="TableParagraph"/>
              <w:spacing w:before="99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иных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1D95B" w14:textId="77777777" w:rsidR="004B5C53" w:rsidRDefault="00C27A29">
            <w:pPr>
              <w:pStyle w:val="TableParagraph"/>
              <w:spacing w:before="10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C48D4" w14:textId="77777777" w:rsidR="004B5C53" w:rsidRDefault="00C27A29">
            <w:pPr>
              <w:pStyle w:val="TableParagraph"/>
              <w:spacing w:before="10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2E5E0" w14:textId="77777777" w:rsidR="004B5C53" w:rsidRDefault="00C27A29">
            <w:pPr>
              <w:pStyle w:val="TableParagraph"/>
              <w:spacing w:before="10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3854C361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69C8F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BF0E9D2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70F41" w14:textId="77777777" w:rsidR="004B5C53" w:rsidRPr="005B0340" w:rsidRDefault="00C27A29">
            <w:pPr>
              <w:pStyle w:val="TableParagraph"/>
              <w:spacing w:before="3" w:line="258" w:lineRule="auto"/>
              <w:ind w:left="27" w:right="121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5B034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иных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5B034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ущерба,</w:t>
            </w:r>
            <w:r w:rsidRPr="005B0340">
              <w:rPr>
                <w:rFonts w:ascii="Arial" w:hAnsi="Arial"/>
                <w:spacing w:val="47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зачисляемые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11518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31330373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8226E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1ED8CA8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9F9CC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830EF2F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157FF5B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829E5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17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BFEDF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Прочие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D9232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E5232" w14:textId="77777777" w:rsidR="004B5C53" w:rsidRDefault="00C27A29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0D52" w14:textId="77777777" w:rsidR="004B5C53" w:rsidRDefault="00C27A29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</w:tr>
      <w:tr w:rsidR="004B5C53" w14:paraId="352B5D86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2D2FC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4F566" w14:textId="77777777" w:rsidR="004B5C53" w:rsidRPr="005B0340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неналоговые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местных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71A74" w14:textId="77777777" w:rsidR="004B5C53" w:rsidRDefault="00C27A29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EAA28" w14:textId="77777777" w:rsidR="004B5C53" w:rsidRDefault="00C27A29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2AE73" w14:textId="77777777" w:rsidR="004B5C53" w:rsidRDefault="00C27A29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</w:tr>
      <w:tr w:rsidR="004B5C53" w14:paraId="261AA3BF" w14:textId="77777777">
        <w:trPr>
          <w:trHeight w:hRule="exact" w:val="266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FBF29" w14:textId="77777777" w:rsidR="004B5C53" w:rsidRDefault="00C27A29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56DCD" w14:textId="77777777" w:rsidR="004B5C53" w:rsidRDefault="00C27A29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Невыясненные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поступления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20627" w14:textId="77777777" w:rsidR="004B5C53" w:rsidRDefault="004B5C53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2ADE2" w14:textId="77777777" w:rsidR="004B5C53" w:rsidRDefault="004B5C53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834A" w14:textId="77777777" w:rsidR="004B5C53" w:rsidRDefault="004B5C53"/>
        </w:tc>
      </w:tr>
      <w:tr w:rsidR="004B5C53" w14:paraId="7A8495F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A595" w14:textId="77777777" w:rsidR="004B5C53" w:rsidRDefault="00C27A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5451B" w14:textId="77777777" w:rsidR="004B5C53" w:rsidRDefault="00C27A29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Безвозмездные</w:t>
            </w:r>
            <w:r>
              <w:rPr>
                <w:rFonts w:ascii="Arial" w:hAnsi="Arial"/>
                <w:b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поступления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FFF1" w14:textId="77777777" w:rsidR="004B5C53" w:rsidRDefault="00C27A29">
            <w:pPr>
              <w:pStyle w:val="TableParagraph"/>
              <w:spacing w:before="3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25408,6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F7FF1" w14:textId="77777777" w:rsidR="004B5C53" w:rsidRDefault="00C27A29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7970,1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C0DA7" w14:textId="77777777" w:rsidR="004B5C53" w:rsidRDefault="00C27A29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6565,4</w:t>
            </w:r>
          </w:p>
        </w:tc>
      </w:tr>
      <w:tr w:rsidR="004B5C53" w14:paraId="25DB360D" w14:textId="77777777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AC7FA" w14:textId="77777777" w:rsidR="004B5C53" w:rsidRDefault="00C27A29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69D29" w14:textId="77777777" w:rsidR="004B5C53" w:rsidRPr="005B0340" w:rsidRDefault="00C27A29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других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бюджетной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системы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7F17B" w14:textId="77777777" w:rsidR="004B5C53" w:rsidRDefault="00C27A29">
            <w:pPr>
              <w:pStyle w:val="TableParagraph"/>
              <w:spacing w:before="82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25408,6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7CF61" w14:textId="77777777" w:rsidR="004B5C53" w:rsidRDefault="00C27A29">
            <w:pPr>
              <w:pStyle w:val="TableParagraph"/>
              <w:spacing w:before="82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7970,1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91F5" w14:textId="77777777" w:rsidR="004B5C53" w:rsidRDefault="00C27A29">
            <w:pPr>
              <w:pStyle w:val="TableParagraph"/>
              <w:spacing w:before="8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6565,4</w:t>
            </w:r>
          </w:p>
        </w:tc>
      </w:tr>
      <w:tr w:rsidR="004B5C53" w:rsidRPr="005B0340" w14:paraId="22A967DE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56697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B2D8ED6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9BBC" w14:textId="77777777" w:rsidR="004B5C53" w:rsidRPr="005B0340" w:rsidRDefault="00C27A29">
            <w:pPr>
              <w:pStyle w:val="TableParagraph"/>
              <w:spacing w:before="48" w:line="258" w:lineRule="auto"/>
              <w:ind w:left="359" w:right="235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из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</w:t>
            </w:r>
            <w:r w:rsidRPr="005B0340">
              <w:rPr>
                <w:rFonts w:ascii="Arial" w:hAnsi="Arial"/>
                <w:spacing w:val="6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субъекта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C35AA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3A7B4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5826D" w14:textId="77777777" w:rsidR="004B5C53" w:rsidRPr="005B0340" w:rsidRDefault="004B5C53">
            <w:pPr>
              <w:rPr>
                <w:lang w:val="ru-RU"/>
              </w:rPr>
            </w:pPr>
          </w:p>
        </w:tc>
      </w:tr>
      <w:tr w:rsidR="004B5C53" w14:paraId="1A091181" w14:textId="77777777">
        <w:trPr>
          <w:trHeight w:hRule="exact" w:val="45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26213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6E79561B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16001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93688" w14:textId="77777777" w:rsidR="004B5C53" w:rsidRPr="005B0340" w:rsidRDefault="00C27A29">
            <w:pPr>
              <w:pStyle w:val="TableParagraph"/>
              <w:spacing w:line="188" w:lineRule="exact"/>
              <w:ind w:left="359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из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  <w:p w14:paraId="70DDC875" w14:textId="77777777" w:rsidR="004B5C53" w:rsidRDefault="00C27A29">
            <w:pPr>
              <w:pStyle w:val="TableParagraph"/>
              <w:spacing w:before="16"/>
              <w:ind w:lef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муниципальных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районов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3488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CBFAFC" w14:textId="77777777" w:rsidR="004B5C53" w:rsidRDefault="00C27A29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9757,0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84426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0B6542" w14:textId="77777777" w:rsidR="004B5C53" w:rsidRDefault="00C27A29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7421,0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86DC5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D7DB68" w14:textId="77777777" w:rsidR="004B5C53" w:rsidRDefault="00C27A29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6011,0</w:t>
            </w:r>
          </w:p>
        </w:tc>
      </w:tr>
      <w:tr w:rsidR="004B5C53" w14:paraId="4A5E8781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14AD7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BD1172A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25FCD" w14:textId="77777777" w:rsidR="004B5C53" w:rsidRPr="005B0340" w:rsidRDefault="00C27A29">
            <w:pPr>
              <w:pStyle w:val="TableParagraph"/>
              <w:spacing w:line="258" w:lineRule="auto"/>
              <w:ind w:left="27" w:right="85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поддержку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мер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обеспечению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сбалансированности</w:t>
            </w:r>
            <w:r w:rsidRPr="005B0340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287F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46684EB4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01C92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74C3F6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E93AD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DC42F7C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4B5C53" w14:paraId="26997300" w14:textId="77777777">
        <w:trPr>
          <w:trHeight w:hRule="exact" w:val="36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14970" w14:textId="77777777" w:rsidR="004B5C53" w:rsidRDefault="00C27A29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B24E8" w14:textId="77777777" w:rsidR="004B5C53" w:rsidRPr="005B0340" w:rsidRDefault="00C27A29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9C3E" w14:textId="77777777" w:rsidR="004B5C53" w:rsidRDefault="00C27A29">
            <w:pPr>
              <w:pStyle w:val="TableParagraph"/>
              <w:spacing w:before="118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14978,8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DC6B2" w14:textId="77777777" w:rsidR="004B5C53" w:rsidRDefault="004B5C53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C8224" w14:textId="77777777" w:rsidR="004B5C53" w:rsidRDefault="004B5C53"/>
        </w:tc>
      </w:tr>
      <w:tr w:rsidR="004B5C53" w14:paraId="3DBE7B11" w14:textId="77777777">
        <w:trPr>
          <w:trHeight w:hRule="exact" w:val="31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D8B42" w14:textId="77777777" w:rsidR="004B5C53" w:rsidRDefault="00C27A29">
            <w:pPr>
              <w:pStyle w:val="TableParagraph"/>
              <w:spacing w:before="70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44F06" w14:textId="77777777" w:rsidR="004B5C53" w:rsidRPr="005B0340" w:rsidRDefault="00C27A29">
            <w:pPr>
              <w:pStyle w:val="TableParagraph"/>
              <w:spacing w:before="70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(народные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инициативы)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8702C" w14:textId="77777777" w:rsidR="004B5C53" w:rsidRDefault="00C27A29">
            <w:pPr>
              <w:pStyle w:val="TableParagraph"/>
              <w:spacing w:before="70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528,7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41D66" w14:textId="77777777" w:rsidR="004B5C53" w:rsidRDefault="00C27A29">
            <w:pPr>
              <w:pStyle w:val="TableParagraph"/>
              <w:spacing w:before="70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8D4F4" w14:textId="77777777" w:rsidR="004B5C53" w:rsidRDefault="00C27A29">
            <w:pPr>
              <w:pStyle w:val="TableParagraph"/>
              <w:spacing w:before="70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400,0</w:t>
            </w:r>
          </w:p>
        </w:tc>
      </w:tr>
      <w:tr w:rsidR="004B5C53" w14:paraId="3257C552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420A1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AE49815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35118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B1E11" w14:textId="77777777" w:rsidR="004B5C53" w:rsidRPr="005B0340" w:rsidRDefault="00C27A29">
            <w:pPr>
              <w:pStyle w:val="TableParagraph"/>
              <w:spacing w:before="3" w:line="258" w:lineRule="auto"/>
              <w:ind w:left="27" w:right="120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осуществление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первичного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воинского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учета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53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территориях,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где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отсутствуют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военные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комиссариаты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D541C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35807929" w14:textId="77777777" w:rsidR="004B5C53" w:rsidRDefault="00C27A29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143,4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4DC35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170AD93" w14:textId="77777777" w:rsidR="004B5C53" w:rsidRDefault="00C27A29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148,4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FD5D1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C7A7E9A" w14:textId="77777777" w:rsidR="004B5C53" w:rsidRDefault="00C27A29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153,7</w:t>
            </w:r>
          </w:p>
        </w:tc>
      </w:tr>
      <w:tr w:rsidR="004B5C53" w14:paraId="247BBB59" w14:textId="77777777">
        <w:trPr>
          <w:trHeight w:hRule="exact" w:val="499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99980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78C2C4F9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30024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B7FDD" w14:textId="77777777" w:rsidR="004B5C53" w:rsidRPr="005B0340" w:rsidRDefault="00C27A29">
            <w:pPr>
              <w:pStyle w:val="TableParagraph"/>
              <w:spacing w:before="15" w:line="258" w:lineRule="auto"/>
              <w:ind w:left="27" w:right="83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выполнение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передаваемых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полномочий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5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2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5216B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504FE16F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837D1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3BD21442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FFED3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4EBF85C5" w14:textId="77777777" w:rsidR="004B5C53" w:rsidRDefault="00C27A29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4B5C53" w14:paraId="731958F3" w14:textId="77777777">
        <w:trPr>
          <w:trHeight w:hRule="exact" w:val="30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F0492" w14:textId="77777777" w:rsidR="004B5C53" w:rsidRDefault="004B5C53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F3A91" w14:textId="77777777" w:rsidR="004B5C53" w:rsidRPr="005B0340" w:rsidRDefault="00C27A29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том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числе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административным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9"/>
                <w:lang w:val="ru-RU"/>
              </w:rPr>
              <w:t>протоколам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6AB3C" w14:textId="77777777" w:rsidR="004B5C53" w:rsidRDefault="00C27A29">
            <w:pPr>
              <w:pStyle w:val="TableParagraph"/>
              <w:spacing w:before="60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3FF79" w14:textId="77777777" w:rsidR="004B5C53" w:rsidRDefault="00C27A29">
            <w:pPr>
              <w:pStyle w:val="TableParagraph"/>
              <w:spacing w:before="60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CCDA1" w14:textId="77777777" w:rsidR="004B5C53" w:rsidRDefault="00C27A29">
            <w:pPr>
              <w:pStyle w:val="TableParagraph"/>
              <w:spacing w:before="60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4B5C53" w14:paraId="4263E3B0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65CB6" w14:textId="77777777" w:rsidR="004B5C53" w:rsidRDefault="004B5C53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F8477" w14:textId="77777777" w:rsidR="004B5C53" w:rsidRDefault="00C27A29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ВСЕГО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9949B" w14:textId="77777777" w:rsidR="004B5C53" w:rsidRDefault="00C27A29">
            <w:pPr>
              <w:pStyle w:val="TableParagraph"/>
              <w:spacing w:before="3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30155,20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6F42D" w14:textId="77777777" w:rsidR="004B5C53" w:rsidRDefault="00C27A29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12944,40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20B2F" w14:textId="77777777" w:rsidR="004B5C53" w:rsidRDefault="00C27A29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11822,00</w:t>
            </w:r>
          </w:p>
        </w:tc>
      </w:tr>
      <w:tr w:rsidR="004B5C53" w14:paraId="401629A2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2BA12" w14:textId="77777777" w:rsidR="004B5C53" w:rsidRDefault="004B5C53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903EF" w14:textId="77777777" w:rsidR="004B5C53" w:rsidRDefault="004B5C53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88E8F" w14:textId="77777777" w:rsidR="004B5C53" w:rsidRDefault="00C27A29">
            <w:pPr>
              <w:pStyle w:val="TableParagraph"/>
              <w:spacing w:before="3" w:line="213" w:lineRule="exact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237,30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200A1" w14:textId="77777777" w:rsidR="004B5C53" w:rsidRDefault="00C27A29">
            <w:pPr>
              <w:pStyle w:val="TableParagraph"/>
              <w:spacing w:before="3" w:line="213" w:lineRule="exact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248,70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F03EB" w14:textId="77777777" w:rsidR="004B5C53" w:rsidRDefault="00C27A29">
            <w:pPr>
              <w:pStyle w:val="TableParagraph"/>
              <w:spacing w:before="3" w:line="213" w:lineRule="exact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262,80</w:t>
            </w:r>
          </w:p>
        </w:tc>
      </w:tr>
      <w:tr w:rsidR="004B5C53" w14:paraId="7D411873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80ED5" w14:textId="77777777" w:rsidR="004B5C53" w:rsidRDefault="004B5C53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DD932" w14:textId="77777777" w:rsidR="004B5C53" w:rsidRDefault="004B5C53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22882" w14:textId="77777777" w:rsidR="004B5C53" w:rsidRDefault="00C27A29">
            <w:pPr>
              <w:pStyle w:val="TableParagraph"/>
              <w:spacing w:before="3" w:line="213" w:lineRule="exact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30392,5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8D8CC" w14:textId="77777777" w:rsidR="004B5C53" w:rsidRDefault="00C27A29">
            <w:pPr>
              <w:pStyle w:val="TableParagraph"/>
              <w:spacing w:before="3" w:line="213" w:lineRule="exact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13193,1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1CE38" w14:textId="77777777" w:rsidR="004B5C53" w:rsidRDefault="00C27A29">
            <w:pPr>
              <w:pStyle w:val="TableParagraph"/>
              <w:spacing w:before="3" w:line="213" w:lineRule="exact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12084,8</w:t>
            </w:r>
          </w:p>
        </w:tc>
      </w:tr>
    </w:tbl>
    <w:p w14:paraId="4553F960" w14:textId="77777777" w:rsidR="004B5C53" w:rsidRDefault="004B5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92AC9E" w14:textId="77777777" w:rsidR="004B5C53" w:rsidRDefault="004B5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F513F3" w14:textId="77777777" w:rsidR="004B5C53" w:rsidRDefault="004B5C5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7F0B0FFD" w14:textId="77777777" w:rsidR="004B5C53" w:rsidRPr="005B0340" w:rsidRDefault="00C27A29">
      <w:pPr>
        <w:tabs>
          <w:tab w:val="left" w:pos="10678"/>
        </w:tabs>
        <w:ind w:left="153"/>
        <w:rPr>
          <w:rFonts w:ascii="Arial" w:eastAsia="Arial" w:hAnsi="Arial" w:cs="Arial"/>
          <w:lang w:val="ru-RU"/>
        </w:rPr>
      </w:pPr>
      <w:r w:rsidRPr="005B0340">
        <w:rPr>
          <w:rFonts w:ascii="Arial" w:hAnsi="Arial"/>
          <w:spacing w:val="-1"/>
          <w:lang w:val="ru-RU"/>
        </w:rPr>
        <w:t>Глава</w:t>
      </w:r>
      <w:r w:rsidRPr="005B0340">
        <w:rPr>
          <w:rFonts w:ascii="Arial" w:hAnsi="Arial"/>
          <w:spacing w:val="14"/>
          <w:lang w:val="ru-RU"/>
        </w:rPr>
        <w:t xml:space="preserve"> </w:t>
      </w:r>
      <w:r w:rsidRPr="005B0340">
        <w:rPr>
          <w:rFonts w:ascii="Arial" w:hAnsi="Arial"/>
          <w:spacing w:val="-1"/>
          <w:lang w:val="ru-RU"/>
        </w:rPr>
        <w:t>администрации</w:t>
      </w:r>
      <w:r w:rsidRPr="005B0340">
        <w:rPr>
          <w:rFonts w:ascii="Arial" w:hAnsi="Arial"/>
          <w:spacing w:val="14"/>
          <w:lang w:val="ru-RU"/>
        </w:rPr>
        <w:t xml:space="preserve"> </w:t>
      </w:r>
      <w:r w:rsidRPr="005B0340">
        <w:rPr>
          <w:rFonts w:ascii="Arial" w:hAnsi="Arial"/>
          <w:spacing w:val="-1"/>
          <w:lang w:val="ru-RU"/>
        </w:rPr>
        <w:t>МО</w:t>
      </w:r>
      <w:r w:rsidRPr="005B0340">
        <w:rPr>
          <w:rFonts w:ascii="Arial" w:hAnsi="Arial"/>
          <w:spacing w:val="12"/>
          <w:lang w:val="ru-RU"/>
        </w:rPr>
        <w:t xml:space="preserve"> </w:t>
      </w:r>
      <w:r w:rsidRPr="005B0340">
        <w:rPr>
          <w:rFonts w:ascii="Arial" w:hAnsi="Arial"/>
          <w:spacing w:val="-1"/>
          <w:lang w:val="ru-RU"/>
        </w:rPr>
        <w:t>"Шаралдай"</w:t>
      </w:r>
      <w:r w:rsidRPr="005B0340">
        <w:rPr>
          <w:rFonts w:ascii="Arial" w:hAnsi="Arial"/>
          <w:spacing w:val="-1"/>
          <w:lang w:val="ru-RU"/>
        </w:rPr>
        <w:tab/>
        <w:t>Д.И.Ханхареев</w:t>
      </w:r>
    </w:p>
    <w:p w14:paraId="66715E62" w14:textId="77777777" w:rsidR="004B5C53" w:rsidRPr="005B0340" w:rsidRDefault="004B5C53">
      <w:pPr>
        <w:rPr>
          <w:rFonts w:ascii="Arial" w:eastAsia="Arial" w:hAnsi="Arial" w:cs="Arial"/>
          <w:lang w:val="ru-RU"/>
        </w:rPr>
        <w:sectPr w:rsidR="004B5C53" w:rsidRPr="005B0340">
          <w:pgSz w:w="16840" w:h="11910" w:orient="landscape"/>
          <w:pgMar w:top="160" w:right="600" w:bottom="280" w:left="200" w:header="720" w:footer="720" w:gutter="0"/>
          <w:cols w:space="720"/>
        </w:sectPr>
      </w:pPr>
    </w:p>
    <w:p w14:paraId="263ED103" w14:textId="77777777" w:rsidR="004B5C53" w:rsidRPr="005B0340" w:rsidRDefault="00C27A29">
      <w:pPr>
        <w:spacing w:before="55"/>
        <w:ind w:right="1134"/>
        <w:jc w:val="right"/>
        <w:rPr>
          <w:rFonts w:ascii="Arial" w:eastAsia="Arial" w:hAnsi="Arial" w:cs="Arial"/>
          <w:sz w:val="20"/>
          <w:szCs w:val="20"/>
          <w:lang w:val="ru-RU"/>
        </w:rPr>
      </w:pPr>
      <w:bookmarkStart w:id="18" w:name="Приложение_№3_Функциональная_изменения_о"/>
      <w:bookmarkStart w:id="19" w:name="2021"/>
      <w:bookmarkEnd w:id="18"/>
      <w:bookmarkEnd w:id="19"/>
      <w:r w:rsidRPr="005B0340">
        <w:rPr>
          <w:rFonts w:ascii="Arial" w:hAnsi="Arial"/>
          <w:spacing w:val="-1"/>
          <w:sz w:val="20"/>
          <w:lang w:val="ru-RU"/>
        </w:rPr>
        <w:lastRenderedPageBreak/>
        <w:t>Приложение</w:t>
      </w:r>
      <w:r w:rsidRPr="005B0340">
        <w:rPr>
          <w:rFonts w:ascii="Arial" w:hAnsi="Arial"/>
          <w:spacing w:val="26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3</w:t>
      </w:r>
    </w:p>
    <w:p w14:paraId="52E519C9" w14:textId="77777777" w:rsidR="004B5C53" w:rsidRPr="005B0340" w:rsidRDefault="004B5C53">
      <w:pPr>
        <w:spacing w:before="7"/>
        <w:rPr>
          <w:rFonts w:ascii="Arial" w:eastAsia="Arial" w:hAnsi="Arial" w:cs="Arial"/>
          <w:sz w:val="16"/>
          <w:szCs w:val="16"/>
          <w:lang w:val="ru-RU"/>
        </w:rPr>
      </w:pPr>
    </w:p>
    <w:p w14:paraId="3A1B089D" w14:textId="77777777" w:rsidR="004B5C53" w:rsidRPr="005B0340" w:rsidRDefault="00C27A29">
      <w:pPr>
        <w:spacing w:before="74" w:line="258" w:lineRule="auto"/>
        <w:ind w:left="8455" w:right="601"/>
        <w:rPr>
          <w:rFonts w:ascii="Arial" w:eastAsia="Arial" w:hAnsi="Arial" w:cs="Arial"/>
          <w:sz w:val="20"/>
          <w:szCs w:val="20"/>
          <w:lang w:val="ru-RU"/>
        </w:rPr>
      </w:pPr>
      <w:r w:rsidRPr="005B0340">
        <w:rPr>
          <w:rFonts w:ascii="Arial" w:eastAsia="Arial" w:hAnsi="Arial" w:cs="Arial"/>
          <w:sz w:val="20"/>
          <w:szCs w:val="20"/>
          <w:lang w:val="ru-RU"/>
        </w:rPr>
        <w:t>к</w:t>
      </w:r>
      <w:r w:rsidRPr="005B034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Решению</w:t>
      </w:r>
      <w:r w:rsidRPr="005B034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5B0340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5B0340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5B034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№109</w:t>
      </w:r>
      <w:r w:rsidRPr="005B034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5B034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24.12.2021</w:t>
      </w:r>
      <w:r w:rsidRPr="005B034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5B0340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"О</w:t>
      </w:r>
      <w:r w:rsidRPr="005B0340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бюджете</w:t>
      </w:r>
      <w:r w:rsidRPr="005B034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5B0340">
        <w:rPr>
          <w:rFonts w:ascii="Arial" w:eastAsia="Arial" w:hAnsi="Arial" w:cs="Arial"/>
          <w:spacing w:val="28"/>
          <w:w w:val="99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5B034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z w:val="20"/>
          <w:szCs w:val="20"/>
          <w:lang w:val="ru-RU"/>
        </w:rPr>
        <w:t>на</w:t>
      </w:r>
      <w:r w:rsidRPr="005B034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2022</w:t>
      </w:r>
      <w:r w:rsidRPr="005B034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год</w:t>
      </w:r>
      <w:r w:rsidRPr="005B0340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z w:val="20"/>
          <w:szCs w:val="20"/>
          <w:lang w:val="ru-RU"/>
        </w:rPr>
        <w:t>и</w:t>
      </w:r>
      <w:r w:rsidRPr="005B034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плановый</w:t>
      </w:r>
      <w:r w:rsidRPr="005B034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период</w:t>
      </w:r>
      <w:r w:rsidRPr="005B034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2023-2024</w:t>
      </w:r>
      <w:r w:rsidRPr="005B034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годов"</w:t>
      </w:r>
    </w:p>
    <w:p w14:paraId="3A264BA6" w14:textId="77777777" w:rsidR="004B5C53" w:rsidRPr="005B0340" w:rsidRDefault="004B5C53">
      <w:pPr>
        <w:spacing w:before="10"/>
        <w:rPr>
          <w:rFonts w:ascii="Arial" w:eastAsia="Arial" w:hAnsi="Arial" w:cs="Arial"/>
          <w:sz w:val="13"/>
          <w:szCs w:val="13"/>
          <w:lang w:val="ru-RU"/>
        </w:rPr>
      </w:pPr>
    </w:p>
    <w:p w14:paraId="6A30E642" w14:textId="77777777" w:rsidR="004B5C53" w:rsidRPr="005B0340" w:rsidRDefault="00C27A29">
      <w:pPr>
        <w:spacing w:before="74"/>
        <w:ind w:left="3482"/>
        <w:rPr>
          <w:rFonts w:ascii="Arial" w:eastAsia="Arial" w:hAnsi="Arial" w:cs="Arial"/>
          <w:sz w:val="20"/>
          <w:szCs w:val="20"/>
          <w:lang w:val="ru-RU"/>
        </w:rPr>
      </w:pPr>
      <w:r w:rsidRPr="005B0340">
        <w:rPr>
          <w:rFonts w:ascii="Arial" w:hAnsi="Arial"/>
          <w:b/>
          <w:spacing w:val="9"/>
          <w:w w:val="95"/>
          <w:sz w:val="20"/>
          <w:lang w:val="ru-RU"/>
        </w:rPr>
        <w:t>Бюдж</w:t>
      </w:r>
      <w:r w:rsidRPr="005B0340">
        <w:rPr>
          <w:rFonts w:ascii="Arial" w:hAnsi="Arial"/>
          <w:b/>
          <w:spacing w:val="8"/>
          <w:w w:val="95"/>
          <w:sz w:val="20"/>
          <w:lang w:val="ru-RU"/>
        </w:rPr>
        <w:t>ет</w:t>
      </w:r>
      <w:r w:rsidRPr="005B0340">
        <w:rPr>
          <w:rFonts w:ascii="Arial" w:hAnsi="Arial"/>
          <w:b/>
          <w:spacing w:val="-14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1"/>
          <w:w w:val="95"/>
          <w:sz w:val="20"/>
          <w:lang w:val="ru-RU"/>
        </w:rPr>
        <w:t>МО</w:t>
      </w:r>
      <w:r w:rsidRPr="005B0340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w w:val="95"/>
          <w:sz w:val="20"/>
          <w:lang w:val="ru-RU"/>
        </w:rPr>
        <w:t>"</w:t>
      </w:r>
      <w:r w:rsidRPr="005B0340">
        <w:rPr>
          <w:rFonts w:ascii="Arial" w:hAnsi="Arial"/>
          <w:b/>
          <w:spacing w:val="-38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6"/>
          <w:w w:val="95"/>
          <w:sz w:val="20"/>
          <w:lang w:val="ru-RU"/>
        </w:rPr>
        <w:t>Шаралдай</w:t>
      </w:r>
      <w:r w:rsidRPr="005B0340">
        <w:rPr>
          <w:rFonts w:ascii="Arial" w:hAnsi="Arial"/>
          <w:b/>
          <w:spacing w:val="7"/>
          <w:w w:val="95"/>
          <w:sz w:val="20"/>
          <w:lang w:val="ru-RU"/>
        </w:rPr>
        <w:t>"</w:t>
      </w:r>
      <w:r w:rsidRPr="005B0340">
        <w:rPr>
          <w:rFonts w:ascii="Arial" w:hAnsi="Arial"/>
          <w:b/>
          <w:spacing w:val="-1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6"/>
          <w:w w:val="95"/>
          <w:sz w:val="20"/>
          <w:lang w:val="ru-RU"/>
        </w:rPr>
        <w:t>по</w:t>
      </w:r>
      <w:r w:rsidRPr="005B0340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5"/>
          <w:w w:val="95"/>
          <w:sz w:val="20"/>
          <w:lang w:val="ru-RU"/>
        </w:rPr>
        <w:t>разделам</w:t>
      </w:r>
      <w:r w:rsidRPr="005B0340">
        <w:rPr>
          <w:rFonts w:ascii="Arial" w:hAnsi="Arial"/>
          <w:b/>
          <w:spacing w:val="4"/>
          <w:w w:val="95"/>
          <w:sz w:val="20"/>
          <w:lang w:val="ru-RU"/>
        </w:rPr>
        <w:t>,</w:t>
      </w:r>
      <w:r w:rsidRPr="005B0340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6"/>
          <w:w w:val="95"/>
          <w:sz w:val="20"/>
          <w:lang w:val="ru-RU"/>
        </w:rPr>
        <w:t>подразделам</w:t>
      </w:r>
      <w:r w:rsidRPr="005B0340">
        <w:rPr>
          <w:rFonts w:ascii="Arial" w:hAnsi="Arial"/>
          <w:b/>
          <w:spacing w:val="-11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7"/>
          <w:w w:val="95"/>
          <w:sz w:val="20"/>
          <w:lang w:val="ru-RU"/>
        </w:rPr>
        <w:t>классифик</w:t>
      </w:r>
      <w:r w:rsidRPr="005B0340">
        <w:rPr>
          <w:rFonts w:ascii="Arial" w:hAnsi="Arial"/>
          <w:b/>
          <w:spacing w:val="6"/>
          <w:w w:val="95"/>
          <w:sz w:val="20"/>
          <w:lang w:val="ru-RU"/>
        </w:rPr>
        <w:t>ац</w:t>
      </w:r>
      <w:r w:rsidRPr="005B0340">
        <w:rPr>
          <w:rFonts w:ascii="Arial" w:hAnsi="Arial"/>
          <w:b/>
          <w:spacing w:val="7"/>
          <w:w w:val="95"/>
          <w:sz w:val="20"/>
          <w:lang w:val="ru-RU"/>
        </w:rPr>
        <w:t>ии</w:t>
      </w:r>
      <w:r w:rsidRPr="005B0340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7"/>
          <w:w w:val="95"/>
          <w:sz w:val="20"/>
          <w:lang w:val="ru-RU"/>
        </w:rPr>
        <w:t>расходов</w:t>
      </w:r>
      <w:r w:rsidRPr="005B0340">
        <w:rPr>
          <w:rFonts w:ascii="Arial" w:hAnsi="Arial"/>
          <w:b/>
          <w:spacing w:val="-6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5"/>
          <w:w w:val="95"/>
          <w:sz w:val="20"/>
          <w:lang w:val="ru-RU"/>
        </w:rPr>
        <w:t>н</w:t>
      </w:r>
      <w:r w:rsidRPr="005B0340">
        <w:rPr>
          <w:rFonts w:ascii="Arial" w:hAnsi="Arial"/>
          <w:b/>
          <w:spacing w:val="4"/>
          <w:w w:val="95"/>
          <w:sz w:val="20"/>
          <w:lang w:val="ru-RU"/>
        </w:rPr>
        <w:t>а</w:t>
      </w:r>
      <w:r w:rsidRPr="005B0340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95"/>
          <w:sz w:val="20"/>
          <w:lang w:val="ru-RU"/>
        </w:rPr>
        <w:t>2022</w:t>
      </w:r>
      <w:r w:rsidRPr="005B0340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7"/>
          <w:w w:val="95"/>
          <w:sz w:val="20"/>
          <w:lang w:val="ru-RU"/>
        </w:rPr>
        <w:t>год</w:t>
      </w:r>
    </w:p>
    <w:p w14:paraId="70FE72B3" w14:textId="77777777" w:rsidR="004B5C53" w:rsidRPr="005B0340" w:rsidRDefault="004B5C53">
      <w:pPr>
        <w:spacing w:before="7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14:paraId="6C833F7A" w14:textId="77777777" w:rsidR="004B5C53" w:rsidRDefault="00C27A29">
      <w:pPr>
        <w:spacing w:before="74"/>
        <w:ind w:right="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0"/>
        </w:rPr>
        <w:t>и</w:t>
      </w:r>
      <w:r>
        <w:rPr>
          <w:rFonts w:ascii="Arial" w:hAnsi="Arial"/>
          <w:b/>
          <w:spacing w:val="-9"/>
          <w:w w:val="95"/>
          <w:sz w:val="20"/>
        </w:rPr>
        <w:t xml:space="preserve"> </w:t>
      </w:r>
      <w:r>
        <w:rPr>
          <w:rFonts w:ascii="Arial" w:hAnsi="Arial"/>
          <w:b/>
          <w:spacing w:val="8"/>
          <w:w w:val="95"/>
          <w:sz w:val="20"/>
        </w:rPr>
        <w:t>планов</w:t>
      </w:r>
      <w:r>
        <w:rPr>
          <w:rFonts w:ascii="Arial" w:hAnsi="Arial"/>
          <w:b/>
          <w:spacing w:val="9"/>
          <w:w w:val="95"/>
          <w:sz w:val="20"/>
        </w:rPr>
        <w:t>ы</w:t>
      </w:r>
      <w:r>
        <w:rPr>
          <w:rFonts w:ascii="Arial" w:hAnsi="Arial"/>
          <w:b/>
          <w:spacing w:val="-3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й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7"/>
          <w:w w:val="95"/>
          <w:sz w:val="20"/>
        </w:rPr>
        <w:t>период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2023-2024</w:t>
      </w:r>
      <w:r>
        <w:rPr>
          <w:rFonts w:ascii="Arial" w:hAnsi="Arial"/>
          <w:b/>
          <w:spacing w:val="-16"/>
          <w:w w:val="95"/>
          <w:sz w:val="20"/>
        </w:rPr>
        <w:t xml:space="preserve"> </w:t>
      </w:r>
      <w:r>
        <w:rPr>
          <w:rFonts w:ascii="Arial" w:hAnsi="Arial"/>
          <w:b/>
          <w:spacing w:val="8"/>
          <w:w w:val="95"/>
          <w:sz w:val="20"/>
        </w:rPr>
        <w:t>годов</w:t>
      </w:r>
    </w:p>
    <w:p w14:paraId="02270E4E" w14:textId="77777777" w:rsidR="004B5C53" w:rsidRDefault="004B5C5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94"/>
        <w:gridCol w:w="1231"/>
        <w:gridCol w:w="1262"/>
        <w:gridCol w:w="1184"/>
      </w:tblGrid>
      <w:tr w:rsidR="004B5C53" w14:paraId="11FB5245" w14:textId="77777777"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5C77DD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6F359A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A681709" w14:textId="77777777" w:rsidR="004B5C53" w:rsidRDefault="00C27A29">
            <w:pPr>
              <w:pStyle w:val="TableParagraph"/>
              <w:ind w:left="1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расходов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486FB0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3F18E5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EEDD3F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AAAFD2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312807BF" w14:textId="77777777" w:rsidR="004B5C53" w:rsidRDefault="00C27A29">
            <w:pPr>
              <w:pStyle w:val="TableParagraph"/>
              <w:spacing w:line="263" w:lineRule="auto"/>
              <w:ind w:left="111" w:right="108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F8E9" w14:textId="77777777" w:rsidR="004B5C53" w:rsidRDefault="00C27A29">
            <w:pPr>
              <w:pStyle w:val="TableParagraph"/>
              <w:spacing w:before="4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3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EA44" w14:textId="77777777" w:rsidR="004B5C53" w:rsidRDefault="00C27A29">
            <w:pPr>
              <w:pStyle w:val="TableParagraph"/>
              <w:spacing w:before="5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3AEC" w14:textId="77777777" w:rsidR="004B5C53" w:rsidRDefault="00C27A29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2024</w:t>
            </w:r>
          </w:p>
        </w:tc>
      </w:tr>
      <w:tr w:rsidR="004B5C53" w:rsidRPr="0029269D" w14:paraId="38128572" w14:textId="77777777">
        <w:trPr>
          <w:trHeight w:hRule="exact" w:val="120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CF12" w14:textId="77777777" w:rsidR="004B5C53" w:rsidRDefault="004B5C53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D39C" w14:textId="77777777" w:rsidR="004B5C53" w:rsidRDefault="004B5C53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DB12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D9FB6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E8DC122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F3709B9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3D7CC5EA" w14:textId="77777777" w:rsidR="004B5C53" w:rsidRDefault="00C27A2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755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6BEF0C1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62702D8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A4CD24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5A5ED284" w14:textId="77777777" w:rsidR="004B5C53" w:rsidRDefault="00C27A29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F649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FB0A4F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C776F5" w14:textId="77777777" w:rsidR="004B5C53" w:rsidRDefault="00C27A29">
            <w:pPr>
              <w:pStyle w:val="TableParagraph"/>
              <w:spacing w:line="263" w:lineRule="auto"/>
              <w:ind w:left="85" w:right="8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Условно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утвержденн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ые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61F5" w14:textId="77777777" w:rsidR="004B5C53" w:rsidRPr="005B0340" w:rsidRDefault="00C27A29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5B0340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14:paraId="3959BC63" w14:textId="77777777" w:rsidR="004B5C53" w:rsidRPr="005B0340" w:rsidRDefault="00C27A29">
            <w:pPr>
              <w:pStyle w:val="TableParagraph"/>
              <w:spacing w:before="22" w:line="263" w:lineRule="auto"/>
              <w:ind w:left="80" w:right="7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5B0340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5B034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5B0340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5B0340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E746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186142F2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66520193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73133F10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446740C6" w14:textId="77777777" w:rsidR="004B5C53" w:rsidRDefault="00C27A29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BE6D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9234E9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04BC44" w14:textId="77777777" w:rsidR="004B5C53" w:rsidRDefault="00C27A29">
            <w:pPr>
              <w:pStyle w:val="TableParagraph"/>
              <w:spacing w:line="263" w:lineRule="auto"/>
              <w:ind w:left="85" w:right="8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Условно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утвержденн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ые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4CA7" w14:textId="77777777" w:rsidR="004B5C53" w:rsidRPr="005B0340" w:rsidRDefault="00C27A29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5B0340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14:paraId="1A04753E" w14:textId="77777777" w:rsidR="004B5C53" w:rsidRPr="005B0340" w:rsidRDefault="00C27A29">
            <w:pPr>
              <w:pStyle w:val="TableParagraph"/>
              <w:spacing w:before="22" w:line="263" w:lineRule="auto"/>
              <w:ind w:left="25" w:right="2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5B0340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5B034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5B0340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5B0340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</w:tr>
      <w:tr w:rsidR="004B5C53" w14:paraId="1FE18DA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777777" w:rsidR="004B5C53" w:rsidRDefault="00C27A29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77777777" w:rsidR="004B5C53" w:rsidRDefault="00C27A29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718,2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77777777" w:rsidR="004B5C53" w:rsidRDefault="00C27A29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01F6" w14:textId="77777777" w:rsidR="004B5C53" w:rsidRDefault="00C27A29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FC88" w14:textId="77777777" w:rsidR="004B5C53" w:rsidRDefault="00C27A29">
            <w:pPr>
              <w:pStyle w:val="TableParagraph"/>
              <w:spacing w:line="217" w:lineRule="exact"/>
              <w:ind w:lef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425,9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77777777" w:rsidR="004B5C53" w:rsidRDefault="00C27A29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069,5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E46A" w14:textId="77777777" w:rsidR="004B5C53" w:rsidRDefault="00C27A29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7140" w14:textId="77777777" w:rsidR="004B5C53" w:rsidRDefault="00C27A29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716,1</w:t>
            </w:r>
          </w:p>
        </w:tc>
      </w:tr>
      <w:tr w:rsidR="004B5C53" w14:paraId="099063AC" w14:textId="77777777"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EF21" w14:textId="77777777" w:rsidR="004B5C53" w:rsidRPr="005B0340" w:rsidRDefault="00C27A29">
            <w:pPr>
              <w:pStyle w:val="TableParagraph"/>
              <w:spacing w:line="15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высшего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должностного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лица </w:t>
            </w:r>
            <w:r w:rsidRPr="005B0340">
              <w:rPr>
                <w:rFonts w:ascii="Times New Roman" w:hAnsi="Times New Roman"/>
                <w:spacing w:val="-2"/>
                <w:sz w:val="18"/>
                <w:lang w:val="ru-RU"/>
              </w:rPr>
              <w:t>субъекта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Российской</w:t>
            </w:r>
          </w:p>
          <w:p w14:paraId="77569130" w14:textId="77777777" w:rsidR="004B5C53" w:rsidRDefault="00C27A29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z w:val="18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4B5C53" w:rsidRDefault="00C27A29">
            <w:pPr>
              <w:pStyle w:val="TableParagraph"/>
              <w:spacing w:before="165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77777777" w:rsidR="004B5C53" w:rsidRDefault="00C27A29">
            <w:pPr>
              <w:pStyle w:val="TableParagraph"/>
              <w:spacing w:before="165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330,6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77777777" w:rsidR="004B5C53" w:rsidRDefault="00C27A29">
            <w:pPr>
              <w:pStyle w:val="TableParagraph"/>
              <w:spacing w:before="165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289E" w14:textId="77777777" w:rsidR="004B5C53" w:rsidRDefault="00C27A29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33,3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1E4C" w14:textId="77777777" w:rsidR="004B5C53" w:rsidRDefault="00C27A29">
            <w:pPr>
              <w:pStyle w:val="TableParagraph"/>
              <w:spacing w:before="165"/>
              <w:ind w:lef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297,3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7777777" w:rsidR="004B5C53" w:rsidRDefault="00C27A29">
            <w:pPr>
              <w:pStyle w:val="TableParagraph"/>
              <w:spacing w:before="165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B0CA" w14:textId="77777777" w:rsidR="004B5C53" w:rsidRDefault="00C27A29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288D" w14:textId="77777777" w:rsidR="004B5C53" w:rsidRDefault="00C27A29">
            <w:pPr>
              <w:pStyle w:val="TableParagraph"/>
              <w:spacing w:before="165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264,1</w:t>
            </w:r>
          </w:p>
        </w:tc>
      </w:tr>
      <w:tr w:rsidR="004B5C53" w14:paraId="4CC38711" w14:textId="77777777"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4B5C53" w:rsidRPr="005B0340" w:rsidRDefault="00C27A29">
            <w:pPr>
              <w:pStyle w:val="TableParagraph"/>
              <w:spacing w:before="111" w:line="267" w:lineRule="auto"/>
              <w:ind w:left="23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высших</w:t>
            </w:r>
            <w:r w:rsidRPr="005B0340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исполнительных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государственной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субъектов Российской</w:t>
            </w:r>
            <w:r w:rsidRPr="005B0340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F440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4CAD05F5" w14:textId="77777777" w:rsidR="004B5C53" w:rsidRPr="005B0340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14:paraId="24CA5628" w14:textId="77777777" w:rsidR="004B5C53" w:rsidRDefault="00C27A29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0152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375087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D190530" w14:textId="77777777" w:rsidR="004B5C53" w:rsidRDefault="00C27A29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376,9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E5F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8CBA0D4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46E5CC57" w14:textId="77777777" w:rsidR="004B5C53" w:rsidRDefault="00C27A29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11F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068A24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9EE7274" w14:textId="77777777" w:rsidR="004B5C53" w:rsidRDefault="00C27A29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156,9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98AC7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3DEECD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CFF07B5" w14:textId="77777777" w:rsidR="004B5C53" w:rsidRDefault="00C27A29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118,1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B7C4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4B1D4B7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53A2349" w14:textId="77777777" w:rsidR="004B5C53" w:rsidRDefault="00C27A29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728,2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60D8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57F039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5DA7858F" w14:textId="77777777" w:rsidR="004B5C53" w:rsidRDefault="00C27A29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AA65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84D0AB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245D9DC" w14:textId="77777777" w:rsidR="004B5C53" w:rsidRDefault="00C27A29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441,8</w:t>
            </w:r>
          </w:p>
        </w:tc>
      </w:tr>
      <w:tr w:rsidR="004B5C53" w14:paraId="1095F512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Резервные фонды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91B2E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635E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E924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C532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9,5</w:t>
            </w:r>
          </w:p>
        </w:tc>
      </w:tr>
      <w:tr w:rsidR="004B5C53" w14:paraId="33C769A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Другие общегосударственные 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7ADD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7236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6B3F" w14:textId="77777777" w:rsidR="004B5C53" w:rsidRDefault="004B5C5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1E7D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</w:tr>
      <w:tr w:rsidR="004B5C53" w14:paraId="654FE3A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4B5C53" w:rsidRDefault="00C27A29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143,4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77777777" w:rsidR="004B5C53" w:rsidRDefault="00C27A29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A43D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AD32" w14:textId="77777777" w:rsidR="004B5C53" w:rsidRDefault="00C27A29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77777777" w:rsidR="004B5C53" w:rsidRDefault="00C27A29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5530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CF34" w14:textId="77777777" w:rsidR="004B5C53" w:rsidRDefault="00C27A29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153,7</w:t>
            </w:r>
          </w:p>
        </w:tc>
      </w:tr>
      <w:tr w:rsidR="004B5C53" w14:paraId="0574A2B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Мобилизационная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18"/>
              </w:rPr>
              <w:t>вневойсковая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подготовка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143,4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1DDB" w14:textId="77777777" w:rsidR="004B5C53" w:rsidRDefault="004B5C5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51C4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77777777" w:rsidR="004B5C53" w:rsidRDefault="00C27A29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153,7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040B" w14:textId="77777777" w:rsidR="004B5C53" w:rsidRDefault="004B5C5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0AD6" w14:textId="77777777" w:rsidR="004B5C53" w:rsidRDefault="00C27A29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153,7</w:t>
            </w:r>
          </w:p>
        </w:tc>
      </w:tr>
      <w:tr w:rsidR="004B5C53" w14:paraId="23323AAB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4B5C53" w:rsidRPr="005B0340" w:rsidRDefault="00C27A29">
            <w:pPr>
              <w:pStyle w:val="TableParagraph"/>
              <w:spacing w:line="267" w:lineRule="auto"/>
              <w:ind w:left="23" w:right="17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5B0340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5B0340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5B0340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5B0340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3CE7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14:paraId="3E362A95" w14:textId="77777777" w:rsidR="004B5C53" w:rsidRDefault="00C27A29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669A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9C8FEEE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021A" w14:textId="77777777" w:rsidR="004B5C53" w:rsidRDefault="004B5C5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570B" w14:textId="77777777" w:rsidR="004B5C53" w:rsidRDefault="004B5C53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429" w14:textId="77777777" w:rsidR="004B5C53" w:rsidRDefault="004B5C5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755C" w14:textId="77777777" w:rsidR="004B5C53" w:rsidRDefault="004B5C53"/>
        </w:tc>
      </w:tr>
      <w:tr w:rsidR="004B5C53" w14:paraId="1E87AF54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4B5C53" w:rsidRPr="005B0340" w:rsidRDefault="00C27A29">
            <w:pPr>
              <w:pStyle w:val="TableParagraph"/>
              <w:spacing w:line="267" w:lineRule="auto"/>
              <w:ind w:left="23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Защита населения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территории от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5B0340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5B0340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гражданская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29CA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3D6F58A" w14:textId="77777777" w:rsidR="004B5C53" w:rsidRDefault="00C27A29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69BA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62E00E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CBE9" w14:textId="77777777" w:rsidR="004B5C53" w:rsidRDefault="004B5C5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801E" w14:textId="77777777" w:rsidR="004B5C53" w:rsidRDefault="004B5C53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B828" w14:textId="77777777" w:rsidR="004B5C53" w:rsidRDefault="004B5C5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93E7" w14:textId="77777777" w:rsidR="004B5C53" w:rsidRDefault="004B5C53"/>
        </w:tc>
      </w:tr>
      <w:tr w:rsidR="004B5C53" w14:paraId="591D79D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4B5C53" w:rsidRDefault="00C27A29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77777777" w:rsidR="004B5C53" w:rsidRDefault="00C27A29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268,6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77777777" w:rsidR="004B5C53" w:rsidRDefault="00C27A29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16B4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B14F" w14:textId="77777777" w:rsidR="004B5C53" w:rsidRDefault="00C27A29">
            <w:pPr>
              <w:pStyle w:val="TableParagraph"/>
              <w:spacing w:line="217" w:lineRule="exact"/>
              <w:ind w:lef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77777777" w:rsidR="004B5C53" w:rsidRDefault="00C27A29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2DC6" w14:textId="77777777" w:rsidR="004B5C53" w:rsidRDefault="00C27A29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F360" w14:textId="77777777" w:rsidR="004B5C53" w:rsidRDefault="00C27A29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515,6</w:t>
            </w:r>
          </w:p>
        </w:tc>
      </w:tr>
      <w:tr w:rsidR="004B5C53" w14:paraId="3CF32116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Общеэкономические </w:t>
            </w:r>
            <w:r>
              <w:rPr>
                <w:rFonts w:ascii="Times New Roman" w:hAnsi="Times New Roman"/>
                <w:sz w:val="18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4B5C53" w:rsidRDefault="004B5C5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C9C6" w14:textId="77777777" w:rsidR="004B5C53" w:rsidRDefault="004B5C5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80BB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8533" w14:textId="77777777" w:rsidR="004B5C53" w:rsidRDefault="004B5C5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DE46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4B5C53" w14:paraId="1D362E70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Дорожное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хозяйство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(дорожные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фонды)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77777777" w:rsidR="004B5C53" w:rsidRDefault="00C27A29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268,6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77777777" w:rsidR="004B5C53" w:rsidRDefault="00C27A29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DEAF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A077" w14:textId="77777777" w:rsidR="004B5C53" w:rsidRDefault="00C27A29">
            <w:pPr>
              <w:pStyle w:val="TableParagraph"/>
              <w:spacing w:line="222" w:lineRule="exact"/>
              <w:ind w:lef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77777777" w:rsidR="004B5C53" w:rsidRDefault="00C27A29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A582" w14:textId="77777777" w:rsidR="004B5C53" w:rsidRDefault="00C27A29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5727" w14:textId="77777777" w:rsidR="004B5C53" w:rsidRDefault="00C27A29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515,6</w:t>
            </w:r>
          </w:p>
        </w:tc>
      </w:tr>
      <w:tr w:rsidR="004B5C53" w14:paraId="105BEC2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4B5C53" w:rsidRPr="005B0340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1607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EE6D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A52B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3CB0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4B5C53" w14:paraId="3FD7D568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7777777" w:rsidR="004B5C53" w:rsidRDefault="00C27A29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77777777" w:rsidR="004B5C53" w:rsidRDefault="00C27A29">
            <w:pPr>
              <w:pStyle w:val="TableParagraph"/>
              <w:spacing w:line="217" w:lineRule="exact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774,6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77777777" w:rsidR="004B5C53" w:rsidRDefault="00C27A29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CFF9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67CA" w14:textId="77777777" w:rsidR="004B5C53" w:rsidRDefault="00C27A29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660,4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77777777" w:rsidR="004B5C53" w:rsidRDefault="00C27A29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D23D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4A78" w14:textId="77777777" w:rsidR="004B5C53" w:rsidRDefault="00C27A29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653,7</w:t>
            </w:r>
          </w:p>
        </w:tc>
      </w:tr>
      <w:tr w:rsidR="004B5C53" w14:paraId="5FA3856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4B5C53" w:rsidRDefault="00C27A29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Жилищное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7777777" w:rsidR="004B5C53" w:rsidRDefault="00C27A29">
            <w:pPr>
              <w:pStyle w:val="TableParagraph"/>
              <w:spacing w:line="217" w:lineRule="exact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175,9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D557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6005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77777777" w:rsidR="004B5C53" w:rsidRDefault="00C27A29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AC25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EC85" w14:textId="77777777" w:rsidR="004B5C53" w:rsidRDefault="00C27A29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187,2</w:t>
            </w:r>
          </w:p>
        </w:tc>
      </w:tr>
      <w:tr w:rsidR="004B5C53" w14:paraId="774F606B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Коммунальное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1F72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32C8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68,2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E424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04B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66,5</w:t>
            </w:r>
          </w:p>
        </w:tc>
      </w:tr>
      <w:tr w:rsidR="004B5C53" w14:paraId="65C5F949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Благоустройство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528,7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F10E" w14:textId="77777777" w:rsidR="004B5C53" w:rsidRDefault="004B5C5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786F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4B5C53" w:rsidRDefault="00C27A29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99E5" w14:textId="77777777" w:rsidR="004B5C53" w:rsidRDefault="004B5C53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8EF3" w14:textId="77777777" w:rsidR="004B5C53" w:rsidRDefault="00C27A29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</w:tr>
      <w:tr w:rsidR="004B5C53" w14:paraId="4A10040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4B5C53" w:rsidRDefault="00C27A29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ОКРУЖАЮЩЕЙ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4F02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D8BD" w14:textId="77777777" w:rsidR="004B5C53" w:rsidRDefault="004B5C53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DFED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513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</w:tr>
      <w:tr w:rsidR="004B5C53" w14:paraId="71744536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4B5C53" w:rsidRPr="005B0340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охраны окружающей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4B5C53" w:rsidRDefault="004B5C5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DF40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5751" w14:textId="77777777" w:rsidR="004B5C53" w:rsidRDefault="004B5C53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EEEB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A27B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4B5C53" w14:paraId="27B69EB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4B5C53" w:rsidRDefault="00C27A29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7777777" w:rsidR="004B5C53" w:rsidRDefault="00C27A29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7777777" w:rsidR="004B5C53" w:rsidRDefault="00C27A29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136D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FFCE" w14:textId="77777777" w:rsidR="004B5C53" w:rsidRDefault="00C27A29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990,9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77777777" w:rsidR="004B5C53" w:rsidRDefault="00C27A29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EFD5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8E8E" w14:textId="77777777" w:rsidR="004B5C53" w:rsidRDefault="00C27A29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166,4</w:t>
            </w:r>
          </w:p>
        </w:tc>
      </w:tr>
      <w:tr w:rsidR="004B5C53" w14:paraId="63F00DBA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Клубы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77777777" w:rsidR="004B5C53" w:rsidRDefault="00C27A29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91CA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CEEC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77777777" w:rsidR="004B5C53" w:rsidRDefault="00C27A29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DEB2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137B" w14:textId="77777777" w:rsidR="004B5C53" w:rsidRDefault="00C27A29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118,9</w:t>
            </w:r>
          </w:p>
        </w:tc>
      </w:tr>
      <w:tr w:rsidR="004B5C53" w14:paraId="4471ED2F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Библиотеки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5D21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7090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292,5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B83F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219A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47,5</w:t>
            </w:r>
          </w:p>
        </w:tc>
      </w:tr>
      <w:tr w:rsidR="004B5C53" w14:paraId="0DFC827A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4B5C53" w:rsidRDefault="00C27A29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7777777" w:rsidR="004B5C53" w:rsidRDefault="00C27A29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4A19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4AD0" w14:textId="77777777" w:rsidR="004B5C53" w:rsidRDefault="00C27A29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77777777" w:rsidR="004B5C53" w:rsidRDefault="00C27A29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BE5E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E009" w14:textId="77777777" w:rsidR="004B5C53" w:rsidRDefault="00C27A29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115,2</w:t>
            </w:r>
          </w:p>
        </w:tc>
      </w:tr>
    </w:tbl>
    <w:p w14:paraId="2B26478E" w14:textId="77777777" w:rsidR="004B5C53" w:rsidRDefault="004B5C53">
      <w:pPr>
        <w:spacing w:line="217" w:lineRule="exact"/>
        <w:rPr>
          <w:rFonts w:ascii="Times New Roman" w:eastAsia="Times New Roman" w:hAnsi="Times New Roman" w:cs="Times New Roman"/>
          <w:sz w:val="20"/>
          <w:szCs w:val="20"/>
        </w:rPr>
        <w:sectPr w:rsidR="004B5C53">
          <w:pgSz w:w="16840" w:h="11910" w:orient="landscape"/>
          <w:pgMar w:top="740" w:right="620" w:bottom="280" w:left="300" w:header="720" w:footer="720" w:gutter="0"/>
          <w:cols w:space="720"/>
        </w:sectPr>
      </w:pPr>
    </w:p>
    <w:p w14:paraId="7693E621" w14:textId="77777777" w:rsidR="004B5C53" w:rsidRDefault="004B5C53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94"/>
        <w:gridCol w:w="1231"/>
        <w:gridCol w:w="1262"/>
        <w:gridCol w:w="1183"/>
      </w:tblGrid>
      <w:tr w:rsidR="004B5C53" w14:paraId="7E7CD1E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6E23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Пенсионное обеспечение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E8C9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87071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57A0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4DEB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2470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9E06" w14:textId="77777777" w:rsidR="004B5C53" w:rsidRDefault="00C27A29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3501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45A0" w14:textId="77777777" w:rsidR="004B5C53" w:rsidRDefault="00C27A29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115,2</w:t>
            </w:r>
          </w:p>
        </w:tc>
      </w:tr>
      <w:tr w:rsidR="004B5C53" w14:paraId="69E95995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8A41" w14:textId="77777777" w:rsidR="004B5C53" w:rsidRDefault="00C27A29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z w:val="18"/>
              </w:rPr>
              <w:t xml:space="preserve">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9D95" w14:textId="77777777" w:rsidR="004B5C53" w:rsidRDefault="00C27A29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18EB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EDA0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EF70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6D2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9C3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2B1E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E888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</w:tr>
      <w:tr w:rsidR="004B5C53" w14:paraId="47E19D4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A177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Массовый</w:t>
            </w:r>
            <w:r>
              <w:rPr>
                <w:rFonts w:ascii="Times New Roman" w:hAnsi="Times New Roman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2122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D318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0CF9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6A59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B385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D154" w14:textId="77777777" w:rsidR="004B5C53" w:rsidRDefault="004B5C53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F73" w14:textId="77777777" w:rsidR="004B5C53" w:rsidRDefault="00C27A29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BA1C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4B5C53" w14:paraId="45118E9A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EC0E" w14:textId="77777777" w:rsidR="004B5C53" w:rsidRDefault="00C27A29">
            <w:pPr>
              <w:pStyle w:val="TableParagraph"/>
              <w:spacing w:line="267" w:lineRule="auto"/>
              <w:ind w:left="23" w:right="8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ОБСЛУЖИВАНИЕ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ГОСУДАРСТВЕННОГО(МУНИЦИПАЛЬНОГО)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EB152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08587A2" w14:textId="77777777" w:rsidR="004B5C53" w:rsidRDefault="00C27A29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1A9B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E569475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38C7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3B0EFE6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40F0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CF83717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4984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1F36D4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2FBF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93F65DD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A0F5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7B2B064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5E0EB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326320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1,9</w:t>
            </w:r>
          </w:p>
        </w:tc>
      </w:tr>
      <w:tr w:rsidR="004B5C53" w14:paraId="7320C6B3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8AD4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7012BB88" w14:textId="77777777" w:rsidR="004B5C53" w:rsidRPr="005B0340" w:rsidRDefault="00C27A2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340">
              <w:rPr>
                <w:rFonts w:ascii="Times New Roman" w:hAnsi="Times New Roman"/>
                <w:spacing w:val="-2"/>
                <w:sz w:val="18"/>
                <w:lang w:val="ru-RU"/>
              </w:rPr>
              <w:t>Обслуживание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государственного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(муниципального)</w:t>
            </w:r>
            <w:r w:rsidRPr="005B034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внутреннего</w:t>
            </w:r>
            <w:r w:rsidRPr="005B034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8"/>
                <w:lang w:val="ru-RU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4C6A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41CD49A9" w14:textId="77777777" w:rsidR="004B5C53" w:rsidRDefault="00C27A29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B959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C68D2F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15AD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0339E7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4BA1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4F41DF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CE72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62BB5C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B15C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32D07F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42D9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9246D6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6EF0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10B5F1" w14:textId="77777777" w:rsidR="004B5C53" w:rsidRDefault="00C27A2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1,9</w:t>
            </w:r>
          </w:p>
        </w:tc>
      </w:tr>
      <w:tr w:rsidR="004B5C53" w14:paraId="732225D2" w14:textId="77777777"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AD4C" w14:textId="77777777" w:rsidR="004B5C53" w:rsidRDefault="00C27A29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2895" w14:textId="77777777" w:rsidR="004B5C53" w:rsidRDefault="00C27A29">
            <w:pPr>
              <w:pStyle w:val="TableParagraph"/>
              <w:spacing w:before="88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DAC27" w14:textId="77777777" w:rsidR="004B5C53" w:rsidRDefault="00C27A29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2DB5" w14:textId="77777777" w:rsidR="004B5C53" w:rsidRDefault="00C27A29">
            <w:pPr>
              <w:pStyle w:val="TableParagraph"/>
              <w:spacing w:before="88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54EB" w14:textId="77777777" w:rsidR="004B5C53" w:rsidRDefault="00C27A29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7EE1" w14:textId="77777777" w:rsidR="004B5C53" w:rsidRDefault="00C27A29">
            <w:pPr>
              <w:pStyle w:val="TableParagraph"/>
              <w:spacing w:before="88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70D4" w14:textId="77777777" w:rsidR="004B5C53" w:rsidRDefault="00C27A29">
            <w:pPr>
              <w:pStyle w:val="TableParagraph"/>
              <w:spacing w:before="88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4EDB" w14:textId="77777777" w:rsidR="004B5C53" w:rsidRDefault="00C27A29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F93B" w14:textId="77777777" w:rsidR="004B5C53" w:rsidRDefault="00C27A29">
            <w:pPr>
              <w:pStyle w:val="TableParagraph"/>
              <w:spacing w:before="88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185,6</w:t>
            </w:r>
          </w:p>
        </w:tc>
      </w:tr>
      <w:tr w:rsidR="004B5C53" w14:paraId="5D4E6F97" w14:textId="77777777"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1DDE2" w14:textId="77777777" w:rsidR="004B5C53" w:rsidRDefault="00C27A2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  <w:p w14:paraId="4879CC7E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A6C9C2" w14:textId="77777777" w:rsidR="004B5C53" w:rsidRDefault="00C27A2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B945" w14:textId="77777777" w:rsidR="004B5C53" w:rsidRDefault="00C27A29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62D6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6C41" w14:textId="77777777" w:rsidR="004B5C53" w:rsidRDefault="00C27A29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E283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A0D2" w14:textId="77777777" w:rsidR="004B5C53" w:rsidRDefault="00C27A29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5AFA" w14:textId="77777777" w:rsidR="004B5C53" w:rsidRDefault="00C27A29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F59F" w14:textId="77777777" w:rsidR="004B5C53" w:rsidRDefault="00C27A29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B592" w14:textId="77777777" w:rsidR="004B5C53" w:rsidRDefault="00C27A29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185,6</w:t>
            </w:r>
          </w:p>
        </w:tc>
      </w:tr>
      <w:tr w:rsidR="004B5C53" w14:paraId="5BFFEE65" w14:textId="77777777">
        <w:trPr>
          <w:trHeight w:hRule="exact" w:val="37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CD9F" w14:textId="77777777" w:rsidR="004B5C53" w:rsidRDefault="004B5C53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1777" w14:textId="77777777" w:rsidR="004B5C53" w:rsidRDefault="004B5C53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0DBF" w14:textId="77777777" w:rsidR="004B5C53" w:rsidRDefault="00C27A29">
            <w:pPr>
              <w:pStyle w:val="TableParagraph"/>
              <w:spacing w:before="117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392,5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FFE0" w14:textId="77777777" w:rsidR="004B5C53" w:rsidRDefault="00C27A29">
            <w:pPr>
              <w:pStyle w:val="TableParagraph"/>
              <w:spacing w:before="117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193,1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03A7" w14:textId="77777777" w:rsidR="004B5C53" w:rsidRDefault="00C27A29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316,1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EEE4" w14:textId="77777777" w:rsidR="004B5C53" w:rsidRDefault="00C27A29">
            <w:pPr>
              <w:pStyle w:val="TableParagraph"/>
              <w:spacing w:before="117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877,0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276C6" w14:textId="77777777" w:rsidR="004B5C53" w:rsidRDefault="00C27A29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084,8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4A85" w14:textId="77777777" w:rsidR="004B5C53" w:rsidRDefault="00C27A29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E99D3" w14:textId="77777777" w:rsidR="004B5C53" w:rsidRDefault="00C27A29">
            <w:pPr>
              <w:pStyle w:val="TableParagraph"/>
              <w:spacing w:before="117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508,3</w:t>
            </w:r>
          </w:p>
        </w:tc>
      </w:tr>
    </w:tbl>
    <w:p w14:paraId="0469821F" w14:textId="77777777" w:rsidR="004B5C53" w:rsidRDefault="004B5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B1822D" w14:textId="77777777" w:rsidR="004B5C53" w:rsidRDefault="004B5C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DBEAE9" w14:textId="77777777" w:rsidR="004B5C53" w:rsidRDefault="004B5C5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41CFE26F" w14:textId="77777777" w:rsidR="004B5C53" w:rsidRPr="005B0340" w:rsidRDefault="00C27A29">
      <w:pPr>
        <w:tabs>
          <w:tab w:val="left" w:pos="11985"/>
        </w:tabs>
        <w:spacing w:before="72"/>
        <w:ind w:left="144"/>
        <w:rPr>
          <w:rFonts w:ascii="Times New Roman" w:eastAsia="Times New Roman" w:hAnsi="Times New Roman" w:cs="Times New Roman"/>
          <w:lang w:val="ru-RU"/>
        </w:rPr>
      </w:pPr>
      <w:r w:rsidRPr="005B0340">
        <w:rPr>
          <w:rFonts w:ascii="Times New Roman" w:hAnsi="Times New Roman"/>
          <w:spacing w:val="-1"/>
          <w:lang w:val="ru-RU"/>
        </w:rPr>
        <w:t>Глава</w:t>
      </w:r>
      <w:r w:rsidRPr="005B0340">
        <w:rPr>
          <w:rFonts w:ascii="Times New Roman" w:hAnsi="Times New Roman"/>
          <w:lang w:val="ru-RU"/>
        </w:rPr>
        <w:t xml:space="preserve"> </w:t>
      </w:r>
      <w:r w:rsidRPr="005B0340">
        <w:rPr>
          <w:rFonts w:ascii="Times New Roman" w:hAnsi="Times New Roman"/>
          <w:spacing w:val="-1"/>
          <w:lang w:val="ru-RU"/>
        </w:rPr>
        <w:t xml:space="preserve">администрации </w:t>
      </w:r>
      <w:r w:rsidRPr="005B0340">
        <w:rPr>
          <w:rFonts w:ascii="Times New Roman" w:hAnsi="Times New Roman"/>
          <w:lang w:val="ru-RU"/>
        </w:rPr>
        <w:t>МО</w:t>
      </w:r>
      <w:r w:rsidRPr="005B0340">
        <w:rPr>
          <w:rFonts w:ascii="Times New Roman" w:hAnsi="Times New Roman"/>
          <w:spacing w:val="-1"/>
          <w:lang w:val="ru-RU"/>
        </w:rPr>
        <w:t xml:space="preserve"> </w:t>
      </w:r>
      <w:r w:rsidRPr="005B0340">
        <w:rPr>
          <w:rFonts w:ascii="Times New Roman" w:hAnsi="Times New Roman"/>
          <w:lang w:val="ru-RU"/>
        </w:rPr>
        <w:t>"Шаралдай"</w:t>
      </w:r>
      <w:r w:rsidRPr="005B0340">
        <w:rPr>
          <w:rFonts w:ascii="Times New Roman" w:hAnsi="Times New Roman"/>
          <w:lang w:val="ru-RU"/>
        </w:rPr>
        <w:tab/>
      </w:r>
      <w:r w:rsidRPr="005B0340">
        <w:rPr>
          <w:rFonts w:ascii="Times New Roman" w:hAnsi="Times New Roman"/>
          <w:spacing w:val="-1"/>
          <w:lang w:val="ru-RU"/>
        </w:rPr>
        <w:t>Д.И.Ханхареев</w:t>
      </w:r>
    </w:p>
    <w:p w14:paraId="5F2E847B" w14:textId="77777777" w:rsidR="004B5C53" w:rsidRPr="005B0340" w:rsidRDefault="004B5C53">
      <w:pPr>
        <w:rPr>
          <w:rFonts w:ascii="Times New Roman" w:eastAsia="Times New Roman" w:hAnsi="Times New Roman" w:cs="Times New Roman"/>
          <w:lang w:val="ru-RU"/>
        </w:rPr>
        <w:sectPr w:rsidR="004B5C53" w:rsidRPr="005B0340">
          <w:pgSz w:w="16840" w:h="11910" w:orient="landscape"/>
          <w:pgMar w:top="720" w:right="620" w:bottom="280" w:left="300" w:header="720" w:footer="720" w:gutter="0"/>
          <w:cols w:space="720"/>
        </w:sectPr>
      </w:pPr>
    </w:p>
    <w:p w14:paraId="169D3974" w14:textId="77777777" w:rsidR="004B5C53" w:rsidRPr="005B0340" w:rsidRDefault="00C27A29">
      <w:pPr>
        <w:spacing w:before="60" w:line="165" w:lineRule="exact"/>
        <w:ind w:right="2300"/>
        <w:jc w:val="right"/>
        <w:rPr>
          <w:rFonts w:ascii="Arial" w:eastAsia="Arial" w:hAnsi="Arial" w:cs="Arial"/>
          <w:sz w:val="17"/>
          <w:szCs w:val="17"/>
          <w:lang w:val="ru-RU"/>
        </w:rPr>
      </w:pPr>
      <w:bookmarkStart w:id="20" w:name="ПРИЛОЖЕНИЕ_№4_ВЕДОМСТВЕННАЯ_изменения_ок"/>
      <w:bookmarkStart w:id="21" w:name="(КВСР)"/>
      <w:bookmarkEnd w:id="20"/>
      <w:bookmarkEnd w:id="21"/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lastRenderedPageBreak/>
        <w:t>Приложение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z w:val="17"/>
          <w:szCs w:val="17"/>
          <w:lang w:val="ru-RU"/>
        </w:rPr>
        <w:t>№ 4</w:t>
      </w:r>
    </w:p>
    <w:p w14:paraId="28B1D7A8" w14:textId="77777777" w:rsidR="004B5C53" w:rsidRPr="005B0340" w:rsidRDefault="00C27A29">
      <w:pPr>
        <w:spacing w:line="247" w:lineRule="exact"/>
        <w:ind w:right="2295"/>
        <w:jc w:val="right"/>
        <w:rPr>
          <w:rFonts w:ascii="Arial" w:eastAsia="Arial" w:hAnsi="Arial" w:cs="Arial"/>
          <w:sz w:val="17"/>
          <w:szCs w:val="17"/>
          <w:lang w:val="ru-RU"/>
        </w:rPr>
      </w:pPr>
      <w:r w:rsidRPr="005B0340">
        <w:rPr>
          <w:rFonts w:ascii="Calibri" w:eastAsia="Calibri" w:hAnsi="Calibri" w:cs="Calibri"/>
          <w:position w:val="7"/>
          <w:sz w:val="18"/>
          <w:szCs w:val="18"/>
          <w:lang w:val="ru-RU"/>
        </w:rPr>
        <w:t>С</w:t>
      </w:r>
      <w:r w:rsidRPr="005B0340">
        <w:rPr>
          <w:rFonts w:ascii="Calibri" w:eastAsia="Calibri" w:hAnsi="Calibri" w:cs="Calibri"/>
          <w:spacing w:val="-1"/>
          <w:position w:val="7"/>
          <w:sz w:val="18"/>
          <w:szCs w:val="18"/>
          <w:lang w:val="ru-RU"/>
        </w:rPr>
        <w:t>т</w:t>
      </w:r>
      <w:r w:rsidRPr="005B0340">
        <w:rPr>
          <w:rFonts w:ascii="Calibri" w:eastAsia="Calibri" w:hAnsi="Calibri" w:cs="Calibri"/>
          <w:spacing w:val="-3"/>
          <w:position w:val="7"/>
          <w:sz w:val="18"/>
          <w:szCs w:val="18"/>
          <w:lang w:val="ru-RU"/>
        </w:rPr>
        <w:t>р</w:t>
      </w:r>
      <w:r w:rsidRPr="005B0340">
        <w:rPr>
          <w:rFonts w:ascii="Arial" w:eastAsia="Arial" w:hAnsi="Arial" w:cs="Arial"/>
          <w:spacing w:val="-73"/>
          <w:sz w:val="17"/>
          <w:szCs w:val="17"/>
          <w:lang w:val="ru-RU"/>
        </w:rPr>
        <w:t>к</w:t>
      </w:r>
      <w:r w:rsidRPr="005B0340">
        <w:rPr>
          <w:rFonts w:ascii="Calibri" w:eastAsia="Calibri" w:hAnsi="Calibri" w:cs="Calibri"/>
          <w:spacing w:val="-1"/>
          <w:position w:val="7"/>
          <w:sz w:val="18"/>
          <w:szCs w:val="18"/>
          <w:lang w:val="ru-RU"/>
        </w:rPr>
        <w:t>а</w:t>
      </w:r>
      <w:r w:rsidRPr="005B0340">
        <w:rPr>
          <w:rFonts w:ascii="Calibri" w:eastAsia="Calibri" w:hAnsi="Calibri" w:cs="Calibri"/>
          <w:spacing w:val="-67"/>
          <w:position w:val="7"/>
          <w:sz w:val="18"/>
          <w:szCs w:val="18"/>
          <w:lang w:val="ru-RU"/>
        </w:rPr>
        <w:t>н</w:t>
      </w:r>
      <w:r w:rsidRPr="005B0340">
        <w:rPr>
          <w:rFonts w:ascii="Arial" w:eastAsia="Arial" w:hAnsi="Arial" w:cs="Arial"/>
          <w:spacing w:val="-45"/>
          <w:sz w:val="17"/>
          <w:szCs w:val="17"/>
          <w:lang w:val="ru-RU"/>
        </w:rPr>
        <w:t>Р</w:t>
      </w:r>
      <w:r w:rsidRPr="005B0340">
        <w:rPr>
          <w:rFonts w:ascii="Calibri" w:eastAsia="Calibri" w:hAnsi="Calibri" w:cs="Calibri"/>
          <w:spacing w:val="-56"/>
          <w:position w:val="7"/>
          <w:sz w:val="18"/>
          <w:szCs w:val="18"/>
          <w:lang w:val="ru-RU"/>
        </w:rPr>
        <w:t>и</w:t>
      </w:r>
      <w:r w:rsidRPr="005B0340">
        <w:rPr>
          <w:rFonts w:ascii="Arial" w:eastAsia="Arial" w:hAnsi="Arial" w:cs="Arial"/>
          <w:spacing w:val="-38"/>
          <w:sz w:val="17"/>
          <w:szCs w:val="17"/>
          <w:lang w:val="ru-RU"/>
        </w:rPr>
        <w:t>е</w:t>
      </w:r>
      <w:r w:rsidRPr="005B0340">
        <w:rPr>
          <w:rFonts w:ascii="Calibri" w:eastAsia="Calibri" w:hAnsi="Calibri" w:cs="Calibri"/>
          <w:spacing w:val="-64"/>
          <w:position w:val="7"/>
          <w:sz w:val="18"/>
          <w:szCs w:val="18"/>
          <w:lang w:val="ru-RU"/>
        </w:rPr>
        <w:t>ц</w:t>
      </w:r>
      <w:r w:rsidRPr="005B0340">
        <w:rPr>
          <w:rFonts w:ascii="Arial" w:eastAsia="Arial" w:hAnsi="Arial" w:cs="Arial"/>
          <w:spacing w:val="-72"/>
          <w:sz w:val="17"/>
          <w:szCs w:val="17"/>
          <w:lang w:val="ru-RU"/>
        </w:rPr>
        <w:t>ш</w:t>
      </w:r>
      <w:r w:rsidRPr="005B0340">
        <w:rPr>
          <w:rFonts w:ascii="Calibri" w:eastAsia="Calibri" w:hAnsi="Calibri" w:cs="Calibri"/>
          <w:spacing w:val="-18"/>
          <w:position w:val="7"/>
          <w:sz w:val="18"/>
          <w:szCs w:val="18"/>
          <w:lang w:val="ru-RU"/>
        </w:rPr>
        <w:t>а</w:t>
      </w:r>
      <w:r w:rsidRPr="005B0340">
        <w:rPr>
          <w:rFonts w:ascii="Arial" w:eastAsia="Arial" w:hAnsi="Arial" w:cs="Arial"/>
          <w:spacing w:val="-35"/>
          <w:sz w:val="17"/>
          <w:szCs w:val="17"/>
          <w:lang w:val="ru-RU"/>
        </w:rPr>
        <w:t>е</w:t>
      </w:r>
      <w:r w:rsidRPr="005B0340">
        <w:rPr>
          <w:rFonts w:ascii="Calibri" w:eastAsia="Calibri" w:hAnsi="Calibri" w:cs="Calibri"/>
          <w:spacing w:val="-60"/>
          <w:position w:val="7"/>
          <w:sz w:val="18"/>
          <w:szCs w:val="18"/>
          <w:lang w:val="ru-RU"/>
        </w:rPr>
        <w:t>1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н</w:t>
      </w:r>
      <w:r w:rsidRPr="005B0340">
        <w:rPr>
          <w:rFonts w:ascii="Arial" w:eastAsia="Arial" w:hAnsi="Arial" w:cs="Arial"/>
          <w:spacing w:val="-84"/>
          <w:sz w:val="17"/>
          <w:szCs w:val="17"/>
          <w:lang w:val="ru-RU"/>
        </w:rPr>
        <w:t>и</w:t>
      </w:r>
      <w:r w:rsidRPr="005B0340">
        <w:rPr>
          <w:rFonts w:ascii="Calibri" w:eastAsia="Calibri" w:hAnsi="Calibri" w:cs="Calibri"/>
          <w:spacing w:val="-18"/>
          <w:position w:val="7"/>
          <w:sz w:val="18"/>
          <w:szCs w:val="18"/>
          <w:lang w:val="ru-RU"/>
        </w:rPr>
        <w:t>и</w:t>
      </w:r>
      <w:r w:rsidRPr="005B0340">
        <w:rPr>
          <w:rFonts w:ascii="Arial" w:eastAsia="Arial" w:hAnsi="Arial" w:cs="Arial"/>
          <w:spacing w:val="-111"/>
          <w:sz w:val="17"/>
          <w:szCs w:val="17"/>
          <w:lang w:val="ru-RU"/>
        </w:rPr>
        <w:t>ю</w:t>
      </w:r>
      <w:r w:rsidRPr="005B0340">
        <w:rPr>
          <w:rFonts w:ascii="Calibri" w:eastAsia="Calibri" w:hAnsi="Calibri" w:cs="Calibri"/>
          <w:position w:val="7"/>
          <w:sz w:val="18"/>
          <w:szCs w:val="18"/>
          <w:lang w:val="ru-RU"/>
        </w:rPr>
        <w:t>з</w:t>
      </w:r>
      <w:r w:rsidRPr="005B0340">
        <w:rPr>
          <w:rFonts w:ascii="Calibri" w:eastAsia="Calibri" w:hAnsi="Calibri" w:cs="Calibri"/>
          <w:spacing w:val="5"/>
          <w:position w:val="7"/>
          <w:sz w:val="18"/>
          <w:szCs w:val="18"/>
          <w:lang w:val="ru-RU"/>
        </w:rPr>
        <w:t xml:space="preserve"> </w:t>
      </w:r>
      <w:r w:rsidRPr="005B0340">
        <w:rPr>
          <w:rFonts w:ascii="Calibri" w:eastAsia="Calibri" w:hAnsi="Calibri" w:cs="Calibri"/>
          <w:spacing w:val="-58"/>
          <w:position w:val="7"/>
          <w:sz w:val="18"/>
          <w:szCs w:val="18"/>
          <w:lang w:val="ru-RU"/>
        </w:rPr>
        <w:t>3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Д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у</w:t>
      </w:r>
      <w:r w:rsidRPr="005B0340">
        <w:rPr>
          <w:rFonts w:ascii="Arial" w:eastAsia="Arial" w:hAnsi="Arial" w:cs="Arial"/>
          <w:sz w:val="17"/>
          <w:szCs w:val="17"/>
          <w:lang w:val="ru-RU"/>
        </w:rPr>
        <w:t>мы</w:t>
      </w:r>
      <w:r w:rsidRPr="005B0340">
        <w:rPr>
          <w:rFonts w:ascii="Arial" w:eastAsia="Arial" w:hAnsi="Arial" w:cs="Arial"/>
          <w:spacing w:val="3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М</w:t>
      </w:r>
      <w:r w:rsidRPr="005B0340">
        <w:rPr>
          <w:rFonts w:ascii="Arial" w:eastAsia="Arial" w:hAnsi="Arial" w:cs="Arial"/>
          <w:sz w:val="17"/>
          <w:szCs w:val="17"/>
          <w:lang w:val="ru-RU"/>
        </w:rPr>
        <w:t>О</w:t>
      </w:r>
      <w:r w:rsidRPr="005B0340">
        <w:rPr>
          <w:rFonts w:ascii="Arial" w:eastAsia="Arial" w:hAnsi="Arial" w:cs="Arial"/>
          <w:spacing w:val="3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"Ш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ара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лд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а</w:t>
      </w:r>
      <w:r w:rsidRPr="005B0340">
        <w:rPr>
          <w:rFonts w:ascii="Arial" w:eastAsia="Arial" w:hAnsi="Arial" w:cs="Arial"/>
          <w:sz w:val="17"/>
          <w:szCs w:val="17"/>
          <w:lang w:val="ru-RU"/>
        </w:rPr>
        <w:t>й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"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о</w:t>
      </w:r>
      <w:r w:rsidRPr="005B0340">
        <w:rPr>
          <w:rFonts w:ascii="Arial" w:eastAsia="Arial" w:hAnsi="Arial" w:cs="Arial"/>
          <w:sz w:val="17"/>
          <w:szCs w:val="17"/>
          <w:lang w:val="ru-RU"/>
        </w:rPr>
        <w:t>т</w:t>
      </w:r>
      <w:r w:rsidRPr="005B0340">
        <w:rPr>
          <w:rFonts w:ascii="Arial" w:eastAsia="Arial" w:hAnsi="Arial" w:cs="Arial"/>
          <w:spacing w:val="5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09</w:t>
      </w:r>
      <w:r w:rsidRPr="005B0340">
        <w:rPr>
          <w:rFonts w:ascii="Arial" w:eastAsia="Arial" w:hAnsi="Arial" w:cs="Arial"/>
          <w:sz w:val="17"/>
          <w:szCs w:val="17"/>
          <w:lang w:val="ru-RU"/>
        </w:rPr>
        <w:t>.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11</w:t>
      </w:r>
      <w:r w:rsidRPr="005B0340">
        <w:rPr>
          <w:rFonts w:ascii="Arial" w:eastAsia="Arial" w:hAnsi="Arial" w:cs="Arial"/>
          <w:sz w:val="17"/>
          <w:szCs w:val="17"/>
          <w:lang w:val="ru-RU"/>
        </w:rPr>
        <w:t>.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202</w:t>
      </w:r>
      <w:r w:rsidRPr="005B0340">
        <w:rPr>
          <w:rFonts w:ascii="Arial" w:eastAsia="Arial" w:hAnsi="Arial" w:cs="Arial"/>
          <w:sz w:val="17"/>
          <w:szCs w:val="17"/>
          <w:lang w:val="ru-RU"/>
        </w:rPr>
        <w:t>1</w:t>
      </w:r>
      <w:r w:rsidRPr="005B0340">
        <w:rPr>
          <w:rFonts w:ascii="Arial" w:eastAsia="Arial" w:hAnsi="Arial" w:cs="Arial"/>
          <w:spacing w:val="2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№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10</w:t>
      </w:r>
      <w:r w:rsidRPr="005B0340">
        <w:rPr>
          <w:rFonts w:ascii="Arial" w:eastAsia="Arial" w:hAnsi="Arial" w:cs="Arial"/>
          <w:sz w:val="17"/>
          <w:szCs w:val="17"/>
          <w:lang w:val="ru-RU"/>
        </w:rPr>
        <w:t xml:space="preserve">2  </w:t>
      </w:r>
      <w:r w:rsidRPr="005B0340">
        <w:rPr>
          <w:rFonts w:ascii="Arial" w:eastAsia="Arial" w:hAnsi="Arial" w:cs="Arial"/>
          <w:spacing w:val="11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"</w:t>
      </w:r>
      <w:r w:rsidRPr="005B0340">
        <w:rPr>
          <w:rFonts w:ascii="Arial" w:eastAsia="Arial" w:hAnsi="Arial" w:cs="Arial"/>
          <w:sz w:val="17"/>
          <w:szCs w:val="17"/>
          <w:lang w:val="ru-RU"/>
        </w:rPr>
        <w:t xml:space="preserve">О </w:t>
      </w:r>
      <w:r w:rsidRPr="005B0340">
        <w:rPr>
          <w:rFonts w:ascii="Arial" w:eastAsia="Arial" w:hAnsi="Arial" w:cs="Arial"/>
          <w:spacing w:val="7"/>
          <w:sz w:val="17"/>
          <w:szCs w:val="17"/>
          <w:lang w:val="ru-RU"/>
        </w:rPr>
        <w:t xml:space="preserve"> </w:t>
      </w:r>
      <w:r w:rsidRPr="005B0340">
        <w:rPr>
          <w:rFonts w:ascii="Arial" w:eastAsia="Arial" w:hAnsi="Arial" w:cs="Arial"/>
          <w:sz w:val="17"/>
          <w:szCs w:val="17"/>
          <w:lang w:val="ru-RU"/>
        </w:rPr>
        <w:t>б</w:t>
      </w:r>
      <w:r w:rsidRPr="005B0340">
        <w:rPr>
          <w:rFonts w:ascii="Arial" w:eastAsia="Arial" w:hAnsi="Arial" w:cs="Arial"/>
          <w:spacing w:val="-1"/>
          <w:sz w:val="17"/>
          <w:szCs w:val="17"/>
          <w:lang w:val="ru-RU"/>
        </w:rPr>
        <w:t>юд</w:t>
      </w:r>
      <w:r w:rsidRPr="005B0340">
        <w:rPr>
          <w:rFonts w:ascii="Arial" w:eastAsia="Arial" w:hAnsi="Arial" w:cs="Arial"/>
          <w:spacing w:val="-2"/>
          <w:sz w:val="17"/>
          <w:szCs w:val="17"/>
          <w:lang w:val="ru-RU"/>
        </w:rPr>
        <w:t>же</w:t>
      </w:r>
      <w:r w:rsidRPr="005B0340">
        <w:rPr>
          <w:rFonts w:ascii="Arial" w:eastAsia="Arial" w:hAnsi="Arial" w:cs="Arial"/>
          <w:spacing w:val="1"/>
          <w:sz w:val="17"/>
          <w:szCs w:val="17"/>
          <w:lang w:val="ru-RU"/>
        </w:rPr>
        <w:t>т</w:t>
      </w:r>
      <w:r w:rsidRPr="005B0340">
        <w:rPr>
          <w:rFonts w:ascii="Arial" w:eastAsia="Arial" w:hAnsi="Arial" w:cs="Arial"/>
          <w:sz w:val="17"/>
          <w:szCs w:val="17"/>
          <w:lang w:val="ru-RU"/>
        </w:rPr>
        <w:t>е</w:t>
      </w:r>
    </w:p>
    <w:p w14:paraId="49AB0A91" w14:textId="77777777" w:rsidR="004B5C53" w:rsidRPr="005B0340" w:rsidRDefault="00C27A29">
      <w:pPr>
        <w:spacing w:before="15"/>
        <w:ind w:right="2296"/>
        <w:jc w:val="right"/>
        <w:rPr>
          <w:rFonts w:ascii="Arial" w:eastAsia="Arial" w:hAnsi="Arial" w:cs="Arial"/>
          <w:sz w:val="17"/>
          <w:szCs w:val="17"/>
          <w:lang w:val="ru-RU"/>
        </w:rPr>
      </w:pPr>
      <w:r w:rsidRPr="005B0340">
        <w:rPr>
          <w:rFonts w:ascii="Arial" w:hAnsi="Arial"/>
          <w:spacing w:val="-1"/>
          <w:sz w:val="17"/>
          <w:lang w:val="ru-RU"/>
        </w:rPr>
        <w:t>МО</w:t>
      </w:r>
      <w:r w:rsidRPr="005B0340">
        <w:rPr>
          <w:rFonts w:ascii="Arial" w:hAnsi="Arial"/>
          <w:sz w:val="17"/>
          <w:lang w:val="ru-RU"/>
        </w:rPr>
        <w:t xml:space="preserve"> </w:t>
      </w:r>
      <w:r w:rsidRPr="005B0340">
        <w:rPr>
          <w:rFonts w:ascii="Arial" w:hAnsi="Arial"/>
          <w:spacing w:val="-2"/>
          <w:sz w:val="17"/>
          <w:lang w:val="ru-RU"/>
        </w:rPr>
        <w:t>"Шаралдай"</w:t>
      </w:r>
      <w:r w:rsidRPr="005B0340">
        <w:rPr>
          <w:rFonts w:ascii="Arial" w:hAnsi="Arial"/>
          <w:sz w:val="17"/>
          <w:lang w:val="ru-RU"/>
        </w:rPr>
        <w:t xml:space="preserve">  </w:t>
      </w:r>
      <w:r w:rsidRPr="005B0340">
        <w:rPr>
          <w:rFonts w:ascii="Arial" w:hAnsi="Arial"/>
          <w:spacing w:val="1"/>
          <w:sz w:val="17"/>
          <w:lang w:val="ru-RU"/>
        </w:rPr>
        <w:t xml:space="preserve"> </w:t>
      </w:r>
      <w:r w:rsidRPr="005B0340">
        <w:rPr>
          <w:rFonts w:ascii="Arial" w:hAnsi="Arial"/>
          <w:spacing w:val="-1"/>
          <w:sz w:val="17"/>
          <w:lang w:val="ru-RU"/>
        </w:rPr>
        <w:t xml:space="preserve">на </w:t>
      </w:r>
      <w:r w:rsidRPr="005B0340">
        <w:rPr>
          <w:rFonts w:ascii="Arial" w:hAnsi="Arial"/>
          <w:spacing w:val="-2"/>
          <w:sz w:val="17"/>
          <w:lang w:val="ru-RU"/>
        </w:rPr>
        <w:t>2022</w:t>
      </w:r>
      <w:r w:rsidRPr="005B0340">
        <w:rPr>
          <w:rFonts w:ascii="Arial" w:hAnsi="Arial"/>
          <w:spacing w:val="-1"/>
          <w:sz w:val="17"/>
          <w:lang w:val="ru-RU"/>
        </w:rPr>
        <w:t xml:space="preserve"> год </w:t>
      </w:r>
      <w:r w:rsidRPr="005B0340">
        <w:rPr>
          <w:rFonts w:ascii="Arial" w:hAnsi="Arial"/>
          <w:sz w:val="17"/>
          <w:lang w:val="ru-RU"/>
        </w:rPr>
        <w:t>и</w:t>
      </w:r>
      <w:r w:rsidRPr="005B0340">
        <w:rPr>
          <w:rFonts w:ascii="Arial" w:hAnsi="Arial"/>
          <w:spacing w:val="1"/>
          <w:sz w:val="17"/>
          <w:lang w:val="ru-RU"/>
        </w:rPr>
        <w:t xml:space="preserve"> </w:t>
      </w:r>
      <w:r w:rsidRPr="005B0340">
        <w:rPr>
          <w:rFonts w:ascii="Arial" w:hAnsi="Arial"/>
          <w:spacing w:val="-2"/>
          <w:sz w:val="17"/>
          <w:lang w:val="ru-RU"/>
        </w:rPr>
        <w:t>плановый</w:t>
      </w:r>
      <w:r w:rsidRPr="005B0340">
        <w:rPr>
          <w:rFonts w:ascii="Arial" w:hAnsi="Arial"/>
          <w:spacing w:val="1"/>
          <w:sz w:val="17"/>
          <w:lang w:val="ru-RU"/>
        </w:rPr>
        <w:t xml:space="preserve"> </w:t>
      </w:r>
      <w:r w:rsidRPr="005B0340">
        <w:rPr>
          <w:rFonts w:ascii="Arial" w:hAnsi="Arial"/>
          <w:spacing w:val="-2"/>
          <w:sz w:val="17"/>
          <w:lang w:val="ru-RU"/>
        </w:rPr>
        <w:t>период</w:t>
      </w:r>
      <w:r w:rsidRPr="005B0340">
        <w:rPr>
          <w:rFonts w:ascii="Arial" w:hAnsi="Arial"/>
          <w:spacing w:val="-1"/>
          <w:sz w:val="17"/>
          <w:lang w:val="ru-RU"/>
        </w:rPr>
        <w:t xml:space="preserve"> </w:t>
      </w:r>
      <w:r w:rsidRPr="005B0340">
        <w:rPr>
          <w:rFonts w:ascii="Arial" w:hAnsi="Arial"/>
          <w:spacing w:val="-2"/>
          <w:sz w:val="17"/>
          <w:lang w:val="ru-RU"/>
        </w:rPr>
        <w:t>2023-2024</w:t>
      </w:r>
      <w:r w:rsidRPr="005B0340">
        <w:rPr>
          <w:rFonts w:ascii="Arial" w:hAnsi="Arial"/>
          <w:spacing w:val="-1"/>
          <w:sz w:val="17"/>
          <w:lang w:val="ru-RU"/>
        </w:rPr>
        <w:t xml:space="preserve"> годов"</w:t>
      </w:r>
    </w:p>
    <w:p w14:paraId="41C141E7" w14:textId="77777777" w:rsidR="004B5C53" w:rsidRPr="005B0340" w:rsidRDefault="004B5C53">
      <w:pPr>
        <w:rPr>
          <w:rFonts w:ascii="Arial" w:eastAsia="Arial" w:hAnsi="Arial" w:cs="Arial"/>
          <w:sz w:val="20"/>
          <w:szCs w:val="20"/>
          <w:lang w:val="ru-RU"/>
        </w:rPr>
      </w:pPr>
    </w:p>
    <w:p w14:paraId="2E0A23F8" w14:textId="77777777" w:rsidR="004B5C53" w:rsidRPr="005B0340" w:rsidRDefault="004B5C53">
      <w:pPr>
        <w:spacing w:before="10"/>
        <w:rPr>
          <w:rFonts w:ascii="Arial" w:eastAsia="Arial" w:hAnsi="Arial" w:cs="Arial"/>
          <w:sz w:val="28"/>
          <w:szCs w:val="28"/>
          <w:lang w:val="ru-RU"/>
        </w:rPr>
      </w:pPr>
    </w:p>
    <w:p w14:paraId="5612ADE5" w14:textId="77777777" w:rsidR="004B5C53" w:rsidRPr="005B0340" w:rsidRDefault="00C27A29">
      <w:pPr>
        <w:spacing w:before="89" w:line="288" w:lineRule="auto"/>
        <w:ind w:left="1594" w:right="2483" w:hanging="1263"/>
        <w:rPr>
          <w:rFonts w:ascii="Arial" w:eastAsia="Arial" w:hAnsi="Arial" w:cs="Arial"/>
          <w:sz w:val="13"/>
          <w:szCs w:val="13"/>
          <w:lang w:val="ru-RU"/>
        </w:rPr>
      </w:pP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ВЕДОМСТВЕННАЯ</w:t>
      </w:r>
      <w:r w:rsidRPr="005B0340">
        <w:rPr>
          <w:rFonts w:ascii="Arial" w:hAnsi="Arial"/>
          <w:b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СТРУКТУРА</w:t>
      </w:r>
      <w:r w:rsidRPr="005B0340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2"/>
          <w:w w:val="105"/>
          <w:sz w:val="13"/>
          <w:lang w:val="ru-RU"/>
        </w:rPr>
        <w:t>РАСХОДОВ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 xml:space="preserve"> БЮДЖЕТА</w:t>
      </w:r>
      <w:r w:rsidRPr="005B0340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>МО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3"/>
          <w:w w:val="105"/>
          <w:sz w:val="13"/>
          <w:lang w:val="ru-RU"/>
        </w:rPr>
        <w:t>"ШАРАЛДАЙ"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НА</w:t>
      </w:r>
      <w:r w:rsidRPr="005B0340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w w:val="105"/>
          <w:sz w:val="13"/>
          <w:lang w:val="ru-RU"/>
        </w:rPr>
        <w:t>2022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ГОД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5B0340">
        <w:rPr>
          <w:rFonts w:ascii="Arial" w:hAnsi="Arial"/>
          <w:b/>
          <w:spacing w:val="-2"/>
          <w:w w:val="105"/>
          <w:sz w:val="13"/>
          <w:lang w:val="ru-RU"/>
        </w:rPr>
        <w:t>ПЛАНОВЫЙ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ПЕРИОД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w w:val="105"/>
          <w:sz w:val="13"/>
          <w:lang w:val="ru-RU"/>
        </w:rPr>
        <w:t>2023-2024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 xml:space="preserve">ГОДОВ </w:t>
      </w:r>
      <w:r w:rsidRPr="005B0340">
        <w:rPr>
          <w:rFonts w:ascii="Arial" w:hAnsi="Arial"/>
          <w:b/>
          <w:w w:val="105"/>
          <w:sz w:val="13"/>
          <w:lang w:val="ru-RU"/>
        </w:rPr>
        <w:t>ПО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2"/>
          <w:w w:val="105"/>
          <w:sz w:val="13"/>
          <w:lang w:val="ru-RU"/>
        </w:rPr>
        <w:t>РАЗДЕЛАМ,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ЦЕЛЕВЫМ</w:t>
      </w:r>
      <w:r w:rsidRPr="005B034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СТАТЬЯМ</w:t>
      </w:r>
      <w:r w:rsidRPr="005B034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(МУНИЦИПАЛЬНЫМ</w:t>
      </w:r>
      <w:r w:rsidRPr="005B0340">
        <w:rPr>
          <w:rFonts w:ascii="Arial" w:hAnsi="Arial"/>
          <w:b/>
          <w:spacing w:val="103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ПРОГРАММАМ</w:t>
      </w:r>
      <w:r w:rsidRPr="005B0340">
        <w:rPr>
          <w:rFonts w:ascii="Arial" w:hAnsi="Arial"/>
          <w:b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4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НЕПРОГРАММНЫМ</w:t>
      </w:r>
      <w:r w:rsidRPr="005B034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2"/>
          <w:w w:val="105"/>
          <w:sz w:val="13"/>
          <w:lang w:val="ru-RU"/>
        </w:rPr>
        <w:t>НАПРАВЛЕНИЯМ</w:t>
      </w:r>
      <w:r w:rsidRPr="005B034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ДЕЯТЕЛЬНОСТИ),</w:t>
      </w:r>
      <w:r w:rsidRPr="005B034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2"/>
          <w:w w:val="105"/>
          <w:sz w:val="13"/>
          <w:lang w:val="ru-RU"/>
        </w:rPr>
        <w:t>ГРУППАМ</w:t>
      </w:r>
      <w:r w:rsidRPr="005B034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 xml:space="preserve">ВИДОВ РАСХОДОВ </w:t>
      </w:r>
      <w:r w:rsidRPr="005B0340">
        <w:rPr>
          <w:rFonts w:ascii="Arial" w:hAnsi="Arial"/>
          <w:b/>
          <w:spacing w:val="-2"/>
          <w:w w:val="105"/>
          <w:sz w:val="13"/>
          <w:lang w:val="ru-RU"/>
        </w:rPr>
        <w:t>КЛАССИФИКАЦИИ</w:t>
      </w:r>
      <w:r w:rsidRPr="005B0340">
        <w:rPr>
          <w:rFonts w:ascii="Arial" w:hAnsi="Arial"/>
          <w:b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РАСХОДОВ</w:t>
      </w:r>
      <w:r w:rsidRPr="005B0340">
        <w:rPr>
          <w:rFonts w:ascii="Arial" w:hAnsi="Arial"/>
          <w:b/>
          <w:w w:val="105"/>
          <w:sz w:val="13"/>
          <w:lang w:val="ru-RU"/>
        </w:rPr>
        <w:t xml:space="preserve"> </w:t>
      </w:r>
      <w:r w:rsidRPr="005B0340">
        <w:rPr>
          <w:rFonts w:ascii="Arial" w:hAnsi="Arial"/>
          <w:b/>
          <w:spacing w:val="-1"/>
          <w:w w:val="105"/>
          <w:sz w:val="13"/>
          <w:lang w:val="ru-RU"/>
        </w:rPr>
        <w:t>БЮДЖЕТОВ-</w:t>
      </w:r>
    </w:p>
    <w:p w14:paraId="25A60B00" w14:textId="77777777" w:rsidR="004B5C53" w:rsidRPr="005B0340" w:rsidRDefault="004B5C53">
      <w:pPr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14:paraId="6E00CC8C" w14:textId="77777777" w:rsidR="004B5C53" w:rsidRDefault="00C27A29">
      <w:pPr>
        <w:spacing w:before="89"/>
        <w:ind w:right="143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1"/>
          <w:w w:val="105"/>
          <w:sz w:val="13"/>
        </w:rPr>
        <w:t>Единица</w:t>
      </w:r>
      <w:r>
        <w:rPr>
          <w:rFonts w:ascii="Arial" w:hAnsi="Arial"/>
          <w:spacing w:val="1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измерения:</w:t>
      </w:r>
      <w:r>
        <w:rPr>
          <w:rFonts w:ascii="Arial" w:hAnsi="Arial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тыс.руб.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249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286"/>
      </w:tblGrid>
      <w:tr w:rsidR="004B5C53" w14:paraId="719A5BCB" w14:textId="77777777">
        <w:trPr>
          <w:trHeight w:hRule="exact" w:val="209"/>
        </w:trPr>
        <w:tc>
          <w:tcPr>
            <w:tcW w:w="7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16FD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B2C4" w14:textId="77777777" w:rsidR="004B5C53" w:rsidRDefault="00C27A29">
            <w:pPr>
              <w:pStyle w:val="TableParagraph"/>
              <w:spacing w:before="11"/>
              <w:ind w:left="4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2022 год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CE49" w14:textId="77777777" w:rsidR="004B5C53" w:rsidRDefault="00C27A29">
            <w:pPr>
              <w:pStyle w:val="TableParagraph"/>
              <w:spacing w:line="169" w:lineRule="exact"/>
              <w:ind w:right="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2023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год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26B27F" w14:textId="77777777" w:rsidR="004B5C53" w:rsidRDefault="00C27A29">
            <w:pPr>
              <w:pStyle w:val="TableParagraph"/>
              <w:spacing w:line="169" w:lineRule="exact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2024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год</w:t>
            </w:r>
          </w:p>
        </w:tc>
      </w:tr>
      <w:tr w:rsidR="004B5C53" w:rsidRPr="005B0340" w14:paraId="320096C4" w14:textId="77777777">
        <w:trPr>
          <w:trHeight w:hRule="exact" w:val="900"/>
        </w:trPr>
        <w:tc>
          <w:tcPr>
            <w:tcW w:w="42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C07AA6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0E8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9F0B4FA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425BA393" w14:textId="77777777" w:rsidR="004B5C53" w:rsidRDefault="00C27A29">
            <w:pPr>
              <w:pStyle w:val="TableParagraph"/>
              <w:ind w:left="1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ППП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268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496DB7F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2A6F5CAC" w14:textId="77777777" w:rsidR="004B5C53" w:rsidRDefault="00C27A29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РЗ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FB8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DB8BACB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2E2D989" w14:textId="77777777" w:rsidR="004B5C53" w:rsidRDefault="00C27A29">
            <w:pPr>
              <w:pStyle w:val="TableParagraph"/>
              <w:ind w:left="1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ПР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23C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2A50CF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7B6AC6CC" w14:textId="77777777" w:rsidR="004B5C53" w:rsidRDefault="00C27A29">
            <w:pPr>
              <w:pStyle w:val="TableParagraph"/>
              <w:ind w:left="3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КЦСР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89C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8067E83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5C3059C7" w14:textId="77777777" w:rsidR="004B5C53" w:rsidRDefault="00C27A29">
            <w:pPr>
              <w:pStyle w:val="TableParagraph"/>
              <w:ind w:left="1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КВР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209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E7C90B5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C844A6" w14:textId="77777777" w:rsidR="004B5C53" w:rsidRDefault="00C27A29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2022 год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666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6AC406E" w14:textId="77777777" w:rsidR="004B5C53" w:rsidRDefault="00C27A29">
            <w:pPr>
              <w:pStyle w:val="TableParagraph"/>
              <w:spacing w:before="117" w:line="288" w:lineRule="auto"/>
              <w:ind w:left="224" w:right="184" w:hanging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2023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BE43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FFE56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D0FC0AA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5EE824" w14:textId="77777777" w:rsidR="004B5C53" w:rsidRDefault="00C27A29">
            <w:pPr>
              <w:pStyle w:val="TableParagraph"/>
              <w:spacing w:line="285" w:lineRule="auto"/>
              <w:ind w:left="20" w:right="17" w:firstLine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утвержденные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7143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4691FC6B" w14:textId="77777777" w:rsidR="004B5C53" w:rsidRPr="005B0340" w:rsidRDefault="00C27A29">
            <w:pPr>
              <w:pStyle w:val="TableParagraph"/>
              <w:spacing w:line="285" w:lineRule="auto"/>
              <w:ind w:left="49" w:right="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5B0340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5B0340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5B0340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5B0340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6FFB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20DEB96" w14:textId="77777777" w:rsidR="004B5C53" w:rsidRDefault="00C27A29">
            <w:pPr>
              <w:pStyle w:val="TableParagraph"/>
              <w:spacing w:before="116" w:line="288" w:lineRule="auto"/>
              <w:ind w:left="152" w:right="147" w:firstLine="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третий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год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DFE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481E8C0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CAF84C" w14:textId="77777777" w:rsidR="004B5C53" w:rsidRDefault="00C27A29">
            <w:pPr>
              <w:pStyle w:val="TableParagraph"/>
              <w:spacing w:line="285" w:lineRule="auto"/>
              <w:ind w:left="56" w:right="54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</w:t>
            </w:r>
            <w:r>
              <w:rPr>
                <w:rFonts w:ascii="Times New Roman" w:hAnsi="Times New Roman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ые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60B1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241E1B0D" w14:textId="77777777" w:rsidR="004B5C53" w:rsidRPr="005B0340" w:rsidRDefault="00C27A29">
            <w:pPr>
              <w:pStyle w:val="TableParagraph"/>
              <w:spacing w:line="285" w:lineRule="auto"/>
              <w:ind w:left="97"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5B0340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5B0340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5B0340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5B0340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</w:tr>
      <w:tr w:rsidR="004B5C53" w14:paraId="1288808B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A4BD43" w14:textId="77777777" w:rsidR="004B5C53" w:rsidRDefault="00C27A29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87EF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B86F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67A5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8FF61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0F4B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8F08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718,2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F721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82EE" w14:textId="77777777" w:rsidR="004B5C53" w:rsidRDefault="00C27A29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CB6A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425,9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6B2A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069,5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F2F0" w14:textId="77777777" w:rsidR="004B5C53" w:rsidRDefault="00C27A29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353,4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C260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716,1</w:t>
            </w:r>
          </w:p>
        </w:tc>
      </w:tr>
      <w:tr w:rsidR="004B5C53" w14:paraId="6B97C94F" w14:textId="77777777">
        <w:trPr>
          <w:trHeight w:hRule="exact" w:val="51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B819A8" w14:textId="77777777" w:rsidR="004B5C53" w:rsidRPr="005B0340" w:rsidRDefault="004B5C53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46BD0E9C" w14:textId="77777777" w:rsidR="004B5C53" w:rsidRPr="005B0340" w:rsidRDefault="00C27A29">
            <w:pPr>
              <w:pStyle w:val="TableParagraph"/>
              <w:spacing w:line="288" w:lineRule="auto"/>
              <w:ind w:left="28" w:right="2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субъекта</w:t>
            </w:r>
            <w:r w:rsidRPr="005B0340">
              <w:rPr>
                <w:rFonts w:ascii="Arial" w:hAnsi="Arial"/>
                <w:b/>
                <w:spacing w:val="5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64293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6594DB50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AAE8B12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E07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C44404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14:paraId="507215AF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B84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3C99174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14:paraId="76DDF869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C37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FE6C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6A4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89CEC7" w14:textId="77777777" w:rsidR="004B5C53" w:rsidRDefault="00C27A29">
            <w:pPr>
              <w:pStyle w:val="TableParagraph"/>
              <w:spacing w:before="116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8FE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740C4E" w14:textId="77777777" w:rsidR="004B5C53" w:rsidRDefault="00C27A29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CF53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066576" w14:textId="77777777" w:rsidR="004B5C53" w:rsidRDefault="00C27A29">
            <w:pPr>
              <w:pStyle w:val="TableParagraph"/>
              <w:spacing w:before="116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568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5854A2" w14:textId="77777777" w:rsidR="004B5C53" w:rsidRDefault="00C27A29">
            <w:pPr>
              <w:pStyle w:val="TableParagraph"/>
              <w:spacing w:before="116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BCE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626234" w14:textId="77777777" w:rsidR="004B5C53" w:rsidRDefault="00C27A29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2387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85EC8D" w14:textId="77777777" w:rsidR="004B5C53" w:rsidRDefault="00C27A29">
            <w:pPr>
              <w:pStyle w:val="TableParagraph"/>
              <w:spacing w:before="116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B677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F4B384" w14:textId="77777777" w:rsidR="004B5C53" w:rsidRDefault="00C27A29">
            <w:pPr>
              <w:pStyle w:val="TableParagraph"/>
              <w:spacing w:before="116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4B5C53" w14:paraId="4F101054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12CD4B" w14:textId="77777777" w:rsidR="004B5C53" w:rsidRDefault="00C27A29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77D0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1791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E79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BA55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371C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D3B0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C85A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EE21" w14:textId="77777777" w:rsidR="004B5C53" w:rsidRDefault="00C27A29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1BC4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6F564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9FDF" w14:textId="77777777" w:rsidR="004B5C53" w:rsidRDefault="00C27A29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FDBD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4B5C53" w14:paraId="2744448C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4F4A19" w14:textId="77777777" w:rsidR="004B5C53" w:rsidRPr="005B0340" w:rsidRDefault="004B5C53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1ADA63EC" w14:textId="77777777" w:rsidR="004B5C53" w:rsidRPr="005B0340" w:rsidRDefault="00C27A29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5B034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091C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4BC24FBD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879D3F5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74C55716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D536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1C259F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801973E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301408CE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942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71AD41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4859F7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01B03545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580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556EF9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331A6C2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2D7177A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633D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E35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88713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6B4BAD" w14:textId="77777777" w:rsidR="004B5C53" w:rsidRDefault="00C27A29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14B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7FC89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401816" w14:textId="77777777" w:rsidR="004B5C53" w:rsidRDefault="00C27A29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D0C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9EDC8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800122" w14:textId="77777777" w:rsidR="004B5C53" w:rsidRDefault="00C27A29">
            <w:pPr>
              <w:pStyle w:val="TableParagraph"/>
              <w:spacing w:before="114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757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7FBA8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240537" w14:textId="77777777" w:rsidR="004B5C53" w:rsidRDefault="00C27A29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FAF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F032A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D47D4D" w14:textId="77777777" w:rsidR="004B5C53" w:rsidRDefault="00C27A29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A8C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72777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5D0DC9" w14:textId="77777777" w:rsidR="004B5C53" w:rsidRDefault="00C27A29">
            <w:pPr>
              <w:pStyle w:val="TableParagraph"/>
              <w:spacing w:before="114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6826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26887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DC9D2" w14:textId="77777777" w:rsidR="004B5C53" w:rsidRDefault="00C27A29">
            <w:pPr>
              <w:pStyle w:val="TableParagraph"/>
              <w:spacing w:before="114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4B5C53" w14:paraId="0811C7A2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067EBD" w14:textId="77777777" w:rsidR="004B5C53" w:rsidRDefault="00C27A29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Глава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муниципального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BDE6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04F6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1FAB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B5D7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E753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3C69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55924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A17B" w14:textId="77777777" w:rsidR="004B5C53" w:rsidRDefault="00C27A29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B8A3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0D98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6BE5" w14:textId="77777777" w:rsidR="004B5C53" w:rsidRDefault="00C27A29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E458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4B5C53" w14:paraId="59DD4B43" w14:textId="77777777">
        <w:trPr>
          <w:trHeight w:hRule="exact" w:val="912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245485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65CB46F7" w14:textId="77777777" w:rsidR="004B5C53" w:rsidRPr="005B0340" w:rsidRDefault="00C27A29">
            <w:pPr>
              <w:pStyle w:val="TableParagraph"/>
              <w:spacing w:line="277" w:lineRule="auto"/>
              <w:ind w:left="28" w:right="37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Расходы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выплаты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персоналу</w:t>
            </w:r>
            <w:r w:rsidRPr="005B0340">
              <w:rPr>
                <w:rFonts w:ascii="Arial" w:hAnsi="Arial"/>
                <w:spacing w:val="-4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>в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spacing w:val="5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5B0340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5B0340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5D2E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EF97352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62C9E0D0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5C26519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3DAD729C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8E5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CEB2D8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53EFF18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CD0E2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1A44D6E" w14:textId="77777777" w:rsidR="004B5C53" w:rsidRDefault="00C27A29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B19F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605B5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9C336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B6D4AC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DA125A" w14:textId="77777777" w:rsidR="004B5C53" w:rsidRDefault="00C27A29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D5A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D57EC3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10D034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B4438D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46C10B" w14:textId="77777777" w:rsidR="004B5C53" w:rsidRDefault="00C27A29">
            <w:pPr>
              <w:pStyle w:val="TableParagraph"/>
              <w:spacing w:before="87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95F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34D1B5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01DA0F6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B4A92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C90D76" w14:textId="77777777" w:rsidR="004B5C53" w:rsidRDefault="00C27A29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43B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312AE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48F00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2D619C" w14:textId="77777777" w:rsidR="004B5C53" w:rsidRDefault="00C27A29">
            <w:pPr>
              <w:pStyle w:val="TableParagraph"/>
              <w:spacing w:before="142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330,6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7D6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06C40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9BC72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348920" w14:textId="77777777" w:rsidR="004B5C53" w:rsidRDefault="00C27A29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559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482CF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F297D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B6DF80" w14:textId="77777777" w:rsidR="004B5C53" w:rsidRDefault="00C27A29">
            <w:pPr>
              <w:pStyle w:val="TableParagraph"/>
              <w:spacing w:before="142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22A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A2D20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61532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C0DB5C" w14:textId="77777777" w:rsidR="004B5C53" w:rsidRDefault="00C27A29">
            <w:pPr>
              <w:pStyle w:val="TableParagraph"/>
              <w:spacing w:before="142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357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8CA07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F443C6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D907A0" w14:textId="77777777" w:rsidR="004B5C53" w:rsidRDefault="00C27A29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7957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69CDF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0EF13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47BFB1" w14:textId="77777777" w:rsidR="004B5C53" w:rsidRDefault="00C27A29">
            <w:pPr>
              <w:pStyle w:val="TableParagraph"/>
              <w:spacing w:before="142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A97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1E1A1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DC77A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E6B5E8" w14:textId="77777777" w:rsidR="004B5C53" w:rsidRDefault="00C27A29">
            <w:pPr>
              <w:pStyle w:val="TableParagraph"/>
              <w:spacing w:before="142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264,1</w:t>
            </w:r>
          </w:p>
        </w:tc>
      </w:tr>
      <w:tr w:rsidR="004B5C53" w14:paraId="127E064C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9D3C35" w14:textId="77777777" w:rsidR="004B5C53" w:rsidRPr="005B0340" w:rsidRDefault="004B5C53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401B8230" w14:textId="77777777" w:rsidR="004B5C53" w:rsidRPr="005B0340" w:rsidRDefault="00C27A29">
            <w:pPr>
              <w:pStyle w:val="TableParagraph"/>
              <w:spacing w:line="288" w:lineRule="auto"/>
              <w:ind w:left="28" w:right="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Правительства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5B0340">
              <w:rPr>
                <w:rFonts w:ascii="Arial" w:hAnsi="Arial"/>
                <w:b/>
                <w:spacing w:val="74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исполнительных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5B0340">
              <w:rPr>
                <w:rFonts w:ascii="Arial" w:hAnsi="Arial"/>
                <w:b/>
                <w:spacing w:val="7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4978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E357F3A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355E86A6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06605916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5F1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BB7EE6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3003391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9C71EB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031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3C964E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0303DC5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45BE7839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EB63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1627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79D6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0DCBE7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54297E" w14:textId="77777777" w:rsidR="004B5C53" w:rsidRDefault="00C27A29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376,9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B90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6F8E8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BC6981" w14:textId="77777777" w:rsidR="004B5C53" w:rsidRDefault="00C27A29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8C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B0DC2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FB25ED" w14:textId="77777777" w:rsidR="004B5C53" w:rsidRDefault="00C27A29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AD9C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B26C1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EA3176" w14:textId="77777777" w:rsidR="004B5C53" w:rsidRDefault="00C27A29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33B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63CD2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C1AEA1" w14:textId="77777777" w:rsidR="004B5C53" w:rsidRDefault="00C27A29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141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F028F2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5F920D" w14:textId="77777777" w:rsidR="004B5C53" w:rsidRDefault="00C27A29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B0C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F5652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36DB0B" w14:textId="77777777" w:rsidR="004B5C53" w:rsidRDefault="00C27A29">
            <w:pPr>
              <w:pStyle w:val="TableParagraph"/>
              <w:spacing w:before="114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4B5C53" w14:paraId="2D7C3A30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C44829" w14:textId="77777777" w:rsidR="004B5C53" w:rsidRDefault="00C27A29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095D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FEA9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9D58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0DDD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A968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D79D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376,9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A443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6C7E" w14:textId="77777777" w:rsidR="004B5C53" w:rsidRDefault="00C27A29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E28F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2580C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A4DD" w14:textId="77777777" w:rsidR="004B5C53" w:rsidRDefault="00C27A29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B0B0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4B5C53" w14:paraId="2E12F595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D10CA5" w14:textId="77777777" w:rsidR="004B5C53" w:rsidRPr="005B0340" w:rsidRDefault="004B5C53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1BDEDB2D" w14:textId="77777777" w:rsidR="004B5C53" w:rsidRPr="005B0340" w:rsidRDefault="00C27A29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5B034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B20E4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779B8F9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3BA02C0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12082E82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F1E3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308884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961CEF6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84D76CD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8298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45DF4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9298E1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4FFC88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C64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C0E4B9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7768A7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0EF6A55D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9A55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758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44ED9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5CD956" w14:textId="77777777" w:rsidR="004B5C53" w:rsidRDefault="00C27A29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376,9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734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F5967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99CDAB" w14:textId="77777777" w:rsidR="004B5C53" w:rsidRDefault="00C27A29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17F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C8993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AB23E2" w14:textId="77777777" w:rsidR="004B5C53" w:rsidRDefault="00C27A29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587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2A8C06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4A7E0C" w14:textId="77777777" w:rsidR="004B5C53" w:rsidRDefault="00C27A29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7138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4E4988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67DE97" w14:textId="77777777" w:rsidR="004B5C53" w:rsidRDefault="00C27A29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2E2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9F870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0D16F4" w14:textId="77777777" w:rsidR="004B5C53" w:rsidRDefault="00C27A29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539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310C6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B6FCF4" w14:textId="77777777" w:rsidR="004B5C53" w:rsidRDefault="00C27A29">
            <w:pPr>
              <w:pStyle w:val="TableParagraph"/>
              <w:spacing w:before="114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4B5C53" w14:paraId="4E744049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41FE9" w14:textId="77777777" w:rsidR="004B5C53" w:rsidRDefault="00C27A29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Центральный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аппарат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EBC3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6192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EDB1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55FF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F0867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3F6B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376,9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CA34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2108" w14:textId="77777777" w:rsidR="004B5C53" w:rsidRDefault="00C27A29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F837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1452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6C6D" w14:textId="77777777" w:rsidR="004B5C53" w:rsidRDefault="00C27A29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54E3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4B5C53" w14:paraId="254F4CE6" w14:textId="77777777">
        <w:trPr>
          <w:trHeight w:hRule="exact" w:val="766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D316B8" w14:textId="77777777" w:rsidR="004B5C53" w:rsidRPr="005B0340" w:rsidRDefault="00C27A29">
            <w:pPr>
              <w:pStyle w:val="TableParagraph"/>
              <w:spacing w:before="45" w:line="288" w:lineRule="auto"/>
              <w:ind w:left="28" w:right="2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персоналу</w:t>
            </w:r>
            <w:r w:rsidRPr="005B0340">
              <w:rPr>
                <w:rFonts w:ascii="Arial" w:hAnsi="Arial"/>
                <w:b/>
                <w:spacing w:val="-4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целях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b/>
                <w:spacing w:val="4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выполнения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5B0340">
              <w:rPr>
                <w:rFonts w:ascii="Arial" w:hAnsi="Arial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казенными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учреждениями,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управления</w:t>
            </w:r>
            <w:r w:rsidRPr="005B0340">
              <w:rPr>
                <w:rFonts w:ascii="Arial" w:hAnsi="Arial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внебюджетными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87C2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033DB12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06800DC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30F597B1" w14:textId="77777777" w:rsidR="004B5C53" w:rsidRDefault="00C27A29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3BB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05B31A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4B4C66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62D6FF0" w14:textId="77777777" w:rsidR="004B5C53" w:rsidRDefault="00C27A29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F4F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61C36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933E08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9BFA866" w14:textId="77777777" w:rsidR="004B5C53" w:rsidRDefault="00C27A29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35B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94523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223DBE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4B91745" w14:textId="77777777" w:rsidR="004B5C53" w:rsidRDefault="00C27A29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E9BC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A6B799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8253EC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7E6EBE0" w14:textId="77777777" w:rsidR="004B5C53" w:rsidRDefault="00C27A29">
            <w:pPr>
              <w:pStyle w:val="TableParagraph"/>
              <w:spacing w:before="102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F36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CE6A9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DC4CDE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447DBFF5" w14:textId="77777777" w:rsidR="004B5C53" w:rsidRDefault="00C27A29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F5A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91740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1D66D7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4AFF43C3" w14:textId="77777777" w:rsidR="004B5C53" w:rsidRDefault="00C27A29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443,9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5AC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C2039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11AC3F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0809E3A7" w14:textId="77777777" w:rsidR="004B5C53" w:rsidRDefault="00C27A29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2D6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2D709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44C565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45556F2F" w14:textId="77777777" w:rsidR="004B5C53" w:rsidRDefault="00C27A29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307,8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407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908EF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C85D23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A9DA49" w14:textId="77777777" w:rsidR="004B5C53" w:rsidRDefault="00C27A29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443,9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02C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005BF9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D52FB5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993FAD5" w14:textId="77777777" w:rsidR="004B5C53" w:rsidRDefault="00C27A29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272,2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B38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96A021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89FA84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4F5C5C57" w14:textId="77777777" w:rsidR="004B5C53" w:rsidRDefault="00C27A29">
            <w:pPr>
              <w:pStyle w:val="TableParagraph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171,7</w:t>
            </w:r>
          </w:p>
        </w:tc>
      </w:tr>
      <w:tr w:rsidR="004B5C53" w14:paraId="54671E38" w14:textId="77777777">
        <w:trPr>
          <w:trHeight w:hRule="exact" w:val="35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45DE7B" w14:textId="77777777" w:rsidR="004B5C53" w:rsidRPr="005B0340" w:rsidRDefault="00C27A29">
            <w:pPr>
              <w:pStyle w:val="TableParagraph"/>
              <w:spacing w:line="288" w:lineRule="auto"/>
              <w:ind w:left="28" w:right="87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5B0340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(муниципальных)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071A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699E3201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4E17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684DC09D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3568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6C849F9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12CB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1999B79C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9111290200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A88D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74BFEAA2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38A6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650,9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EC14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549,0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A8D0" w14:textId="77777777" w:rsidR="004B5C53" w:rsidRDefault="00C27A29">
            <w:pPr>
              <w:pStyle w:val="TableParagraph"/>
              <w:spacing w:before="139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13,7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0802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535,3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0366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559F" w14:textId="77777777" w:rsidR="004B5C53" w:rsidRDefault="00C27A29">
            <w:pPr>
              <w:pStyle w:val="TableParagraph"/>
              <w:spacing w:before="139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6804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270,1</w:t>
            </w:r>
          </w:p>
        </w:tc>
      </w:tr>
      <w:tr w:rsidR="004B5C53" w14:paraId="57438296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FF3019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Оплата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связи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FC2E" w14:textId="77777777" w:rsidR="004B5C53" w:rsidRDefault="00C27A29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6D65" w14:textId="77777777" w:rsidR="004B5C53" w:rsidRDefault="00C27A29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78C3" w14:textId="77777777" w:rsidR="004B5C53" w:rsidRDefault="00C27A29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85BD" w14:textId="77777777" w:rsidR="004B5C53" w:rsidRDefault="00C27A29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86A4" w14:textId="77777777" w:rsidR="004B5C53" w:rsidRDefault="00C27A29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1979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ECE7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51BA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376B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DE9C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DF3D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F575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5A6F8E35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F5A2B6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Коммунальные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0161" w14:textId="77777777" w:rsidR="004B5C53" w:rsidRDefault="00C27A29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90E0" w14:textId="77777777" w:rsidR="004B5C53" w:rsidRDefault="00C27A29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A26A" w14:textId="77777777" w:rsidR="004B5C53" w:rsidRDefault="00C27A29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8975" w14:textId="77777777" w:rsidR="004B5C53" w:rsidRDefault="00C27A29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3C40" w14:textId="77777777" w:rsidR="004B5C53" w:rsidRDefault="00C27A29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28B5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9035" w14:textId="77777777" w:rsidR="004B5C53" w:rsidRDefault="00C27A29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520,0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FCAB" w14:textId="77777777" w:rsidR="004B5C53" w:rsidRDefault="00C27A29">
            <w:pPr>
              <w:pStyle w:val="TableParagraph"/>
              <w:spacing w:before="17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2DE5" w14:textId="77777777" w:rsidR="004B5C53" w:rsidRDefault="00C27A29">
            <w:pPr>
              <w:pStyle w:val="TableParagraph"/>
              <w:spacing w:before="1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9B1B" w14:textId="77777777" w:rsidR="004B5C53" w:rsidRDefault="00C27A29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50C0" w14:textId="77777777" w:rsidR="004B5C53" w:rsidRDefault="00C27A29">
            <w:pPr>
              <w:pStyle w:val="TableParagraph"/>
              <w:spacing w:before="17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857B" w14:textId="77777777" w:rsidR="004B5C53" w:rsidRDefault="00C27A29">
            <w:pPr>
              <w:pStyle w:val="TableParagraph"/>
              <w:spacing w:before="17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270,1</w:t>
            </w:r>
          </w:p>
        </w:tc>
      </w:tr>
      <w:tr w:rsidR="004B5C53" w14:paraId="16A4027D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AF6EE2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Услуги</w:t>
            </w:r>
            <w:r>
              <w:rPr>
                <w:rFonts w:ascii="Arial" w:hAnsi="Arial"/>
                <w:w w:val="105"/>
                <w:sz w:val="13"/>
              </w:rPr>
              <w:t xml:space="preserve"> по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содержанию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имущества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D8F98" w14:textId="77777777" w:rsidR="004B5C53" w:rsidRDefault="00C27A29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9C9A" w14:textId="77777777" w:rsidR="004B5C53" w:rsidRDefault="00C27A29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8660" w14:textId="77777777" w:rsidR="004B5C53" w:rsidRDefault="00C27A29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0730" w14:textId="77777777" w:rsidR="004B5C53" w:rsidRDefault="00C27A29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8F16" w14:textId="77777777" w:rsidR="004B5C53" w:rsidRDefault="00C27A29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FFE2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401E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C8F86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CC3D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21B8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565B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919C" w14:textId="77777777" w:rsidR="004B5C53" w:rsidRDefault="00C27A29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5B383B7D" w14:textId="77777777">
        <w:trPr>
          <w:trHeight w:hRule="exact" w:val="25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002FC8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Прочие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D23C" w14:textId="77777777" w:rsidR="004B5C53" w:rsidRDefault="00C27A29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4C0B" w14:textId="77777777" w:rsidR="004B5C53" w:rsidRDefault="00C27A29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532C3" w14:textId="77777777" w:rsidR="004B5C53" w:rsidRDefault="00C27A29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4AD8" w14:textId="77777777" w:rsidR="004B5C53" w:rsidRDefault="00C27A29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F872" w14:textId="77777777" w:rsidR="004B5C53" w:rsidRDefault="00C27A29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D4D4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9152" w14:textId="77777777" w:rsidR="004B5C53" w:rsidRDefault="00C27A29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DB7F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4F69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326E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8425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65A6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73F13FCE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4F0E5E" w14:textId="77777777" w:rsidR="004B5C53" w:rsidRDefault="00C27A29">
            <w:pPr>
              <w:pStyle w:val="TableParagraph"/>
              <w:spacing w:before="18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Прочие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EB76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FA5E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89C39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19C4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9111290290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2CA0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C75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7747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9F6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3C1C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B8EA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D26F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CC9C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52F6E0EA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9B873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основных </w:t>
            </w:r>
            <w:r>
              <w:rPr>
                <w:rFonts w:ascii="Arial" w:hAnsi="Arial"/>
                <w:w w:val="105"/>
                <w:sz w:val="13"/>
              </w:rPr>
              <w:t>средств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DBEF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3698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25BB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5FD5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539B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4A5D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783A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0384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AC8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AAA1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AD30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0E5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0D97E3BE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1F4048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материальных </w:t>
            </w:r>
            <w:r>
              <w:rPr>
                <w:rFonts w:ascii="Arial" w:hAnsi="Arial"/>
                <w:w w:val="105"/>
                <w:sz w:val="13"/>
              </w:rPr>
              <w:t>запасов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EABE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733AB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0D40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19D4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C218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D1BB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E9EC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C74C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669CE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CA58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68E2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9AEA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00669AE2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08B6AF" w14:textId="77777777" w:rsidR="004B5C53" w:rsidRPr="005B0340" w:rsidRDefault="00C27A29">
            <w:pPr>
              <w:pStyle w:val="TableParagraph"/>
              <w:spacing w:before="9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Уплата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налогов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прочих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платежей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1611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506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A10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1A8A9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3A8F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274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0339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642B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A3E2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DBE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461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04DF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4B5C53" w14:paraId="5B338FFF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508898" w14:textId="77777777" w:rsidR="004B5C53" w:rsidRPr="005B0340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Уплата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земельного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имущество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2DC6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E537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321D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7926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6EE3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CCA44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5757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66C4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55F3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48EE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2C3D5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6F0A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4C950FCB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2820C5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транспортного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налога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1E6C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14E9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1C44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2CA7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D53D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657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898C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B678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080A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376F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61F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CDC87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1B41DC5C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8BB60A" w14:textId="77777777" w:rsidR="004B5C53" w:rsidRDefault="00C27A29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штрафов </w:t>
            </w:r>
            <w:r>
              <w:rPr>
                <w:rFonts w:ascii="Arial" w:hAnsi="Arial"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пеней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6890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285E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C5FA2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C09C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1D20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4997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EE2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7F9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EF38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FAA0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D0AD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3CC2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</w:tbl>
    <w:p w14:paraId="48AF6EE4" w14:textId="77777777" w:rsidR="004B5C53" w:rsidRDefault="004B5C53">
      <w:pPr>
        <w:spacing w:line="186" w:lineRule="exact"/>
        <w:jc w:val="right"/>
        <w:rPr>
          <w:rFonts w:ascii="Arial" w:eastAsia="Arial" w:hAnsi="Arial" w:cs="Arial"/>
          <w:sz w:val="17"/>
          <w:szCs w:val="17"/>
        </w:rPr>
        <w:sectPr w:rsidR="004B5C53">
          <w:pgSz w:w="16840" w:h="11910" w:orient="landscape"/>
          <w:pgMar w:top="160" w:right="1100" w:bottom="280" w:left="280" w:header="720" w:footer="720" w:gutter="0"/>
          <w:cols w:space="720"/>
        </w:sectPr>
      </w:pPr>
    </w:p>
    <w:p w14:paraId="0D3E06E2" w14:textId="77777777" w:rsidR="004B5C53" w:rsidRDefault="004B5C5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286"/>
      </w:tblGrid>
      <w:tr w:rsidR="004B5C53" w14:paraId="06E9FA11" w14:textId="77777777">
        <w:trPr>
          <w:trHeight w:hRule="exact" w:val="346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9ACEB7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0851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C9FE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E273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3311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CC1F" w14:textId="77777777" w:rsidR="004B5C53" w:rsidRDefault="00C27A29">
            <w:pPr>
              <w:pStyle w:val="TableParagraph"/>
              <w:spacing w:before="101"/>
              <w:ind w:right="-4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9CE7" w14:textId="77777777" w:rsidR="004B5C53" w:rsidRDefault="00C27A29">
            <w:pPr>
              <w:pStyle w:val="TableParagraph"/>
              <w:spacing w:before="101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траница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из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0303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73AB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180D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75A7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53B8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A1B1" w14:textId="77777777" w:rsidR="004B5C53" w:rsidRDefault="004B5C53"/>
        </w:tc>
      </w:tr>
      <w:tr w:rsidR="004B5C53" w14:paraId="555561BF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2B0DD4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6BEF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9B9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1185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0139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9C63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29AE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B608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FEC3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5EF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5205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624F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3808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</w:tr>
      <w:tr w:rsidR="004B5C53" w14:paraId="1A634351" w14:textId="77777777">
        <w:trPr>
          <w:trHeight w:hRule="exact" w:val="25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93CA3B" w14:textId="77777777" w:rsidR="004B5C53" w:rsidRDefault="00C27A29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средства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21E37" w14:textId="77777777" w:rsidR="004B5C53" w:rsidRDefault="00C27A29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E339" w14:textId="77777777" w:rsidR="004B5C53" w:rsidRDefault="00C27A29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C0DE" w14:textId="77777777" w:rsidR="004B5C53" w:rsidRDefault="00C27A29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0992" w14:textId="77777777" w:rsidR="004B5C53" w:rsidRDefault="00C27A29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9111390130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08DF" w14:textId="77777777" w:rsidR="004B5C53" w:rsidRDefault="00C27A29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1CE3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346A" w14:textId="77777777" w:rsidR="004B5C53" w:rsidRDefault="00C27A29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9B66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908A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DAF7" w14:textId="77777777" w:rsidR="004B5C53" w:rsidRDefault="00C27A29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37F5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8027" w14:textId="77777777" w:rsidR="004B5C53" w:rsidRDefault="00C27A29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4B5C53" w14:paraId="6BA3574F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1A4A86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Другие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D730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247B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469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183E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EE1E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FA5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EF23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048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AD31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12F5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18E5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E580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4B5C53" w14:paraId="3474344F" w14:textId="77777777">
        <w:trPr>
          <w:trHeight w:hRule="exact" w:val="132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595C8B" w14:textId="77777777" w:rsidR="004B5C53" w:rsidRPr="005B0340" w:rsidRDefault="004B5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40419A" w14:textId="77777777" w:rsidR="004B5C53" w:rsidRPr="005B0340" w:rsidRDefault="00C27A29">
            <w:pPr>
              <w:pStyle w:val="TableParagraph"/>
              <w:spacing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полномочия</w:t>
            </w:r>
            <w:r w:rsidRPr="005B0340">
              <w:rPr>
                <w:rFonts w:ascii="Arial" w:hAnsi="Arial"/>
                <w:b/>
                <w:spacing w:val="30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определению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перечня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должностных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уполномоченных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составлять</w:t>
            </w:r>
            <w:r w:rsidRPr="005B0340">
              <w:rPr>
                <w:rFonts w:ascii="Arial" w:hAnsi="Arial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протоколы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административных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правонарушениях,</w:t>
            </w:r>
            <w:r w:rsidRPr="005B0340">
              <w:rPr>
                <w:rFonts w:ascii="Arial" w:hAnsi="Arial"/>
                <w:b/>
                <w:spacing w:val="6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предусмотренных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отдельными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законами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Иркутской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области</w:t>
            </w:r>
            <w:r w:rsidRPr="005B0340">
              <w:rPr>
                <w:rFonts w:ascii="Arial" w:hAnsi="Arial"/>
                <w:b/>
                <w:spacing w:val="47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6338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2E856F9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65D8393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C8D4E35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3FE1CBF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6A1AEE5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3BF4310" w14:textId="77777777" w:rsidR="004B5C53" w:rsidRPr="005B0340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B7C754E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2FE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130FB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4F1A9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BB689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A87E5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03916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ED9599" w14:textId="77777777" w:rsidR="004B5C53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90FA7B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09B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10755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71A69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1042C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DF6D7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676600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4E5CBB" w14:textId="77777777" w:rsidR="004B5C53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4865A0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6FF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27ED9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D37C9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5ED36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E081D0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E0E44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A237DC" w14:textId="77777777" w:rsidR="004B5C53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A45B202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F4A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19A97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87873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5BE16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E45AF5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82379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9BFD8A" w14:textId="77777777" w:rsidR="004B5C53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5A74DF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4B6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5397B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EF430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EA782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10FEA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66898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DE768D6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AD8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6574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AF0CB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7C51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A0B97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F77686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E8AD549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2CD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6B78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AC9E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91387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2F8C2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21E34F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E1A0751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7A26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3E9D3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231A1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D5BB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385F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8424F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EF48CCC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152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9A35A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8781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40E4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D59B2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AE18B0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F5D288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86E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35D0B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4C7F0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C6F24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49F240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F5444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7B0BECD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68F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8B587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CDC8C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9CB50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926C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28A33" w14:textId="77777777" w:rsidR="004B5C53" w:rsidRDefault="004B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E6C8697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4B5C53" w14:paraId="432DE2DA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07924A" w14:textId="77777777" w:rsidR="004B5C53" w:rsidRPr="005B0340" w:rsidRDefault="00C27A29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407AF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E27A681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8C36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BAEDC71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B950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10F905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0F2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A0933CC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FC03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614F64C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C170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BAE2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37BC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F3A6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04AA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D408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834CA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</w:tr>
      <w:tr w:rsidR="004B5C53" w14:paraId="3FD1F504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64AB3F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B0A78DC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7C1E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656FD4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E531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88661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394E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1A9C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B222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8591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143,4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BC87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715D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F365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5823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0683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BA97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153,7</w:t>
            </w:r>
          </w:p>
        </w:tc>
      </w:tr>
      <w:tr w:rsidR="004B5C53" w14:paraId="406C80F1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B18333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903392E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МОБИЛИЗАЦИОННАЯ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И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ВНЕВОЙСКОВАЯ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8B13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A5514A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4140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7D0050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89A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9778B29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9183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44E7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2490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143,4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8F90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6CB1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9300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3286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153,7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427B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2FA4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153,7</w:t>
            </w:r>
          </w:p>
        </w:tc>
      </w:tr>
      <w:tr w:rsidR="004B5C53" w14:paraId="7F26EA2B" w14:textId="77777777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9B79A4" w14:textId="77777777" w:rsidR="004B5C53" w:rsidRPr="005B0340" w:rsidRDefault="004B5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096451E" w14:textId="77777777" w:rsidR="004B5C53" w:rsidRPr="005B0340" w:rsidRDefault="00C27A29">
            <w:pPr>
              <w:pStyle w:val="TableParagraph"/>
              <w:spacing w:line="288" w:lineRule="auto"/>
              <w:ind w:left="20" w:right="19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Субвенции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первичного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воинского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учета</w:t>
            </w:r>
            <w:r w:rsidRPr="005B0340">
              <w:rPr>
                <w:rFonts w:ascii="Arial" w:hAnsi="Arial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территориях,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где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отсутствуют</w:t>
            </w:r>
            <w:r w:rsidRPr="005B0340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военные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871C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9DA16B6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1EA62048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2DA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B1C5DA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FFEFA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6B2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0DB6ED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2F4A09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0DF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7D9121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358051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A1C1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4C8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F4BC3" w14:textId="77777777" w:rsidR="004B5C53" w:rsidRDefault="00C27A29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143,4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347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B4452" w14:textId="77777777" w:rsidR="004B5C53" w:rsidRDefault="00C27A29">
            <w:pPr>
              <w:pStyle w:val="TableParagraph"/>
              <w:spacing w:before="128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D321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94E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C5E5D8" w14:textId="77777777" w:rsidR="004B5C53" w:rsidRDefault="00C27A29">
            <w:pPr>
              <w:pStyle w:val="TableParagraph"/>
              <w:spacing w:before="128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6D9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EBA5FF" w14:textId="77777777" w:rsidR="004B5C53" w:rsidRDefault="00C27A29">
            <w:pPr>
              <w:pStyle w:val="TableParagraph"/>
              <w:spacing w:before="128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22A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DADDDA" w14:textId="77777777" w:rsidR="004B5C53" w:rsidRDefault="00C27A29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C4F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FA3098" w14:textId="77777777" w:rsidR="004B5C53" w:rsidRDefault="00C27A29">
            <w:pPr>
              <w:pStyle w:val="TableParagraph"/>
              <w:spacing w:before="128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153,7</w:t>
            </w:r>
          </w:p>
        </w:tc>
      </w:tr>
      <w:tr w:rsidR="004B5C53" w14:paraId="4968DD9D" w14:textId="77777777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F2613F" w14:textId="77777777" w:rsidR="004B5C53" w:rsidRPr="005B0340" w:rsidRDefault="00C27A29">
            <w:pPr>
              <w:pStyle w:val="TableParagraph"/>
              <w:spacing w:before="16" w:line="277" w:lineRule="auto"/>
              <w:ind w:left="20" w:right="376" w:hanging="1"/>
              <w:jc w:val="both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5B0340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5B0340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5778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AED8F87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6A80E7A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2F7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69DD93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565EEBF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04E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191BD6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24D8A0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0B9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8B03B6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71A451F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6E3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C3C194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BE5ECB4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C075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022724" w14:textId="77777777" w:rsidR="004B5C53" w:rsidRDefault="00C27A29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535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EF4F8" w14:textId="77777777" w:rsidR="004B5C53" w:rsidRDefault="00C27A29">
            <w:pPr>
              <w:pStyle w:val="TableParagraph"/>
              <w:spacing w:before="140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B44B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982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F1A7C" w14:textId="77777777" w:rsidR="004B5C53" w:rsidRDefault="00C27A29">
            <w:pPr>
              <w:pStyle w:val="TableParagraph"/>
              <w:spacing w:before="140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7ECB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A161C7" w14:textId="77777777" w:rsidR="004B5C53" w:rsidRDefault="00C27A29">
            <w:pPr>
              <w:pStyle w:val="TableParagraph"/>
              <w:spacing w:before="140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151,1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F0B2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E1F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F799A" w14:textId="77777777" w:rsidR="004B5C53" w:rsidRDefault="00C27A29">
            <w:pPr>
              <w:pStyle w:val="TableParagraph"/>
              <w:spacing w:before="140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151,1</w:t>
            </w:r>
          </w:p>
        </w:tc>
      </w:tr>
      <w:tr w:rsidR="004B5C53" w14:paraId="48B661D3" w14:textId="77777777">
        <w:trPr>
          <w:trHeight w:hRule="exact" w:val="4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0AB39D" w14:textId="77777777" w:rsidR="004B5C53" w:rsidRPr="005B0340" w:rsidRDefault="00C27A29">
            <w:pPr>
              <w:pStyle w:val="TableParagraph"/>
              <w:spacing w:before="117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773C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A801389" w14:textId="77777777" w:rsidR="004B5C53" w:rsidRDefault="00C27A29">
            <w:pPr>
              <w:pStyle w:val="TableParagraph"/>
              <w:spacing w:before="11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475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0F7C8C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29B33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333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6320CC9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9214C05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1CD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55CA83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A46CBF9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D4C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EE3DB7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FC27F80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5286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44D6CA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E3BE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5DBA20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501F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575B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440A57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5BA2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C1403F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AAE64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15AE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F9AEDF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2,6</w:t>
            </w:r>
          </w:p>
        </w:tc>
      </w:tr>
      <w:tr w:rsidR="004B5C53" w14:paraId="44DE4E58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7D3BA11" w14:textId="77777777" w:rsidR="004B5C53" w:rsidRPr="005B0340" w:rsidRDefault="00C27A29">
            <w:pPr>
              <w:pStyle w:val="TableParagraph"/>
              <w:spacing w:before="9" w:line="288" w:lineRule="auto"/>
              <w:ind w:left="18" w:right="6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Национальная безопасность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5B0340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CC8F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DD54E21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536D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5447E2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53E3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34BB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49EE125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21FB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947658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F7D7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C0CE632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E601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8609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E0A9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819E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7C83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9FEE" w14:textId="77777777" w:rsidR="004B5C53" w:rsidRDefault="004B5C53"/>
        </w:tc>
      </w:tr>
      <w:tr w:rsidR="004B5C53" w14:paraId="7B294027" w14:textId="77777777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F705A7D" w14:textId="77777777" w:rsidR="004B5C53" w:rsidRPr="005B0340" w:rsidRDefault="00C27A29">
            <w:pPr>
              <w:pStyle w:val="TableParagraph"/>
              <w:spacing w:before="2" w:line="277" w:lineRule="auto"/>
              <w:ind w:left="18" w:right="2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Защита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населения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территорий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от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чрезвывчайных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ситуаций</w:t>
            </w:r>
            <w:r w:rsidRPr="005B0340">
              <w:rPr>
                <w:rFonts w:ascii="Arial" w:hAnsi="Arial"/>
                <w:spacing w:val="57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природного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техногенного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характера,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гражданская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430E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CB53B29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FAB943E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1491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18FD3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1B79255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8EC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AF4836D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162B97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3EB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DD7BBA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BE068B6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7950190140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D54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8CB3E2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ADD8E76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F28E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C0DCD7" w14:textId="77777777" w:rsidR="004B5C53" w:rsidRDefault="00C27A29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036B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D526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CBE7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2020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6935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DA37" w14:textId="77777777" w:rsidR="004B5C53" w:rsidRDefault="004B5C53"/>
        </w:tc>
      </w:tr>
      <w:tr w:rsidR="004B5C53" w14:paraId="65E9269F" w14:textId="77777777">
        <w:trPr>
          <w:trHeight w:hRule="exact" w:val="394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88EFFA4" w14:textId="77777777" w:rsidR="004B5C53" w:rsidRPr="005B0340" w:rsidRDefault="00C27A29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5B0340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30F0" w14:textId="77777777" w:rsidR="004B5C53" w:rsidRPr="005B0340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064C327F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D44E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928795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3166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3C00D4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98B6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0753D6" w14:textId="77777777" w:rsidR="004B5C53" w:rsidRDefault="00C27A29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0ACB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32BD40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3203D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6B6D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EEF7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722C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E6EA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6C43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2043C" w14:textId="77777777" w:rsidR="004B5C53" w:rsidRDefault="004B5C53"/>
        </w:tc>
      </w:tr>
      <w:tr w:rsidR="004B5C53" w14:paraId="18BEBAEC" w14:textId="77777777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7B7DC6" w14:textId="77777777" w:rsidR="004B5C53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94F0DD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499E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4BA0B7C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9321" w14:textId="77777777" w:rsidR="004B5C53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B40ED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FEC4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6DCF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786B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48A8" w14:textId="77777777" w:rsidR="004B5C53" w:rsidRDefault="00C27A29">
            <w:pPr>
              <w:pStyle w:val="TableParagraph"/>
              <w:spacing w:before="101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402E" w14:textId="77777777" w:rsidR="004B5C53" w:rsidRDefault="00C27A29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426,3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F4D0" w14:textId="77777777" w:rsidR="004B5C53" w:rsidRDefault="00C27A29">
            <w:pPr>
              <w:pStyle w:val="TableParagraph"/>
              <w:spacing w:before="101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85,7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89B6" w14:textId="77777777" w:rsidR="004B5C53" w:rsidRDefault="00C27A29">
            <w:pPr>
              <w:pStyle w:val="TableParagraph"/>
              <w:spacing w:before="101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340,6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BCCC" w14:textId="77777777" w:rsidR="004B5C53" w:rsidRDefault="00C27A29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B8FD" w14:textId="77777777" w:rsidR="004B5C53" w:rsidRDefault="00C27A29">
            <w:pPr>
              <w:pStyle w:val="TableParagraph"/>
              <w:spacing w:before="101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185,0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992A" w14:textId="77777777" w:rsidR="004B5C53" w:rsidRDefault="00C27A29">
            <w:pPr>
              <w:pStyle w:val="TableParagraph"/>
              <w:spacing w:before="101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515,6</w:t>
            </w:r>
          </w:p>
        </w:tc>
      </w:tr>
      <w:tr w:rsidR="004B5C53" w14:paraId="7F0831EB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15C154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(дорожные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фонды)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AC4D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D85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8D2C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7A1F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C662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A214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9223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426,3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1D63" w14:textId="77777777" w:rsidR="004B5C53" w:rsidRDefault="00C27A29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85,7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1C2F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340,6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1F9EA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3A61" w14:textId="77777777" w:rsidR="004B5C53" w:rsidRDefault="00C27A29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185,0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9A2B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515,6</w:t>
            </w:r>
          </w:p>
        </w:tc>
      </w:tr>
      <w:tr w:rsidR="004B5C53" w14:paraId="41C6473E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6FFD74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Муниципальные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целевые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395B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5FC0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4728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8D7E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8EAF3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2D64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2940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4082" w14:textId="77777777" w:rsidR="004B5C53" w:rsidRDefault="00C27A29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A747" w14:textId="77777777" w:rsidR="004B5C53" w:rsidRDefault="00C27A29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184,6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FF6C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540,6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A7A8" w14:textId="77777777" w:rsidR="004B5C53" w:rsidRDefault="00C27A29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177,0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8E35" w14:textId="77777777" w:rsidR="004B5C53" w:rsidRDefault="00C27A29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363,6</w:t>
            </w:r>
          </w:p>
        </w:tc>
      </w:tr>
      <w:tr w:rsidR="004B5C53" w14:paraId="247557AB" w14:textId="77777777">
        <w:trPr>
          <w:trHeight w:hRule="exact" w:val="3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A7F401" w14:textId="77777777" w:rsidR="004B5C53" w:rsidRPr="005B0340" w:rsidRDefault="00C27A29">
            <w:pPr>
              <w:pStyle w:val="TableParagraph"/>
              <w:spacing w:before="16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CC70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4FD7CB1D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FCFD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D14D80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0E4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0C81E8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6459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64D40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5C75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DB491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0420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7AC3D94" w14:textId="77777777" w:rsidR="004B5C53" w:rsidRDefault="00C27A29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108,6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3DA5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E20A57B" w14:textId="77777777" w:rsidR="004B5C53" w:rsidRDefault="00C27A29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266,3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1E8C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295C9E8" w14:textId="77777777" w:rsidR="004B5C53" w:rsidRDefault="00C27A29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81,7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FBC71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49D424D" w14:textId="77777777" w:rsidR="004B5C53" w:rsidRDefault="00C27A29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184,6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3233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263D181" w14:textId="77777777" w:rsidR="004B5C53" w:rsidRDefault="00C27A29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540,6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08D3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A843AA7" w14:textId="77777777" w:rsidR="004B5C53" w:rsidRDefault="00C27A29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177,0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AF4C1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E1C7304" w14:textId="77777777" w:rsidR="004B5C53" w:rsidRDefault="00C27A29">
            <w:pPr>
              <w:pStyle w:val="TableParagraph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363,6</w:t>
            </w:r>
          </w:p>
        </w:tc>
      </w:tr>
      <w:tr w:rsidR="004B5C53" w14:paraId="62F29E2B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B0EE4C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Закупка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энергетических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ресурсов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B5C5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3071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2BC7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4B22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62906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A492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4344" w14:textId="77777777" w:rsidR="004B5C53" w:rsidRDefault="00C27A29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537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7B7A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AFE90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D545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94AD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152,0</w:t>
            </w:r>
          </w:p>
        </w:tc>
      </w:tr>
      <w:tr w:rsidR="004B5C53" w14:paraId="75A4288A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AAB1FD" w14:textId="77777777" w:rsidR="004B5C53" w:rsidRPr="005B0340" w:rsidRDefault="00C27A29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ECA1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9D4E5C2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1452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13B8D9F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4BB98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8D7DD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E08D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5B03839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A29F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908548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D4A0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E42E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7B52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E4F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7C7A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217F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E26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33315698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B43822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4FE2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81A5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6A0A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C5F8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87C0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7D41" w14:textId="77777777" w:rsidR="004B5C53" w:rsidRDefault="00C27A29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15 </w:t>
            </w:r>
            <w:r>
              <w:rPr>
                <w:rFonts w:ascii="Arial"/>
                <w:b/>
                <w:spacing w:val="-2"/>
                <w:sz w:val="17"/>
              </w:rPr>
              <w:t>774,6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22C5" w14:textId="77777777" w:rsidR="004B5C53" w:rsidRDefault="00C27A29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667,1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CF9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C762D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660,4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572B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667,1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D6A7" w14:textId="77777777" w:rsidR="004B5C53" w:rsidRDefault="00C27A29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13,4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89D4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653,7</w:t>
            </w:r>
          </w:p>
        </w:tc>
      </w:tr>
      <w:tr w:rsidR="004B5C53" w14:paraId="41DA42F9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6D3D120" w14:textId="77777777" w:rsidR="004B5C53" w:rsidRDefault="00C27A29">
            <w:pPr>
              <w:pStyle w:val="TableParagraph"/>
              <w:spacing w:before="18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6C2E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D2FD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092E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F84F" w14:textId="77777777" w:rsidR="004B5C53" w:rsidRDefault="00C27A29">
            <w:pPr>
              <w:pStyle w:val="TableParagraph"/>
              <w:spacing w:before="28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79502S2480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DD4C" w14:textId="77777777" w:rsidR="004B5C53" w:rsidRDefault="00C27A29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414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63FB" w14:textId="77777777" w:rsidR="004B5C53" w:rsidRDefault="00C27A29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76F1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BE77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9692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59D8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A896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3260" w14:textId="77777777" w:rsidR="004B5C53" w:rsidRDefault="004B5C53"/>
        </w:tc>
      </w:tr>
      <w:tr w:rsidR="004B5C53" w14:paraId="121A9959" w14:textId="77777777">
        <w:trPr>
          <w:trHeight w:hRule="exact" w:val="456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D4829D7" w14:textId="77777777" w:rsidR="004B5C53" w:rsidRPr="005B0340" w:rsidRDefault="00C27A29">
            <w:pPr>
              <w:pStyle w:val="TableParagraph"/>
              <w:spacing w:before="86" w:line="288" w:lineRule="auto"/>
              <w:ind w:left="18" w:right="86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5B0340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государственных(муниципальных)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FFB7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753C474" w14:textId="77777777" w:rsidR="004B5C53" w:rsidRDefault="00C27A29">
            <w:pPr>
              <w:pStyle w:val="TableParagraph"/>
              <w:spacing w:before="10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801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D2C60E" w14:textId="77777777" w:rsidR="004B5C53" w:rsidRDefault="00C27A29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B670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D7DF18" w14:textId="77777777" w:rsidR="004B5C53" w:rsidRDefault="00C27A29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97F4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2569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08B4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2E03F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984C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C530F" w14:textId="77777777" w:rsidR="004B5C53" w:rsidRDefault="00C27A29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29D0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FCF5B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1C7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F5037" w14:textId="77777777" w:rsidR="004B5C53" w:rsidRDefault="00C27A29">
            <w:pPr>
              <w:pStyle w:val="TableParagraph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2E6A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26995" w14:textId="77777777" w:rsidR="004B5C53" w:rsidRDefault="00C27A29">
            <w:pPr>
              <w:pStyle w:val="TableParagraph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4123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4A48B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579D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30A30" w14:textId="77777777" w:rsidR="004B5C53" w:rsidRDefault="00C27A29">
            <w:pPr>
              <w:pStyle w:val="TableParagraph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187,2</w:t>
            </w:r>
          </w:p>
        </w:tc>
      </w:tr>
      <w:tr w:rsidR="004B5C53" w14:paraId="10CBAC10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79B0DE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Коммунальное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FDB4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C00D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8E83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FE9F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FB18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9FB0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DFDA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A1E2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4654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B538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01BC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3B5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</w:tr>
      <w:tr w:rsidR="004B5C53" w14:paraId="7871D5BD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949669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279E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9A69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88F5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FE89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BE50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D62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A73B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34F15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D1DD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E115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9547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BCE7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</w:tr>
      <w:tr w:rsidR="004B5C53" w14:paraId="3B00D429" w14:textId="77777777">
        <w:trPr>
          <w:trHeight w:hRule="exact" w:val="57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219C1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6EC01B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C8ECC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EA6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C4018F" w14:textId="77777777" w:rsidR="004B5C53" w:rsidRDefault="004B5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7C9A00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BDA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758139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B2659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F87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8B397B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929BB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C321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747472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420BF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9140190000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F603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948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18C4CE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F42CA6F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D59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7C11AC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6BED652" w14:textId="77777777" w:rsidR="004B5C53" w:rsidRDefault="00C27A29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AB4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28ACED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37EAE8E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48B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226A01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F497F0E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1BF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ACC4A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6AC3E19" w14:textId="77777777" w:rsidR="004B5C53" w:rsidRDefault="00C27A29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31C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9E74D0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3F44C9D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294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39825A" w14:textId="77777777" w:rsidR="004B5C53" w:rsidRDefault="004B5C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4AC1FC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</w:tr>
      <w:tr w:rsidR="004B5C53" w14:paraId="42C3D145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D80D26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07D45FE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Закупка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энергетических ресурсов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FD49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EBB575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D1E7A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3A6E10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6213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034F24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E28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DA3508E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31E0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EC4337E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4FCC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3BF1" w14:textId="77777777" w:rsidR="004B5C53" w:rsidRDefault="00C27A29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8FE6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546F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CCB0" w14:textId="77777777" w:rsidR="004B5C53" w:rsidRDefault="00C27A29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5C6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84F7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66,5</w:t>
            </w:r>
          </w:p>
        </w:tc>
      </w:tr>
      <w:tr w:rsidR="004B5C53" w14:paraId="66FCB33F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D40203A" w14:textId="77777777" w:rsidR="004B5C53" w:rsidRPr="005B0340" w:rsidRDefault="00C27A29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Иные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обесп. гос-х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3AF1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5DF22B8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A749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A758F6F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6F2A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7116FEE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D6DB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E2376C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F5F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20DCDE4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7BA5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3E48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4C17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D29E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BD16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A5A0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99A2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4F5EB97B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7755E51" w14:textId="77777777" w:rsidR="004B5C53" w:rsidRDefault="00C27A29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0884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43878B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C64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CB338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51E7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EF3D5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C2BF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868E871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DC5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E77C727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2E89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528,7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11E9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172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D2D2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81FB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3CC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23F1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</w:tr>
      <w:tr w:rsidR="004B5C53" w14:paraId="0CEA1E6D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FFE87DC" w14:textId="77777777" w:rsidR="004B5C53" w:rsidRPr="005B0340" w:rsidRDefault="00C27A29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FD81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E401DFE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9B33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A0DCC2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62E4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604936E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AB32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3EC548A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EE87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69273F4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3959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DFC7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A3F8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304B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86DC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890D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9D7A" w14:textId="77777777" w:rsidR="004B5C53" w:rsidRDefault="004B5C53"/>
        </w:tc>
      </w:tr>
    </w:tbl>
    <w:p w14:paraId="0C9DEB8E" w14:textId="77777777" w:rsidR="004B5C53" w:rsidRDefault="004B5C53">
      <w:pPr>
        <w:sectPr w:rsidR="004B5C53">
          <w:pgSz w:w="16840" w:h="11910" w:orient="landscape"/>
          <w:pgMar w:top="160" w:right="1100" w:bottom="280" w:left="300" w:header="720" w:footer="720" w:gutter="0"/>
          <w:cols w:space="720"/>
        </w:sectPr>
      </w:pPr>
    </w:p>
    <w:p w14:paraId="216263A8" w14:textId="77777777" w:rsidR="004B5C53" w:rsidRDefault="004B5C5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042"/>
        <w:gridCol w:w="864"/>
        <w:gridCol w:w="1286"/>
      </w:tblGrid>
      <w:tr w:rsidR="004B5C53" w14:paraId="73B90F02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695D8EE" w14:textId="77777777" w:rsidR="004B5C53" w:rsidRPr="005B0340" w:rsidRDefault="00C27A29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5B0340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0571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4CD97DD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F4FF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98E89E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C772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EE960E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DEA0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C649670" w14:textId="77777777" w:rsidR="004B5C53" w:rsidRDefault="00C27A29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1943" w14:textId="77777777" w:rsidR="004B5C53" w:rsidRDefault="00C27A29">
            <w:pPr>
              <w:pStyle w:val="TableParagraph"/>
              <w:spacing w:before="97"/>
              <w:ind w:left="157" w:right="-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244 </w:t>
            </w:r>
            <w:r>
              <w:rPr>
                <w:rFonts w:ascii="Arial" w:hAnsi="Arial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position w:val="3"/>
                <w:sz w:val="18"/>
              </w:rPr>
              <w:t>С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1D942" w14:textId="77777777" w:rsidR="004B5C53" w:rsidRDefault="00C27A29">
            <w:pPr>
              <w:pStyle w:val="TableParagraph"/>
              <w:spacing w:before="101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т</w:t>
            </w:r>
            <w:r>
              <w:rPr>
                <w:rFonts w:ascii="Calibri" w:hAnsi="Calibri"/>
                <w:w w:val="105"/>
                <w:sz w:val="18"/>
              </w:rPr>
              <w:t>р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а</w:t>
            </w:r>
            <w:r>
              <w:rPr>
                <w:rFonts w:ascii="Calibri" w:hAnsi="Calibri"/>
                <w:w w:val="105"/>
                <w:sz w:val="18"/>
              </w:rPr>
              <w:t>н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иц</w:t>
            </w:r>
            <w:r>
              <w:rPr>
                <w:rFonts w:ascii="Calibri" w:hAnsi="Calibri"/>
                <w:w w:val="105"/>
                <w:sz w:val="18"/>
              </w:rPr>
              <w:t>а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3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>и</w:t>
            </w:r>
            <w:r>
              <w:rPr>
                <w:rFonts w:ascii="Arial" w:hAnsi="Arial"/>
                <w:spacing w:val="-60"/>
                <w:w w:val="105"/>
                <w:position w:val="-2"/>
                <w:sz w:val="17"/>
              </w:rPr>
              <w:t>5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>з</w:t>
            </w:r>
            <w:r>
              <w:rPr>
                <w:rFonts w:ascii="Arial" w:hAnsi="Arial"/>
                <w:spacing w:val="-30"/>
                <w:w w:val="105"/>
                <w:position w:val="-2"/>
                <w:sz w:val="17"/>
              </w:rPr>
              <w:t>2</w:t>
            </w:r>
            <w:r>
              <w:rPr>
                <w:rFonts w:ascii="Calibri" w:hAnsi="Calibri"/>
                <w:spacing w:val="-70"/>
                <w:w w:val="105"/>
                <w:sz w:val="18"/>
              </w:rPr>
              <w:t>3</w:t>
            </w:r>
            <w:r>
              <w:rPr>
                <w:rFonts w:ascii="Arial" w:hAnsi="Arial"/>
                <w:spacing w:val="-3"/>
                <w:w w:val="105"/>
                <w:position w:val="-2"/>
                <w:sz w:val="17"/>
              </w:rPr>
              <w:t>8</w:t>
            </w:r>
            <w:r>
              <w:rPr>
                <w:rFonts w:ascii="Arial" w:hAnsi="Arial"/>
                <w:w w:val="105"/>
                <w:position w:val="-2"/>
                <w:sz w:val="17"/>
              </w:rPr>
              <w:t>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A27A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F293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931F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DC10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1672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7FBF1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</w:tr>
      <w:tr w:rsidR="004B5C53" w14:paraId="32001BA9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81C45A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65677A8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ОХРАНА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ОКРУЖАЮЩЕЙ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1C09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F53AFE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052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6048690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F56A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B8B4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9906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4788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09C5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8A7B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6833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4C5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4B7A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49EE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4B5C53" w14:paraId="5ADB77AC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31E0F6" w14:textId="77777777" w:rsidR="004B5C53" w:rsidRPr="005B0340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19900A8C" w14:textId="77777777" w:rsidR="004B5C53" w:rsidRPr="005B0340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Другие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вопросы в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области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охраны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окружающей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53C8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627FEF7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255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13F669C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31E2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7968251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47BF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60E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2E255C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1C5A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920C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98AC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CED0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2AA40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24ED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8379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65A5BFCA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ADC99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A3DAEA0" w14:textId="77777777" w:rsidR="004B5C53" w:rsidRPr="005B0340" w:rsidRDefault="00C27A29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1030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5B6AFAC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0FBB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B2E6641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5A60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F9023C8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6839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E0583B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9D49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F8FC8CC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F454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1987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0FCE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41C7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575F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9675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A9CC" w14:textId="77777777" w:rsidR="004B5C53" w:rsidRDefault="004B5C53"/>
        </w:tc>
      </w:tr>
      <w:tr w:rsidR="004B5C53" w14:paraId="6CCCA9FA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BB9512" w14:textId="77777777" w:rsidR="004B5C53" w:rsidRDefault="00C27A29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КУЛЬТУРА,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КИНЕМАТОГРАФИЯ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5E5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5811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4EA8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4BA2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866D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F81D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3553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5AE2" w14:textId="77777777" w:rsidR="004B5C53" w:rsidRDefault="00C27A29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25,4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96F8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990,9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A67F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34077" w14:textId="77777777" w:rsidR="004B5C53" w:rsidRDefault="00C27A29">
            <w:pPr>
              <w:pStyle w:val="TableParagraph"/>
              <w:spacing w:line="186" w:lineRule="exact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BF1D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166,4</w:t>
            </w:r>
          </w:p>
        </w:tc>
      </w:tr>
      <w:tr w:rsidR="004B5C53" w14:paraId="4F164FCE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A1D223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3"/>
                <w:w w:val="105"/>
                <w:sz w:val="13"/>
              </w:rPr>
              <w:t>Культура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3500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01E4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5DD9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F1564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62B7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C199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F07C" w14:textId="77777777" w:rsidR="004B5C53" w:rsidRDefault="00C27A29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A015" w14:textId="77777777" w:rsidR="004B5C53" w:rsidRDefault="00C27A29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25,4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3A12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990,9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8280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7105" w14:textId="77777777" w:rsidR="004B5C53" w:rsidRDefault="00C27A29">
            <w:pPr>
              <w:pStyle w:val="TableParagraph"/>
              <w:spacing w:line="186" w:lineRule="exact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A4DC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166,4</w:t>
            </w:r>
          </w:p>
        </w:tc>
      </w:tr>
      <w:tr w:rsidR="004B5C53" w14:paraId="0DE3C19A" w14:textId="77777777">
        <w:trPr>
          <w:trHeight w:hRule="exact" w:val="96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008168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C713803" w14:textId="77777777" w:rsidR="004B5C53" w:rsidRPr="005B0340" w:rsidRDefault="00C27A29">
            <w:pPr>
              <w:pStyle w:val="TableParagraph"/>
              <w:spacing w:before="81"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Субсидии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бюджетным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учреждениям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финансовое</w:t>
            </w:r>
            <w:r w:rsidRPr="005B0340">
              <w:rPr>
                <w:rFonts w:ascii="Arial" w:hAnsi="Arial"/>
                <w:b/>
                <w:spacing w:val="67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обеспечение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государственного(муниципального)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задания на</w:t>
            </w:r>
            <w:r w:rsidRPr="005B0340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оказание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государственных(муниципальных)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b/>
                <w:spacing w:val="77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(выполнение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C500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05858DC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855AAD0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986E4EC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7092785" w14:textId="77777777" w:rsidR="004B5C53" w:rsidRPr="005B0340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14:paraId="353E07D6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739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C208F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DF1D3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716C7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5B4A74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1441E94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F6D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EAB51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316B20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E78091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E3C21A0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3E2E6FE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7F75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5A758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5BCDE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F7F00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C07B89" w14:textId="77777777" w:rsidR="004B5C53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D5010AF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E237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2D3F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7BED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817980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1F0835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8A9187" w14:textId="77777777" w:rsidR="004B5C53" w:rsidRDefault="00C27A29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AB5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A293B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9203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2647FC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44C37" w14:textId="77777777" w:rsidR="004B5C53" w:rsidRDefault="00C27A29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A04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D12B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73D14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109C8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5107D5" w14:textId="77777777" w:rsidR="004B5C53" w:rsidRDefault="00C27A29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6FD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1D4F8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804E9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532C27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D1AA56" w14:textId="77777777" w:rsidR="004B5C53" w:rsidRDefault="00C27A29">
            <w:pPr>
              <w:pStyle w:val="TableParagraph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7AB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F161CC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1D7B4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FCF352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F964F" w14:textId="77777777" w:rsidR="004B5C53" w:rsidRDefault="00C27A29">
            <w:pPr>
              <w:pStyle w:val="TableParagraph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48E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28084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D292B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43BAC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81F540" w14:textId="77777777" w:rsidR="004B5C53" w:rsidRDefault="00C27A29">
            <w:pPr>
              <w:pStyle w:val="TableParagraph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61D5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77EA1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5C59A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E8720D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6C2567" w14:textId="77777777" w:rsidR="004B5C53" w:rsidRDefault="00C27A29">
            <w:pPr>
              <w:pStyle w:val="TableParagraph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118,9</w:t>
            </w:r>
          </w:p>
        </w:tc>
      </w:tr>
      <w:tr w:rsidR="004B5C53" w14:paraId="3FA9EE61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86FAF9" w14:textId="77777777" w:rsidR="004B5C53" w:rsidRPr="005B0340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0DFA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22D5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3E9D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E2D3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B809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DCA7" w14:textId="77777777" w:rsidR="004B5C53" w:rsidRDefault="00C27A29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D307" w14:textId="77777777" w:rsidR="004B5C53" w:rsidRDefault="00C27A29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7DA6" w14:textId="77777777" w:rsidR="004B5C53" w:rsidRDefault="00C27A29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156E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60BC8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C3EF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7E37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118,9</w:t>
            </w:r>
          </w:p>
        </w:tc>
      </w:tr>
      <w:tr w:rsidR="004B5C53" w14:paraId="1307128C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2AD661" w14:textId="77777777" w:rsidR="004B5C53" w:rsidRPr="005B0340" w:rsidRDefault="00C27A29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5B0340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2A99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EC1DDAA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1916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151E8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D45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320043F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D427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8AD241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EBA4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54CDF3A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7615" w14:textId="77777777" w:rsidR="004B5C53" w:rsidRDefault="00C27A29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DE70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7495" w14:textId="77777777" w:rsidR="004B5C53" w:rsidRDefault="00C27A29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68BF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698,4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4187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9F3A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3CFA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118,9</w:t>
            </w:r>
          </w:p>
        </w:tc>
      </w:tr>
      <w:tr w:rsidR="004B5C53" w14:paraId="55A37343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F4287" w14:textId="77777777" w:rsidR="004B5C53" w:rsidRPr="005B0340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FB54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8788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20DB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5117" w14:textId="77777777" w:rsidR="004B5C53" w:rsidRDefault="00C27A29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CFE5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7DA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3413" w14:textId="77777777" w:rsidR="004B5C53" w:rsidRDefault="00C27A29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B6F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D12A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292,5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EAEA" w14:textId="77777777" w:rsidR="004B5C53" w:rsidRDefault="00C27A29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BBE64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F10E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47,5</w:t>
            </w:r>
          </w:p>
        </w:tc>
      </w:tr>
      <w:tr w:rsidR="004B5C53" w14:paraId="508740E6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89AE9F" w14:textId="77777777" w:rsidR="004B5C53" w:rsidRPr="005B0340" w:rsidRDefault="00C27A29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5B0340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0F70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D45F0F7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ECD4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C3F443B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3C49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2FAA6D8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7CB7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CC066ED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61E6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06D7930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0EF6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DC1E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4231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1CBB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292,5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FDFC" w14:textId="77777777" w:rsidR="004B5C53" w:rsidRDefault="00C27A29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9467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DD99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47,5</w:t>
            </w:r>
          </w:p>
        </w:tc>
      </w:tr>
      <w:tr w:rsidR="004B5C53" w14:paraId="020133F4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D1A8C5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СОЦИАЛЬНАЯ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ПОЛИТИКА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7903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5436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7994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F411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E6BA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2A0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8B84" w14:textId="77777777" w:rsidR="004B5C53" w:rsidRDefault="00C27A29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FE54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98E8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E590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C714B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3BFD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4B5C53" w14:paraId="7889AC06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32BF5B" w14:textId="77777777" w:rsidR="004B5C53" w:rsidRDefault="00C27A2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Пенсионное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обеспечение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C3E0" w14:textId="77777777" w:rsidR="004B5C53" w:rsidRDefault="00C27A29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5397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BDA4" w14:textId="77777777" w:rsidR="004B5C53" w:rsidRDefault="00C27A29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2B1A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34D9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4FB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BBA8" w14:textId="77777777" w:rsidR="004B5C53" w:rsidRDefault="00C27A29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0DAE6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6C3D" w14:textId="77777777" w:rsidR="004B5C53" w:rsidRDefault="00C27A29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5354" w14:textId="77777777" w:rsidR="004B5C53" w:rsidRDefault="00C27A29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7809" w14:textId="77777777" w:rsidR="004B5C53" w:rsidRDefault="00C27A29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C5C9" w14:textId="77777777" w:rsidR="004B5C53" w:rsidRDefault="00C27A29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4B5C53" w14:paraId="54A2827B" w14:textId="77777777">
        <w:trPr>
          <w:trHeight w:hRule="exact" w:val="29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953B2" w14:textId="77777777" w:rsidR="004B5C53" w:rsidRDefault="00C27A29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B4B3" w14:textId="77777777" w:rsidR="004B5C53" w:rsidRDefault="00C27A29">
            <w:pPr>
              <w:pStyle w:val="TableParagraph"/>
              <w:spacing w:before="10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F31E" w14:textId="77777777" w:rsidR="004B5C53" w:rsidRDefault="00C27A29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7B9A9" w14:textId="77777777" w:rsidR="004B5C53" w:rsidRDefault="00C27A29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7A97" w14:textId="77777777" w:rsidR="004B5C53" w:rsidRDefault="00C27A29">
            <w:pPr>
              <w:pStyle w:val="TableParagraph"/>
              <w:spacing w:before="11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9F70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6873" w14:textId="77777777" w:rsidR="004B5C53" w:rsidRDefault="00C27A29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D8AD" w14:textId="77777777" w:rsidR="004B5C53" w:rsidRDefault="00C27A29">
            <w:pPr>
              <w:pStyle w:val="TableParagraph"/>
              <w:spacing w:before="77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109B" w14:textId="77777777" w:rsidR="004B5C53" w:rsidRDefault="00C27A29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E726" w14:textId="77777777" w:rsidR="004B5C53" w:rsidRDefault="00C27A29">
            <w:pPr>
              <w:pStyle w:val="TableParagraph"/>
              <w:spacing w:before="7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B524E" w14:textId="77777777" w:rsidR="004B5C53" w:rsidRDefault="00C27A29">
            <w:pPr>
              <w:pStyle w:val="TableParagraph"/>
              <w:spacing w:before="7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4857" w14:textId="77777777" w:rsidR="004B5C53" w:rsidRDefault="00C27A29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0E875" w14:textId="77777777" w:rsidR="004B5C53" w:rsidRDefault="00C27A29">
            <w:pPr>
              <w:pStyle w:val="TableParagraph"/>
              <w:spacing w:before="77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4B5C53" w14:paraId="0D106767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748870" w14:textId="77777777" w:rsidR="004B5C53" w:rsidRPr="005B0340" w:rsidRDefault="00C27A29">
            <w:pPr>
              <w:pStyle w:val="TableParagraph"/>
              <w:spacing w:line="288" w:lineRule="auto"/>
              <w:ind w:left="20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5B034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5B034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3623" w14:textId="77777777" w:rsidR="004B5C53" w:rsidRPr="005B0340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E60A386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181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69FA823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28D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E6CAE7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DC4D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8CA74C1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D07A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B349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BEA0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AE86E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7170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DFB4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ECB6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C04F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4B5C53" w14:paraId="6A759E02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5B7F95" w14:textId="77777777" w:rsidR="004B5C53" w:rsidRPr="005B0340" w:rsidRDefault="00C27A29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Пособия,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компенсации</w:t>
            </w:r>
            <w:r w:rsidRPr="005B034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иные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социальные</w:t>
            </w:r>
            <w:r w:rsidRPr="005B034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</w:p>
          <w:p w14:paraId="563A5490" w14:textId="77777777" w:rsidR="004B5C53" w:rsidRDefault="00C27A29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гражданам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B0590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A11259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9A2E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5AC92E2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961C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E0A77E1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C60F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CAC06B1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9170790240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7498" w14:textId="77777777" w:rsidR="004B5C53" w:rsidRDefault="004B5C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A4A98DA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321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AE6D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4D2A" w14:textId="77777777" w:rsidR="004B5C53" w:rsidRDefault="00C27A29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F543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DD3D" w14:textId="77777777" w:rsidR="004B5C53" w:rsidRDefault="00C27A29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3517" w14:textId="77777777" w:rsidR="004B5C53" w:rsidRDefault="00C27A29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9B94" w14:textId="77777777" w:rsidR="004B5C53" w:rsidRDefault="00C27A29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7014" w14:textId="77777777" w:rsidR="004B5C53" w:rsidRDefault="00C27A29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4B5C53" w14:paraId="65134E37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3B9E8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33E494F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ФИЗИЧЕСКАЯ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КУЛЬТУРА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3D7A" w14:textId="77777777" w:rsidR="004B5C53" w:rsidRDefault="00C27A29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7318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CEA50A3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4CCB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B77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06591D9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F317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C193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06EE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D332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ECDE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FA55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681E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2D8D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4B5C53" w14:paraId="14A2ACDE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AC8593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58D19F6" w14:textId="77777777" w:rsidR="004B5C53" w:rsidRDefault="00C27A29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Массовый</w:t>
            </w:r>
            <w:r>
              <w:rPr>
                <w:rFonts w:ascii="Arial" w:hAnsi="Arial"/>
                <w:w w:val="105"/>
                <w:sz w:val="13"/>
              </w:rPr>
              <w:t xml:space="preserve"> 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F018" w14:textId="77777777" w:rsidR="004B5C53" w:rsidRDefault="00C27A29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C0F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B42531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91B5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2F99C7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D859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81CBAFA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F158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A5B9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5B23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18A4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3DFD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2120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992D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C10F0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4B5C53" w14:paraId="7EF33E1B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FCE86C8" w14:textId="77777777" w:rsidR="004B5C53" w:rsidRPr="005B0340" w:rsidRDefault="00C27A29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5B034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8118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10658C6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82DD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F113772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DE1D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7BDE63D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74A0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24D606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9140190160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6AFC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9C3857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1F93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0A0632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840E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E966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BF80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7C59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3D13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B41A" w14:textId="77777777" w:rsidR="004B5C53" w:rsidRDefault="004B5C53"/>
        </w:tc>
      </w:tr>
      <w:tr w:rsidR="004B5C53" w14:paraId="793D6DD6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4A28AF7" w14:textId="77777777" w:rsidR="004B5C53" w:rsidRDefault="00C27A29">
            <w:pPr>
              <w:pStyle w:val="TableParagraph"/>
              <w:spacing w:before="9" w:line="288" w:lineRule="auto"/>
              <w:ind w:left="18" w:right="14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ОБСЛУЖИВАНИЕ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ГОСУДАРСТВЕННОГО</w:t>
            </w:r>
            <w:r>
              <w:rPr>
                <w:rFonts w:ascii="Arial" w:hAnsi="Arial"/>
                <w:b/>
                <w:spacing w:val="4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(МУНИЦИПАЛЬНОГО)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1AFD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A6660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647E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FE9F3A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9BF3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CAC6EED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5608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6C3D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393F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B324F6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DF3F7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A53BA7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1EE0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2373D6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80FB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A3E56B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F13F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C7BA48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1F12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AEB0E1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A28D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9CA39C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1,9</w:t>
            </w:r>
          </w:p>
        </w:tc>
      </w:tr>
      <w:tr w:rsidR="004B5C53" w14:paraId="1C3D5EE5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4ABA699" w14:textId="77777777" w:rsidR="004B5C53" w:rsidRPr="005B0340" w:rsidRDefault="00C27A29">
            <w:pPr>
              <w:pStyle w:val="TableParagraph"/>
              <w:spacing w:before="2" w:line="277" w:lineRule="auto"/>
              <w:ind w:left="18" w:right="1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Ообслуживание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5B034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w w:val="105"/>
                <w:sz w:val="13"/>
                <w:lang w:val="ru-RU"/>
              </w:rPr>
              <w:t>внутреннего</w:t>
            </w:r>
            <w:r w:rsidRPr="005B0340">
              <w:rPr>
                <w:rFonts w:ascii="Arial" w:hAnsi="Arial"/>
                <w:spacing w:val="55"/>
                <w:w w:val="105"/>
                <w:sz w:val="13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1F2A" w14:textId="77777777" w:rsidR="004B5C53" w:rsidRPr="005B0340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66F5118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E075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C5DC112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9DD7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E813D3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73E0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631344" w14:textId="77777777" w:rsidR="004B5C53" w:rsidRDefault="00C27A29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9111290730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0F11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A39C04A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730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AACD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AF6519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35C3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097731" w14:textId="77777777" w:rsidR="004B5C53" w:rsidRDefault="00C27A29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8EA8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23A68A" w14:textId="77777777" w:rsidR="004B5C53" w:rsidRDefault="00C27A29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B800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77B6DB" w14:textId="77777777" w:rsidR="004B5C53" w:rsidRDefault="00C27A29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EE1D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F1A05C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AA62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125DF3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FFC8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236097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</w:tr>
      <w:tr w:rsidR="004B5C53" w14:paraId="16CE6AC2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96E2917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B5683" w14:textId="77777777" w:rsidR="004B5C53" w:rsidRDefault="00C27A29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9C82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5AF48E" w14:textId="77777777" w:rsidR="004B5C53" w:rsidRDefault="00C27A29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B072" w14:textId="77777777" w:rsidR="004B5C53" w:rsidRDefault="004B5C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D1DC7B" w14:textId="77777777" w:rsidR="004B5C53" w:rsidRDefault="00C27A29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3711" w14:textId="77777777" w:rsidR="004B5C53" w:rsidRDefault="004B5C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C185F5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C85E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991D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B4A5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7BDFE1" w14:textId="77777777" w:rsidR="004B5C53" w:rsidRDefault="00C27A29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8E96" w14:textId="77777777" w:rsidR="004B5C53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92CDC9" w14:textId="77777777" w:rsidR="004B5C53" w:rsidRDefault="00C27A29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D61D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CEB245" w14:textId="77777777" w:rsidR="004B5C53" w:rsidRDefault="00C27A29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DA02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4D4982" w14:textId="77777777" w:rsidR="004B5C53" w:rsidRDefault="00C27A29">
            <w:pPr>
              <w:pStyle w:val="TableParagraph"/>
              <w:ind w:left="7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BE57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D7FFB3" w14:textId="77777777" w:rsidR="004B5C53" w:rsidRDefault="00C27A29">
            <w:pPr>
              <w:pStyle w:val="TableParagraph"/>
              <w:ind w:lef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45A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72DAE9" w14:textId="77777777" w:rsidR="004B5C53" w:rsidRDefault="00C27A29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E70D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609F5B" w14:textId="77777777" w:rsidR="004B5C53" w:rsidRDefault="00C27A29">
            <w:pPr>
              <w:pStyle w:val="TableParagraph"/>
              <w:ind w:left="8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185,6</w:t>
            </w:r>
          </w:p>
        </w:tc>
      </w:tr>
      <w:tr w:rsidR="004B5C53" w14:paraId="7B4A2538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E26255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2E2FFCB" w14:textId="77777777" w:rsidR="004B5C53" w:rsidRDefault="00C27A29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Иные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C8F8" w14:textId="77777777" w:rsidR="004B5C53" w:rsidRDefault="00C27A29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ABE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0AC5ACA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C0F6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9AE8571" w14:textId="77777777" w:rsidR="004B5C53" w:rsidRDefault="00C27A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255B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F9FDDB6" w14:textId="77777777" w:rsidR="004B5C53" w:rsidRDefault="00C27A29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91500000005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7E2A" w14:textId="77777777" w:rsidR="004B5C53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E39CC13" w14:textId="77777777" w:rsidR="004B5C53" w:rsidRDefault="00C27A29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540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E54C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759C5" w14:textId="77777777" w:rsidR="004B5C53" w:rsidRDefault="00C27A29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A724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0257" w14:textId="77777777" w:rsidR="004B5C53" w:rsidRDefault="00C27A29">
            <w:pPr>
              <w:pStyle w:val="TableParagraph"/>
              <w:spacing w:before="8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EC3E3" w14:textId="77777777" w:rsidR="004B5C53" w:rsidRDefault="00C27A29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8DBF" w14:textId="77777777" w:rsidR="004B5C53" w:rsidRDefault="00C27A29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874A" w14:textId="77777777" w:rsidR="004B5C53" w:rsidRDefault="00C27A29">
            <w:pPr>
              <w:pStyle w:val="TableParagraph"/>
              <w:spacing w:before="8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185,6</w:t>
            </w:r>
          </w:p>
        </w:tc>
      </w:tr>
      <w:tr w:rsidR="004B5C53" w14:paraId="679BA7B4" w14:textId="77777777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82BF5E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53E3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0407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7535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450C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D28C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21FE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0503" w14:textId="77777777" w:rsidR="004B5C53" w:rsidRDefault="004B5C53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019C" w14:textId="77777777" w:rsidR="004B5C53" w:rsidRDefault="004B5C53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7604" w14:textId="77777777" w:rsidR="004B5C53" w:rsidRDefault="004B5C5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6812" w14:textId="77777777" w:rsidR="004B5C53" w:rsidRDefault="004B5C53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549B" w14:textId="77777777" w:rsidR="004B5C53" w:rsidRDefault="004B5C53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7E86" w14:textId="77777777" w:rsidR="004B5C53" w:rsidRDefault="004B5C53"/>
        </w:tc>
      </w:tr>
      <w:tr w:rsidR="004B5C53" w14:paraId="7ACC736C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9A1A" w14:textId="77777777" w:rsidR="004B5C53" w:rsidRDefault="00C27A29">
            <w:pPr>
              <w:pStyle w:val="TableParagraph"/>
              <w:spacing w:line="186" w:lineRule="exact"/>
              <w:ind w:left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BEFF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1786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562F" w14:textId="77777777" w:rsidR="004B5C53" w:rsidRDefault="004B5C5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0F22" w14:textId="77777777" w:rsidR="004B5C53" w:rsidRDefault="004B5C53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5ED2" w14:textId="77777777" w:rsidR="004B5C53" w:rsidRDefault="004B5C53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8577" w14:textId="77777777" w:rsidR="004B5C53" w:rsidRDefault="00C27A29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30 </w:t>
            </w:r>
            <w:r>
              <w:rPr>
                <w:rFonts w:ascii="Arial"/>
                <w:b/>
                <w:spacing w:val="-2"/>
                <w:sz w:val="17"/>
              </w:rPr>
              <w:t>392,5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04A5" w14:textId="77777777" w:rsidR="004B5C53" w:rsidRDefault="00C27A29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13 </w:t>
            </w:r>
            <w:r>
              <w:rPr>
                <w:rFonts w:ascii="Arial"/>
                <w:b/>
                <w:spacing w:val="-2"/>
                <w:sz w:val="17"/>
              </w:rPr>
              <w:t>193,1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DC53" w14:textId="77777777" w:rsidR="004B5C53" w:rsidRDefault="00C27A29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316,1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2056" w14:textId="77777777" w:rsidR="004B5C53" w:rsidRDefault="00C27A29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12 </w:t>
            </w:r>
            <w:r>
              <w:rPr>
                <w:rFonts w:ascii="Arial"/>
                <w:b/>
                <w:spacing w:val="-2"/>
                <w:sz w:val="17"/>
              </w:rPr>
              <w:t>877,0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6852" w14:textId="77777777" w:rsidR="004B5C53" w:rsidRDefault="00C27A29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12 </w:t>
            </w:r>
            <w:r>
              <w:rPr>
                <w:rFonts w:ascii="Arial"/>
                <w:b/>
                <w:spacing w:val="-2"/>
                <w:sz w:val="17"/>
              </w:rPr>
              <w:t>084,8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ECE7" w14:textId="77777777" w:rsidR="004B5C53" w:rsidRDefault="00C27A29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2EF7" w14:textId="77777777" w:rsidR="004B5C53" w:rsidRDefault="00C27A29">
            <w:pPr>
              <w:pStyle w:val="TableParagraph"/>
              <w:spacing w:line="186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11 </w:t>
            </w:r>
            <w:r>
              <w:rPr>
                <w:rFonts w:ascii="Arial"/>
                <w:b/>
                <w:spacing w:val="-2"/>
                <w:sz w:val="17"/>
              </w:rPr>
              <w:t>508,3</w:t>
            </w:r>
          </w:p>
        </w:tc>
      </w:tr>
    </w:tbl>
    <w:p w14:paraId="1074F132" w14:textId="77777777" w:rsidR="004B5C53" w:rsidRDefault="004B5C5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7155C17C" w14:textId="77777777" w:rsidR="004B5C53" w:rsidRDefault="004B5C53">
      <w:pPr>
        <w:rPr>
          <w:rFonts w:ascii="Times New Roman" w:eastAsia="Times New Roman" w:hAnsi="Times New Roman" w:cs="Times New Roman"/>
          <w:sz w:val="29"/>
          <w:szCs w:val="29"/>
        </w:rPr>
        <w:sectPr w:rsidR="004B5C53">
          <w:pgSz w:w="16840" w:h="11910" w:orient="landscape"/>
          <w:pgMar w:top="160" w:right="1100" w:bottom="280" w:left="280" w:header="720" w:footer="720" w:gutter="0"/>
          <w:cols w:space="720"/>
        </w:sectPr>
      </w:pPr>
    </w:p>
    <w:p w14:paraId="01ECA657" w14:textId="77777777" w:rsidR="004B5C53" w:rsidRDefault="00C27A29">
      <w:pPr>
        <w:spacing w:before="78"/>
        <w:ind w:left="14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Глава администрации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МО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-2"/>
          <w:sz w:val="17"/>
        </w:rPr>
        <w:t>"Шаралдай"</w:t>
      </w:r>
    </w:p>
    <w:p w14:paraId="6EB6077B" w14:textId="77777777" w:rsidR="004B5C53" w:rsidRDefault="00C27A29">
      <w:pPr>
        <w:tabs>
          <w:tab w:val="left" w:pos="3008"/>
        </w:tabs>
        <w:spacing w:before="116"/>
        <w:ind w:left="228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hAnsi="Arial"/>
          <w:w w:val="105"/>
          <w:sz w:val="13"/>
          <w:u w:val="single" w:color="000000"/>
        </w:rPr>
        <w:t xml:space="preserve"> </w:t>
      </w:r>
      <w:r>
        <w:rPr>
          <w:rFonts w:ascii="Arial" w:hAnsi="Arial"/>
          <w:sz w:val="13"/>
        </w:rPr>
        <w:tab/>
      </w:r>
      <w:r>
        <w:rPr>
          <w:rFonts w:ascii="Arial" w:hAnsi="Arial"/>
          <w:w w:val="105"/>
          <w:sz w:val="13"/>
          <w:u w:val="single" w:color="000000"/>
        </w:rPr>
        <w:t xml:space="preserve">Д.И. </w:t>
      </w:r>
      <w:r>
        <w:rPr>
          <w:rFonts w:ascii="Arial" w:hAnsi="Arial"/>
          <w:spacing w:val="-1"/>
          <w:w w:val="105"/>
          <w:sz w:val="13"/>
          <w:u w:val="single" w:color="000000"/>
        </w:rPr>
        <w:t>Ханхареев</w:t>
      </w:r>
      <w:r>
        <w:rPr>
          <w:rFonts w:ascii="Arial" w:hAnsi="Arial"/>
          <w:w w:val="105"/>
          <w:sz w:val="13"/>
          <w:u w:val="single" w:color="000000"/>
        </w:rPr>
        <w:t xml:space="preserve"> </w:t>
      </w:r>
    </w:p>
    <w:p w14:paraId="5849FC82" w14:textId="02125F97" w:rsidR="004B5C53" w:rsidRDefault="0029269D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B8D0FC" wp14:editId="6471F008">
                <wp:extent cx="1005840" cy="12065"/>
                <wp:effectExtent l="635" t="4445" r="317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065"/>
                          <a:chOff x="0" y="0"/>
                          <a:chExt cx="1584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65" cy="2"/>
                            <a:chOff x="9" y="9"/>
                            <a:chExt cx="15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65"/>
                                <a:gd name="T2" fmla="+- 0 1574 9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17BCA" id="Group 2" o:spid="_x0000_s1026" style="width:79.2pt;height:.95pt;mso-position-horizontal-relative:char;mso-position-vertical-relative:line" coordsize="15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">
                <v:group id="Group 3" o:spid="_x0000_s1027" style="position:absolute;left:9;top:9;width:1565;height:2" coordorigin="9,9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1565;height:2;visibility:visible;mso-wrap-style:square;v-text-anchor:top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" path="m,l1565,e" filled="f" strokeweight=".94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14:paraId="2968FDB1" w14:textId="77777777" w:rsidR="004B5C53" w:rsidRPr="005B0340" w:rsidRDefault="00C27A29">
      <w:pPr>
        <w:tabs>
          <w:tab w:val="left" w:pos="2211"/>
        </w:tabs>
        <w:spacing w:before="6"/>
        <w:ind w:left="147"/>
        <w:rPr>
          <w:rFonts w:ascii="Arial" w:eastAsia="Arial" w:hAnsi="Arial" w:cs="Arial"/>
          <w:sz w:val="13"/>
          <w:szCs w:val="13"/>
          <w:lang w:val="ru-RU"/>
        </w:rPr>
      </w:pPr>
      <w:r w:rsidRPr="005B0340">
        <w:rPr>
          <w:rFonts w:ascii="Arial" w:hAnsi="Arial"/>
          <w:w w:val="105"/>
          <w:sz w:val="13"/>
          <w:lang w:val="ru-RU"/>
        </w:rPr>
        <w:t>(подпись)</w:t>
      </w:r>
      <w:r w:rsidRPr="005B0340">
        <w:rPr>
          <w:rFonts w:ascii="Arial" w:hAnsi="Arial"/>
          <w:w w:val="105"/>
          <w:sz w:val="13"/>
          <w:lang w:val="ru-RU"/>
        </w:rPr>
        <w:tab/>
        <w:t>(расшифровка подписи)</w:t>
      </w:r>
    </w:p>
    <w:p w14:paraId="3BD92972" w14:textId="77777777" w:rsidR="004B5C53" w:rsidRPr="005B0340" w:rsidRDefault="004B5C53">
      <w:pPr>
        <w:rPr>
          <w:rFonts w:ascii="Arial" w:eastAsia="Arial" w:hAnsi="Arial" w:cs="Arial"/>
          <w:sz w:val="13"/>
          <w:szCs w:val="13"/>
          <w:lang w:val="ru-RU"/>
        </w:rPr>
        <w:sectPr w:rsidR="004B5C53" w:rsidRPr="005B0340">
          <w:type w:val="continuous"/>
          <w:pgSz w:w="16840" w:h="11910" w:orient="landscape"/>
          <w:pgMar w:top="1080" w:right="1100" w:bottom="280" w:left="280" w:header="720" w:footer="720" w:gutter="0"/>
          <w:cols w:num="2" w:space="720" w:equalWidth="0">
            <w:col w:w="3215" w:space="2074"/>
            <w:col w:w="10171"/>
          </w:cols>
        </w:sectPr>
      </w:pPr>
    </w:p>
    <w:p w14:paraId="1517D275" w14:textId="77777777" w:rsidR="004B5C53" w:rsidRPr="005B0340" w:rsidRDefault="00C27A29">
      <w:pPr>
        <w:spacing w:before="71" w:line="304" w:lineRule="auto"/>
        <w:ind w:left="5534" w:right="129" w:firstLine="2232"/>
        <w:jc w:val="right"/>
        <w:rPr>
          <w:rFonts w:ascii="Arial" w:eastAsia="Arial" w:hAnsi="Arial" w:cs="Arial"/>
          <w:sz w:val="14"/>
          <w:szCs w:val="14"/>
          <w:lang w:val="ru-RU"/>
        </w:rPr>
      </w:pPr>
      <w:bookmarkStart w:id="22" w:name="Приложение_5_перечень"/>
      <w:bookmarkEnd w:id="22"/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lastRenderedPageBreak/>
        <w:t>Приложение</w:t>
      </w:r>
      <w:r w:rsidRPr="005B0340">
        <w:rPr>
          <w:rFonts w:ascii="Arial" w:eastAsia="Arial" w:hAnsi="Arial" w:cs="Arial"/>
          <w:spacing w:val="-8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№5</w:t>
      </w:r>
      <w:r w:rsidRPr="005B0340">
        <w:rPr>
          <w:rFonts w:ascii="Arial" w:eastAsia="Arial" w:hAnsi="Arial" w:cs="Arial"/>
          <w:spacing w:val="-7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z w:val="14"/>
          <w:szCs w:val="14"/>
          <w:lang w:val="ru-RU"/>
        </w:rPr>
        <w:t>к</w:t>
      </w:r>
      <w:r w:rsidRPr="005B0340">
        <w:rPr>
          <w:rFonts w:ascii="Arial" w:eastAsia="Arial" w:hAnsi="Arial" w:cs="Arial"/>
          <w:spacing w:val="-7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Решению</w:t>
      </w:r>
      <w:r w:rsidRPr="005B0340">
        <w:rPr>
          <w:rFonts w:ascii="Arial" w:eastAsia="Arial" w:hAnsi="Arial" w:cs="Arial"/>
          <w:spacing w:val="-5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4"/>
          <w:szCs w:val="14"/>
          <w:lang w:val="ru-RU"/>
        </w:rPr>
        <w:t>Думы</w:t>
      </w:r>
      <w:r w:rsidRPr="005B0340">
        <w:rPr>
          <w:rFonts w:ascii="Arial" w:eastAsia="Arial" w:hAnsi="Arial" w:cs="Arial"/>
          <w:spacing w:val="23"/>
          <w:w w:val="99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от</w:t>
      </w:r>
      <w:r w:rsidRPr="005B0340">
        <w:rPr>
          <w:rFonts w:ascii="Arial" w:eastAsia="Arial" w:hAnsi="Arial" w:cs="Arial"/>
          <w:spacing w:val="-3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24.12.2021</w:t>
      </w:r>
      <w:r w:rsidRPr="005B0340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№109</w:t>
      </w:r>
      <w:r w:rsidRPr="005B0340">
        <w:rPr>
          <w:rFonts w:ascii="Arial" w:eastAsia="Arial" w:hAnsi="Arial" w:cs="Arial"/>
          <w:sz w:val="14"/>
          <w:szCs w:val="14"/>
          <w:lang w:val="ru-RU"/>
        </w:rPr>
        <w:t xml:space="preserve">   </w:t>
      </w:r>
      <w:r w:rsidRPr="005B0340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z w:val="14"/>
          <w:szCs w:val="14"/>
          <w:lang w:val="ru-RU"/>
        </w:rPr>
        <w:t>"О</w:t>
      </w:r>
      <w:r w:rsidRPr="005B0340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z w:val="14"/>
          <w:szCs w:val="14"/>
          <w:lang w:val="ru-RU"/>
        </w:rPr>
        <w:t>бюджете</w:t>
      </w:r>
      <w:r w:rsidRPr="005B0340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4"/>
          <w:szCs w:val="14"/>
          <w:lang w:val="ru-RU"/>
        </w:rPr>
        <w:t>МО</w:t>
      </w:r>
      <w:r w:rsidRPr="005B0340">
        <w:rPr>
          <w:rFonts w:ascii="Arial" w:eastAsia="Arial" w:hAnsi="Arial" w:cs="Arial"/>
          <w:spacing w:val="-3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"Шаралдай"на</w:t>
      </w:r>
      <w:r w:rsidRPr="005B0340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2022</w:t>
      </w:r>
      <w:r w:rsidRPr="005B0340">
        <w:rPr>
          <w:rFonts w:ascii="Arial" w:eastAsia="Arial" w:hAnsi="Arial" w:cs="Arial"/>
          <w:spacing w:val="-5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год</w:t>
      </w:r>
      <w:r w:rsidRPr="005B0340">
        <w:rPr>
          <w:rFonts w:ascii="Arial" w:eastAsia="Arial" w:hAnsi="Arial" w:cs="Arial"/>
          <w:spacing w:val="-3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z w:val="14"/>
          <w:szCs w:val="14"/>
          <w:lang w:val="ru-RU"/>
        </w:rPr>
        <w:t>и</w:t>
      </w:r>
      <w:r w:rsidRPr="005B0340">
        <w:rPr>
          <w:rFonts w:ascii="Arial" w:eastAsia="Arial" w:hAnsi="Arial" w:cs="Arial"/>
          <w:spacing w:val="-5"/>
          <w:sz w:val="14"/>
          <w:szCs w:val="14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4"/>
          <w:szCs w:val="14"/>
          <w:lang w:val="ru-RU"/>
        </w:rPr>
        <w:t>на</w:t>
      </w:r>
    </w:p>
    <w:p w14:paraId="4DF19663" w14:textId="77777777" w:rsidR="004B5C53" w:rsidRPr="005B0340" w:rsidRDefault="00C27A29">
      <w:pPr>
        <w:spacing w:before="1"/>
        <w:ind w:right="131"/>
        <w:jc w:val="right"/>
        <w:rPr>
          <w:rFonts w:ascii="Arial" w:eastAsia="Arial" w:hAnsi="Arial" w:cs="Arial"/>
          <w:sz w:val="14"/>
          <w:szCs w:val="14"/>
          <w:lang w:val="ru-RU"/>
        </w:rPr>
      </w:pPr>
      <w:r w:rsidRPr="005B0340">
        <w:rPr>
          <w:rFonts w:ascii="Arial" w:hAnsi="Arial"/>
          <w:spacing w:val="-1"/>
          <w:sz w:val="14"/>
          <w:lang w:val="ru-RU"/>
        </w:rPr>
        <w:t>плановый</w:t>
      </w:r>
      <w:r w:rsidRPr="005B0340">
        <w:rPr>
          <w:rFonts w:ascii="Arial" w:hAnsi="Arial"/>
          <w:spacing w:val="-10"/>
          <w:sz w:val="14"/>
          <w:lang w:val="ru-RU"/>
        </w:rPr>
        <w:t xml:space="preserve"> </w:t>
      </w:r>
      <w:r w:rsidRPr="005B0340">
        <w:rPr>
          <w:rFonts w:ascii="Arial" w:hAnsi="Arial"/>
          <w:spacing w:val="-1"/>
          <w:sz w:val="14"/>
          <w:lang w:val="ru-RU"/>
        </w:rPr>
        <w:t>период</w:t>
      </w:r>
      <w:r w:rsidRPr="005B0340">
        <w:rPr>
          <w:rFonts w:ascii="Arial" w:hAnsi="Arial"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spacing w:val="-1"/>
          <w:sz w:val="14"/>
          <w:lang w:val="ru-RU"/>
        </w:rPr>
        <w:t>2023-2024</w:t>
      </w:r>
      <w:r w:rsidRPr="005B0340">
        <w:rPr>
          <w:rFonts w:ascii="Arial" w:hAnsi="Arial"/>
          <w:spacing w:val="-9"/>
          <w:sz w:val="14"/>
          <w:lang w:val="ru-RU"/>
        </w:rPr>
        <w:t xml:space="preserve"> </w:t>
      </w:r>
      <w:r w:rsidRPr="005B0340">
        <w:rPr>
          <w:rFonts w:ascii="Arial" w:hAnsi="Arial"/>
          <w:spacing w:val="-1"/>
          <w:sz w:val="14"/>
          <w:lang w:val="ru-RU"/>
        </w:rPr>
        <w:t>годов"</w:t>
      </w:r>
    </w:p>
    <w:p w14:paraId="48234388" w14:textId="77777777" w:rsidR="004B5C53" w:rsidRPr="005B0340" w:rsidRDefault="00C27A29">
      <w:pPr>
        <w:spacing w:before="43"/>
        <w:ind w:right="3319"/>
        <w:jc w:val="right"/>
        <w:rPr>
          <w:rFonts w:ascii="Arial" w:eastAsia="Arial" w:hAnsi="Arial" w:cs="Arial"/>
          <w:sz w:val="14"/>
          <w:szCs w:val="14"/>
          <w:lang w:val="ru-RU"/>
        </w:rPr>
      </w:pPr>
      <w:r w:rsidRPr="005B0340">
        <w:rPr>
          <w:rFonts w:ascii="Arial"/>
          <w:w w:val="95"/>
          <w:sz w:val="14"/>
          <w:lang w:val="ru-RU"/>
        </w:rPr>
        <w:t>.</w:t>
      </w:r>
    </w:p>
    <w:p w14:paraId="0BE2A402" w14:textId="77777777" w:rsidR="004B5C53" w:rsidRPr="005B0340" w:rsidRDefault="004B5C53">
      <w:pPr>
        <w:spacing w:before="4"/>
        <w:rPr>
          <w:rFonts w:ascii="Arial" w:eastAsia="Arial" w:hAnsi="Arial" w:cs="Arial"/>
          <w:sz w:val="13"/>
          <w:szCs w:val="13"/>
          <w:lang w:val="ru-RU"/>
        </w:rPr>
      </w:pPr>
    </w:p>
    <w:p w14:paraId="10BA8DE9" w14:textId="77777777" w:rsidR="004B5C53" w:rsidRPr="005B0340" w:rsidRDefault="00C27A29">
      <w:pPr>
        <w:spacing w:before="81" w:line="381" w:lineRule="auto"/>
        <w:ind w:left="3562" w:right="317"/>
        <w:rPr>
          <w:rFonts w:ascii="Arial" w:eastAsia="Arial" w:hAnsi="Arial" w:cs="Arial"/>
          <w:sz w:val="14"/>
          <w:szCs w:val="14"/>
          <w:lang w:val="ru-RU"/>
        </w:rPr>
      </w:pPr>
      <w:r w:rsidRPr="005B0340">
        <w:rPr>
          <w:rFonts w:ascii="Arial" w:hAnsi="Arial"/>
          <w:b/>
          <w:spacing w:val="-1"/>
          <w:sz w:val="14"/>
          <w:lang w:val="ru-RU"/>
        </w:rPr>
        <w:t>Перечень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z w:val="14"/>
          <w:lang w:val="ru-RU"/>
        </w:rPr>
        <w:t>и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коды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главных</w:t>
      </w:r>
      <w:r w:rsidRPr="005B0340">
        <w:rPr>
          <w:rFonts w:ascii="Arial" w:hAnsi="Arial"/>
          <w:b/>
          <w:spacing w:val="-9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4"/>
          <w:lang w:val="ru-RU"/>
        </w:rPr>
        <w:t>администраторов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доходов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бюджета</w:t>
      </w:r>
      <w:r w:rsidRPr="005B0340">
        <w:rPr>
          <w:rFonts w:ascii="Arial" w:hAnsi="Arial"/>
          <w:b/>
          <w:spacing w:val="-9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муниципального</w:t>
      </w:r>
      <w:r w:rsidRPr="005B0340">
        <w:rPr>
          <w:rFonts w:ascii="Arial" w:hAnsi="Arial"/>
          <w:b/>
          <w:spacing w:val="39"/>
          <w:w w:val="99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образования</w:t>
      </w:r>
      <w:r w:rsidRPr="005B0340">
        <w:rPr>
          <w:rFonts w:ascii="Arial" w:hAnsi="Arial"/>
          <w:b/>
          <w:spacing w:val="-6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"Шаралдай",</w:t>
      </w:r>
      <w:r w:rsidRPr="005B0340">
        <w:rPr>
          <w:rFonts w:ascii="Arial" w:hAnsi="Arial"/>
          <w:b/>
          <w:spacing w:val="-6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закрепляемые</w:t>
      </w:r>
      <w:r w:rsidRPr="005B0340">
        <w:rPr>
          <w:rFonts w:ascii="Arial" w:hAnsi="Arial"/>
          <w:b/>
          <w:spacing w:val="-7"/>
          <w:sz w:val="14"/>
          <w:lang w:val="ru-RU"/>
        </w:rPr>
        <w:t xml:space="preserve"> </w:t>
      </w:r>
      <w:r w:rsidRPr="005B0340">
        <w:rPr>
          <w:rFonts w:ascii="Arial" w:hAnsi="Arial"/>
          <w:b/>
          <w:sz w:val="14"/>
          <w:lang w:val="ru-RU"/>
        </w:rPr>
        <w:t>за</w:t>
      </w:r>
      <w:r w:rsidRPr="005B0340">
        <w:rPr>
          <w:rFonts w:ascii="Arial" w:hAnsi="Arial"/>
          <w:b/>
          <w:spacing w:val="-7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ними</w:t>
      </w:r>
      <w:r w:rsidRPr="005B0340">
        <w:rPr>
          <w:rFonts w:ascii="Arial" w:hAnsi="Arial"/>
          <w:b/>
          <w:spacing w:val="-5"/>
          <w:sz w:val="14"/>
          <w:lang w:val="ru-RU"/>
        </w:rPr>
        <w:t xml:space="preserve"> </w:t>
      </w:r>
      <w:r w:rsidRPr="005B0340">
        <w:rPr>
          <w:rFonts w:ascii="Arial" w:hAnsi="Arial"/>
          <w:b/>
          <w:sz w:val="14"/>
          <w:lang w:val="ru-RU"/>
        </w:rPr>
        <w:t>виды</w:t>
      </w:r>
      <w:r w:rsidRPr="005B0340">
        <w:rPr>
          <w:rFonts w:ascii="Arial" w:hAnsi="Arial"/>
          <w:b/>
          <w:spacing w:val="-5"/>
          <w:sz w:val="14"/>
          <w:lang w:val="ru-RU"/>
        </w:rPr>
        <w:t xml:space="preserve"> </w:t>
      </w:r>
      <w:r w:rsidRPr="005B0340">
        <w:rPr>
          <w:rFonts w:ascii="Arial" w:hAnsi="Arial"/>
          <w:b/>
          <w:sz w:val="14"/>
          <w:lang w:val="ru-RU"/>
        </w:rPr>
        <w:t>и</w:t>
      </w:r>
      <w:r w:rsidRPr="005B0340">
        <w:rPr>
          <w:rFonts w:ascii="Arial" w:hAnsi="Arial"/>
          <w:b/>
          <w:spacing w:val="-4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подвиды</w:t>
      </w:r>
      <w:r w:rsidRPr="005B0340">
        <w:rPr>
          <w:rFonts w:ascii="Arial" w:hAnsi="Arial"/>
          <w:b/>
          <w:spacing w:val="-5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доходов</w:t>
      </w:r>
      <w:r w:rsidRPr="005B0340">
        <w:rPr>
          <w:rFonts w:ascii="Arial" w:hAnsi="Arial"/>
          <w:b/>
          <w:spacing w:val="-5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на</w:t>
      </w:r>
      <w:r w:rsidRPr="005B0340">
        <w:rPr>
          <w:rFonts w:ascii="Arial" w:hAnsi="Arial"/>
          <w:b/>
          <w:spacing w:val="-7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2022</w:t>
      </w:r>
      <w:r w:rsidRPr="005B0340">
        <w:rPr>
          <w:rFonts w:ascii="Arial" w:hAnsi="Arial"/>
          <w:b/>
          <w:spacing w:val="-7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год</w:t>
      </w:r>
      <w:r w:rsidRPr="005B0340">
        <w:rPr>
          <w:rFonts w:ascii="Arial" w:hAnsi="Arial"/>
          <w:b/>
          <w:spacing w:val="-6"/>
          <w:sz w:val="14"/>
          <w:lang w:val="ru-RU"/>
        </w:rPr>
        <w:t xml:space="preserve"> </w:t>
      </w:r>
      <w:r w:rsidRPr="005B0340">
        <w:rPr>
          <w:rFonts w:ascii="Arial" w:hAnsi="Arial"/>
          <w:b/>
          <w:sz w:val="14"/>
          <w:lang w:val="ru-RU"/>
        </w:rPr>
        <w:t>и</w:t>
      </w:r>
      <w:r w:rsidRPr="005B0340">
        <w:rPr>
          <w:rFonts w:ascii="Arial" w:hAnsi="Arial"/>
          <w:b/>
          <w:spacing w:val="41"/>
          <w:w w:val="99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на</w:t>
      </w:r>
      <w:r w:rsidRPr="005B0340">
        <w:rPr>
          <w:rFonts w:ascii="Arial" w:hAnsi="Arial"/>
          <w:b/>
          <w:spacing w:val="-9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плановый</w:t>
      </w:r>
      <w:r w:rsidRPr="005B0340">
        <w:rPr>
          <w:rFonts w:ascii="Arial" w:hAnsi="Arial"/>
          <w:b/>
          <w:spacing w:val="-6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период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2023-2024</w:t>
      </w:r>
      <w:r w:rsidRPr="005B0340">
        <w:rPr>
          <w:rFonts w:ascii="Arial" w:hAnsi="Arial"/>
          <w:b/>
          <w:spacing w:val="-8"/>
          <w:sz w:val="14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4"/>
          <w:lang w:val="ru-RU"/>
        </w:rPr>
        <w:t>годов"</w:t>
      </w:r>
    </w:p>
    <w:p w14:paraId="5FE2EB6D" w14:textId="77777777" w:rsidR="004B5C53" w:rsidRPr="005B0340" w:rsidRDefault="004B5C53">
      <w:pPr>
        <w:spacing w:before="3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9"/>
        <w:gridCol w:w="2198"/>
        <w:gridCol w:w="6487"/>
      </w:tblGrid>
      <w:tr w:rsidR="004B5C53" w14:paraId="0CB76515" w14:textId="77777777">
        <w:trPr>
          <w:trHeight w:hRule="exact" w:val="334"/>
        </w:trPr>
        <w:tc>
          <w:tcPr>
            <w:tcW w:w="3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E8EE3" w14:textId="77777777" w:rsidR="004B5C53" w:rsidRDefault="00C27A29">
            <w:pPr>
              <w:pStyle w:val="TableParagraph"/>
              <w:spacing w:before="66"/>
              <w:ind w:left="4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Код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бюджетной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классификации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РФ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C6F95" w14:textId="77777777" w:rsidR="004B5C53" w:rsidRDefault="004B5C5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E018E28" w14:textId="77777777" w:rsidR="004B5C53" w:rsidRDefault="00C27A29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Доходы</w:t>
            </w:r>
          </w:p>
        </w:tc>
      </w:tr>
      <w:tr w:rsidR="004B5C53" w14:paraId="64043CA5" w14:textId="77777777">
        <w:trPr>
          <w:trHeight w:hRule="exact" w:val="691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D9438" w14:textId="77777777" w:rsidR="004B5C53" w:rsidRDefault="00C27A29">
            <w:pPr>
              <w:pStyle w:val="TableParagraph"/>
              <w:spacing w:before="4" w:line="379" w:lineRule="auto"/>
              <w:ind w:left="42" w:right="34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код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главного</w:t>
            </w:r>
            <w:r>
              <w:rPr>
                <w:rFonts w:ascii="Arial" w:hAnsi="Arial"/>
                <w:b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>администратора</w:t>
            </w:r>
          </w:p>
          <w:p w14:paraId="081C0E06" w14:textId="77777777" w:rsidR="004B5C53" w:rsidRDefault="00C27A29">
            <w:pPr>
              <w:pStyle w:val="TableParagraph"/>
              <w:spacing w:before="5" w:line="159" w:lineRule="exact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доходов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2C263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CF8315E" w14:textId="77777777" w:rsidR="004B5C53" w:rsidRDefault="00C27A29">
            <w:pPr>
              <w:pStyle w:val="TableParagraph"/>
              <w:spacing w:before="98"/>
              <w:ind w:left="1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доходов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бюджета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AE872" w14:textId="77777777" w:rsidR="004B5C53" w:rsidRDefault="004B5C53"/>
        </w:tc>
      </w:tr>
      <w:tr w:rsidR="004B5C53" w14:paraId="77DD2454" w14:textId="77777777">
        <w:trPr>
          <w:trHeight w:hRule="exact" w:val="283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780FA" w14:textId="77777777" w:rsidR="004B5C53" w:rsidRDefault="00C27A29">
            <w:pPr>
              <w:pStyle w:val="TableParagraph"/>
              <w:spacing w:before="50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BB409" w14:textId="77777777" w:rsidR="004B5C53" w:rsidRDefault="004B5C53"/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6A679" w14:textId="77777777" w:rsidR="004B5C53" w:rsidRDefault="00C27A29">
            <w:pPr>
              <w:pStyle w:val="TableParagraph"/>
              <w:spacing w:before="50"/>
              <w:ind w:left="1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Администрация</w:t>
            </w:r>
            <w:r>
              <w:rPr>
                <w:rFonts w:ascii="Arial" w:hAnsi="Arial"/>
                <w:b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муниципального</w:t>
            </w:r>
            <w:r>
              <w:rPr>
                <w:rFonts w:ascii="Arial" w:hAnsi="Arial"/>
                <w:b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образования</w:t>
            </w:r>
            <w:r>
              <w:rPr>
                <w:rFonts w:ascii="Arial" w:hAnsi="Arial"/>
                <w:b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"Шаралдай"</w:t>
            </w:r>
          </w:p>
        </w:tc>
      </w:tr>
      <w:tr w:rsidR="004B5C53" w:rsidRPr="005B0340" w14:paraId="3160038B" w14:textId="77777777">
        <w:trPr>
          <w:trHeight w:hRule="exact" w:val="770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7A971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BBC48DC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1442706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B17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93A53CF" w14:textId="77777777" w:rsidR="004B5C53" w:rsidRDefault="004B5C5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2DAE2446" w14:textId="77777777" w:rsidR="004B5C53" w:rsidRDefault="00C27A29">
            <w:pPr>
              <w:pStyle w:val="TableParagraph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05025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120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25B2A" w14:textId="77777777" w:rsidR="004B5C53" w:rsidRPr="005B0340" w:rsidRDefault="00C27A29">
            <w:pPr>
              <w:pStyle w:val="TableParagraph"/>
              <w:spacing w:before="124" w:line="257" w:lineRule="auto"/>
              <w:ind w:left="20" w:right="137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Доходы,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получаемые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виде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арендной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платы,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а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также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средства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от</w:t>
            </w:r>
            <w:r w:rsidRPr="005B0340">
              <w:rPr>
                <w:rFonts w:ascii="Arial" w:hAnsi="Arial"/>
                <w:spacing w:val="-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продажи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права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заключение</w:t>
            </w:r>
            <w:r w:rsidRPr="005B0340">
              <w:rPr>
                <w:rFonts w:ascii="Arial" w:hAnsi="Arial"/>
                <w:spacing w:val="83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договоров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аренды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за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земли,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находящиеся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собственности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(за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исключением</w:t>
            </w:r>
            <w:r w:rsidRPr="005B0340">
              <w:rPr>
                <w:rFonts w:ascii="Arial" w:hAnsi="Arial"/>
                <w:spacing w:val="54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земельных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участков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учреждений)</w:t>
            </w:r>
          </w:p>
        </w:tc>
      </w:tr>
      <w:tr w:rsidR="004B5C53" w:rsidRPr="005B0340" w14:paraId="19030A9A" w14:textId="77777777">
        <w:trPr>
          <w:trHeight w:hRule="exact" w:val="610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4C88F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A3EE05A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1C4B2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53BF00" w14:textId="77777777" w:rsidR="004B5C53" w:rsidRDefault="00C27A29">
            <w:pPr>
              <w:pStyle w:val="TableParagraph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1 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11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05035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120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330C7" w14:textId="77777777" w:rsidR="004B5C53" w:rsidRPr="005B0340" w:rsidRDefault="00C27A29">
            <w:pPr>
              <w:pStyle w:val="TableParagraph"/>
              <w:spacing w:before="45" w:line="257" w:lineRule="auto"/>
              <w:ind w:left="20" w:right="52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Доходы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от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сдачи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аренду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имущества,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находящегося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оперативном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управлении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органов</w:t>
            </w:r>
            <w:r w:rsidRPr="005B0340">
              <w:rPr>
                <w:rFonts w:ascii="Arial" w:hAnsi="Arial"/>
                <w:spacing w:val="42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управления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созданных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учреждений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(за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исключением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имущества</w:t>
            </w:r>
            <w:r w:rsidRPr="005B0340">
              <w:rPr>
                <w:rFonts w:ascii="Arial" w:hAnsi="Arial"/>
                <w:spacing w:val="79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учреждений)</w:t>
            </w:r>
          </w:p>
        </w:tc>
      </w:tr>
      <w:tr w:rsidR="004B5C53" w:rsidRPr="005B0340" w14:paraId="026B181D" w14:textId="77777777">
        <w:trPr>
          <w:trHeight w:hRule="exact" w:val="396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A744A" w14:textId="77777777" w:rsidR="004B5C53" w:rsidRDefault="00C27A29">
            <w:pPr>
              <w:pStyle w:val="TableParagraph"/>
              <w:spacing w:before="107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BF328" w14:textId="77777777" w:rsidR="004B5C53" w:rsidRDefault="00C27A29">
            <w:pPr>
              <w:pStyle w:val="TableParagraph"/>
              <w:spacing w:before="107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17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01050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180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C08D2" w14:textId="77777777" w:rsidR="004B5C53" w:rsidRPr="005B0340" w:rsidRDefault="00C27A29">
            <w:pPr>
              <w:pStyle w:val="TableParagraph"/>
              <w:spacing w:before="110"/>
              <w:ind w:left="2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Невыясненные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поступления,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зачисляемые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бюджеты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  <w:tr w:rsidR="004B5C53" w:rsidRPr="005B0340" w14:paraId="6D169169" w14:textId="77777777">
        <w:trPr>
          <w:trHeight w:hRule="exact" w:val="283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8D05F" w14:textId="77777777" w:rsidR="004B5C53" w:rsidRDefault="00C27A29">
            <w:pPr>
              <w:pStyle w:val="TableParagraph"/>
              <w:spacing w:before="52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EC36D" w14:textId="77777777" w:rsidR="004B5C53" w:rsidRDefault="00C27A29">
            <w:pPr>
              <w:pStyle w:val="TableParagraph"/>
              <w:spacing w:before="52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17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05050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180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C0131" w14:textId="77777777" w:rsidR="004B5C53" w:rsidRPr="005B0340" w:rsidRDefault="00C27A29">
            <w:pPr>
              <w:pStyle w:val="TableParagraph"/>
              <w:spacing w:before="54"/>
              <w:ind w:left="2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Прочие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неналоговые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доходы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бюджетов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  <w:tr w:rsidR="004B5C53" w:rsidRPr="005B0340" w14:paraId="42C0D358" w14:textId="77777777">
        <w:trPr>
          <w:trHeight w:hRule="exact" w:val="569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55678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14:paraId="3462EDAC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49C2D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284922" w14:textId="77777777" w:rsidR="004B5C53" w:rsidRDefault="00C27A29">
            <w:pPr>
              <w:pStyle w:val="TableParagraph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08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04020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01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110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A6E92" w14:textId="77777777" w:rsidR="004B5C53" w:rsidRPr="005B0340" w:rsidRDefault="00C27A29">
            <w:pPr>
              <w:pStyle w:val="TableParagraph"/>
              <w:spacing w:before="23" w:line="257" w:lineRule="auto"/>
              <w:ind w:left="20" w:right="19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Госпошлина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нотариальных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действий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должностными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лицами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органов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местного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самоуправления,</w:t>
            </w:r>
            <w:r w:rsidRPr="005B0340">
              <w:rPr>
                <w:rFonts w:ascii="Arial" w:hAnsi="Arial"/>
                <w:spacing w:val="93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уполномоченными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соответствии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с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законодательными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актами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Федерации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65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совершение</w:t>
            </w:r>
            <w:r w:rsidRPr="005B0340">
              <w:rPr>
                <w:rFonts w:ascii="Arial" w:hAnsi="Arial"/>
                <w:spacing w:val="-14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нотариальных</w:t>
            </w:r>
            <w:r w:rsidRPr="005B0340">
              <w:rPr>
                <w:rFonts w:ascii="Arial" w:hAnsi="Arial"/>
                <w:spacing w:val="-1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действий</w:t>
            </w:r>
          </w:p>
        </w:tc>
      </w:tr>
      <w:tr w:rsidR="004B5C53" w:rsidRPr="005B0340" w14:paraId="69884894" w14:textId="77777777">
        <w:trPr>
          <w:trHeight w:hRule="exact" w:val="610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8BDFE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51DB01D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9FF4E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C44B12" w14:textId="77777777" w:rsidR="004B5C53" w:rsidRDefault="00C27A29">
            <w:pPr>
              <w:pStyle w:val="TableParagraph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08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04020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01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4000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110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0D56C" w14:textId="77777777" w:rsidR="004B5C53" w:rsidRPr="005B0340" w:rsidRDefault="00C27A29">
            <w:pPr>
              <w:pStyle w:val="TableParagraph"/>
              <w:spacing w:before="45" w:line="257" w:lineRule="auto"/>
              <w:ind w:left="20" w:right="19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Госпошлина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нотариальных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действий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должностными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лицами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органов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местного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самоуправления,</w:t>
            </w:r>
            <w:r w:rsidRPr="005B0340">
              <w:rPr>
                <w:rFonts w:ascii="Arial" w:hAnsi="Arial"/>
                <w:spacing w:val="93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уполномоченными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соответствии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с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законодательными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актами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Федерации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65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совершение</w:t>
            </w:r>
            <w:r w:rsidRPr="005B0340">
              <w:rPr>
                <w:rFonts w:ascii="Arial" w:hAnsi="Arial"/>
                <w:spacing w:val="-14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нотариальных</w:t>
            </w:r>
            <w:r w:rsidRPr="005B0340">
              <w:rPr>
                <w:rFonts w:ascii="Arial" w:hAnsi="Arial"/>
                <w:spacing w:val="-1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действий</w:t>
            </w:r>
          </w:p>
        </w:tc>
      </w:tr>
      <w:tr w:rsidR="004B5C53" w:rsidRPr="005B0340" w14:paraId="1D190684" w14:textId="77777777">
        <w:trPr>
          <w:trHeight w:hRule="exact" w:val="600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54663" w14:textId="77777777" w:rsidR="004B5C53" w:rsidRPr="005B0340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E7A0321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6E78D" w14:textId="77777777" w:rsidR="004B5C53" w:rsidRDefault="004B5C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7DC88B" w14:textId="77777777" w:rsidR="004B5C53" w:rsidRDefault="00C27A29">
            <w:pPr>
              <w:pStyle w:val="TableParagraph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14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06025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430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33871" w14:textId="77777777" w:rsidR="004B5C53" w:rsidRPr="005B0340" w:rsidRDefault="00C27A29">
            <w:pPr>
              <w:pStyle w:val="TableParagraph"/>
              <w:spacing w:before="40" w:line="257" w:lineRule="auto"/>
              <w:ind w:left="20" w:right="224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Доходы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от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продажи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земельных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участков,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государственная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собственность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которые</w:t>
            </w:r>
            <w:r w:rsidRPr="005B0340">
              <w:rPr>
                <w:rFonts w:ascii="Arial" w:hAnsi="Arial"/>
                <w:spacing w:val="55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разграниченна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(за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исключением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земельных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участков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81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учреждений)</w:t>
            </w:r>
          </w:p>
        </w:tc>
      </w:tr>
      <w:tr w:rsidR="004B5C53" w:rsidRPr="005B0340" w14:paraId="7A23BAEC" w14:textId="77777777">
        <w:trPr>
          <w:trHeight w:hRule="exact" w:val="804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BCA05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19221A61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  <w:lang w:val="ru-RU"/>
              </w:rPr>
            </w:pPr>
          </w:p>
          <w:p w14:paraId="4C5AB8AE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102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BC2F4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422D903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77EC4824" w14:textId="77777777" w:rsidR="004B5C53" w:rsidRDefault="00C27A29">
            <w:pPr>
              <w:pStyle w:val="TableParagraph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14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02053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410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7740" w14:textId="77777777" w:rsidR="004B5C53" w:rsidRPr="005B0340" w:rsidRDefault="00C27A29">
            <w:pPr>
              <w:pStyle w:val="TableParagraph"/>
              <w:spacing w:before="54" w:line="257" w:lineRule="auto"/>
              <w:ind w:left="20" w:right="15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Доходы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от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реализации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иного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имущества,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находящегося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собственности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(за</w:t>
            </w:r>
            <w:r w:rsidRPr="005B0340">
              <w:rPr>
                <w:rFonts w:ascii="Arial" w:hAnsi="Arial"/>
                <w:spacing w:val="51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исключением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имущества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автономных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учреждений,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также</w:t>
            </w:r>
            <w:r w:rsidRPr="005B0340">
              <w:rPr>
                <w:rFonts w:ascii="Arial" w:hAnsi="Arial"/>
                <w:spacing w:val="97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имущества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унитарных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предприятий,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том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числе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казенных),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части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реализации</w:t>
            </w:r>
            <w:r w:rsidRPr="005B0340">
              <w:rPr>
                <w:rFonts w:ascii="Arial" w:hAnsi="Arial"/>
                <w:spacing w:val="59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основных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средств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указанному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имуществу</w:t>
            </w:r>
          </w:p>
        </w:tc>
      </w:tr>
      <w:tr w:rsidR="004B5C53" w:rsidRPr="005B0340" w14:paraId="03212514" w14:textId="77777777">
        <w:trPr>
          <w:trHeight w:hRule="exact" w:val="478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6E66C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2"/>
                <w:szCs w:val="12"/>
                <w:lang w:val="ru-RU"/>
              </w:rPr>
            </w:pPr>
          </w:p>
          <w:p w14:paraId="34828C49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C9833" w14:textId="77777777" w:rsidR="004B5C53" w:rsidRDefault="004B5C53"/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A18A" w14:textId="77777777" w:rsidR="004B5C53" w:rsidRPr="005B0340" w:rsidRDefault="004B5C5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  <w:lang w:val="ru-RU"/>
              </w:rPr>
            </w:pPr>
          </w:p>
          <w:p w14:paraId="707CE9C5" w14:textId="77777777" w:rsidR="004B5C53" w:rsidRPr="005B0340" w:rsidRDefault="00C27A29">
            <w:pPr>
              <w:pStyle w:val="TableParagraph"/>
              <w:ind w:left="49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4"/>
                <w:lang w:val="ru-RU"/>
              </w:rPr>
              <w:t>Финансовый</w:t>
            </w:r>
            <w:r w:rsidRPr="005B0340">
              <w:rPr>
                <w:rFonts w:ascii="Arial" w:hAnsi="Arial"/>
                <w:b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4"/>
                <w:lang w:val="ru-RU"/>
              </w:rPr>
              <w:t>отдел</w:t>
            </w:r>
            <w:r w:rsidRPr="005B0340">
              <w:rPr>
                <w:rFonts w:ascii="Arial" w:hAnsi="Arial"/>
                <w:b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4"/>
                <w:lang w:val="ru-RU"/>
              </w:rPr>
              <w:t>администрации</w:t>
            </w:r>
            <w:r w:rsidRPr="005B0340">
              <w:rPr>
                <w:rFonts w:ascii="Arial" w:hAnsi="Arial"/>
                <w:b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4"/>
                <w:lang w:val="ru-RU"/>
              </w:rPr>
              <w:t>муниципального</w:t>
            </w:r>
            <w:r w:rsidRPr="005B0340">
              <w:rPr>
                <w:rFonts w:ascii="Arial" w:hAnsi="Arial"/>
                <w:b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4"/>
                <w:lang w:val="ru-RU"/>
              </w:rPr>
              <w:t>образования</w:t>
            </w:r>
            <w:r w:rsidRPr="005B0340">
              <w:rPr>
                <w:rFonts w:ascii="Arial" w:hAnsi="Arial"/>
                <w:b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4"/>
                <w:lang w:val="ru-RU"/>
              </w:rPr>
              <w:t>"Шаралдай"</w:t>
            </w:r>
          </w:p>
        </w:tc>
      </w:tr>
      <w:tr w:rsidR="004B5C53" w:rsidRPr="005B0340" w14:paraId="48BC54FC" w14:textId="77777777">
        <w:trPr>
          <w:trHeight w:hRule="exact" w:val="406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82325" w14:textId="77777777" w:rsidR="004B5C53" w:rsidRDefault="00C27A29">
            <w:pPr>
              <w:pStyle w:val="TableParagraph"/>
              <w:spacing w:before="112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902BB" w14:textId="77777777" w:rsidR="004B5C53" w:rsidRDefault="00C27A29">
            <w:pPr>
              <w:pStyle w:val="TableParagraph"/>
              <w:spacing w:before="112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17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01050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180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AAAEE" w14:textId="77777777" w:rsidR="004B5C53" w:rsidRPr="005B0340" w:rsidRDefault="00C27A29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Невыясненные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поступления,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зачисляемые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в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бюджеты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  <w:tr w:rsidR="004B5C53" w:rsidRPr="005B0340" w14:paraId="6084E451" w14:textId="77777777">
        <w:trPr>
          <w:trHeight w:hRule="exact" w:val="547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5304B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14:paraId="53EAAAE6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B2AEB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D9A72C0" w14:textId="77777777" w:rsidR="004B5C53" w:rsidRDefault="00C27A29">
            <w:pPr>
              <w:pStyle w:val="TableParagraph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15001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139D8" w14:textId="77777777" w:rsidR="004B5C53" w:rsidRPr="005B0340" w:rsidRDefault="00C27A29">
            <w:pPr>
              <w:pStyle w:val="TableParagraph"/>
              <w:spacing w:before="100" w:line="257" w:lineRule="auto"/>
              <w:ind w:left="20" w:right="16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выравнивание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уровня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бюджетной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обеспеченности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5B0340">
              <w:rPr>
                <w:rFonts w:ascii="Arial" w:hAnsi="Arial"/>
                <w:spacing w:val="77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бюджета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Федерации</w:t>
            </w:r>
          </w:p>
        </w:tc>
      </w:tr>
      <w:tr w:rsidR="004B5C53" w:rsidRPr="005B0340" w14:paraId="25EF526D" w14:textId="77777777">
        <w:trPr>
          <w:trHeight w:hRule="exact" w:val="506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7D0E3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29559006" w14:textId="77777777" w:rsidR="004B5C53" w:rsidRDefault="00C27A29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2FDCF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64FE0EB" w14:textId="77777777" w:rsidR="004B5C53" w:rsidRDefault="00C27A29">
            <w:pPr>
              <w:pStyle w:val="TableParagraph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15002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4E5E" w14:textId="77777777" w:rsidR="004B5C53" w:rsidRPr="005B0340" w:rsidRDefault="00C27A29">
            <w:pPr>
              <w:pStyle w:val="TableParagraph"/>
              <w:spacing w:before="78" w:line="257" w:lineRule="auto"/>
              <w:ind w:left="20" w:right="165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поддержку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мер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обеспечению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сбалансированности</w:t>
            </w:r>
            <w:r w:rsidRPr="005B0340">
              <w:rPr>
                <w:rFonts w:ascii="Arial" w:hAnsi="Arial"/>
                <w:spacing w:val="63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бюджетов</w:t>
            </w:r>
          </w:p>
        </w:tc>
      </w:tr>
      <w:tr w:rsidR="004B5C53" w:rsidRPr="005B0340" w14:paraId="6D80DB5F" w14:textId="77777777">
        <w:trPr>
          <w:trHeight w:hRule="exact" w:val="518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9F71D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6FC9F35E" w14:textId="77777777" w:rsidR="004B5C53" w:rsidRDefault="00C27A29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A4334" w14:textId="77777777" w:rsidR="004B5C53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040E4A7" w14:textId="77777777" w:rsidR="004B5C53" w:rsidRDefault="00C27A29">
            <w:pPr>
              <w:pStyle w:val="TableParagraph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16001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0AE6F" w14:textId="77777777" w:rsidR="004B5C53" w:rsidRPr="005B0340" w:rsidRDefault="00C27A29">
            <w:pPr>
              <w:pStyle w:val="TableParagraph"/>
              <w:spacing w:before="85" w:line="257" w:lineRule="auto"/>
              <w:ind w:left="21" w:right="16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выравнивание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уровня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бюджетной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обеспеченности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5B0340">
              <w:rPr>
                <w:rFonts w:ascii="Arial" w:hAnsi="Arial"/>
                <w:spacing w:val="77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бюджетов</w:t>
            </w:r>
            <w:r w:rsidRPr="005B0340">
              <w:rPr>
                <w:rFonts w:ascii="Arial" w:hAnsi="Arial"/>
                <w:spacing w:val="-13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муниципальных</w:t>
            </w:r>
            <w:r w:rsidRPr="005B0340">
              <w:rPr>
                <w:rFonts w:ascii="Arial" w:hAnsi="Arial"/>
                <w:spacing w:val="-14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районов</w:t>
            </w:r>
          </w:p>
        </w:tc>
      </w:tr>
      <w:tr w:rsidR="004B5C53" w:rsidRPr="0029269D" w14:paraId="47761807" w14:textId="77777777">
        <w:trPr>
          <w:trHeight w:hRule="exact" w:val="386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CBFE1" w14:textId="77777777" w:rsidR="004B5C53" w:rsidRDefault="00C27A29">
            <w:pPr>
              <w:pStyle w:val="TableParagraph"/>
              <w:spacing w:before="102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9D1A8" w14:textId="77777777" w:rsidR="004B5C53" w:rsidRDefault="00C27A29">
            <w:pPr>
              <w:pStyle w:val="TableParagraph"/>
              <w:spacing w:before="102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19999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D1FB4" w14:textId="77777777" w:rsidR="004B5C53" w:rsidRPr="005B0340" w:rsidRDefault="00C27A29">
            <w:pPr>
              <w:pStyle w:val="TableParagraph"/>
              <w:spacing w:before="105"/>
              <w:ind w:left="2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Прочие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дотации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  <w:tr w:rsidR="004B5C53" w:rsidRPr="005B0340" w14:paraId="06A262BA" w14:textId="77777777">
        <w:trPr>
          <w:trHeight w:hRule="exact" w:val="406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4A401" w14:textId="77777777" w:rsidR="004B5C53" w:rsidRDefault="00C27A29">
            <w:pPr>
              <w:pStyle w:val="TableParagraph"/>
              <w:spacing w:before="112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47D93" w14:textId="77777777" w:rsidR="004B5C53" w:rsidRDefault="00C27A29">
            <w:pPr>
              <w:pStyle w:val="TableParagraph"/>
              <w:spacing w:before="112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29999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2479E" w14:textId="77777777" w:rsidR="004B5C53" w:rsidRPr="005B0340" w:rsidRDefault="00C27A29">
            <w:pPr>
              <w:pStyle w:val="TableParagraph"/>
              <w:spacing w:before="114"/>
              <w:ind w:left="2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Прочие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субсидии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23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  <w:tr w:rsidR="004B5C53" w:rsidRPr="005B0340" w14:paraId="2A4912AE" w14:textId="77777777">
        <w:trPr>
          <w:trHeight w:hRule="exact" w:val="418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22362" w14:textId="77777777" w:rsidR="004B5C53" w:rsidRDefault="00C27A29">
            <w:pPr>
              <w:pStyle w:val="TableParagraph"/>
              <w:spacing w:before="119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427B7" w14:textId="77777777" w:rsidR="004B5C53" w:rsidRDefault="00C27A29">
            <w:pPr>
              <w:pStyle w:val="TableParagraph"/>
              <w:spacing w:before="119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35118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6B67" w14:textId="77777777" w:rsidR="004B5C53" w:rsidRPr="005B0340" w:rsidRDefault="00C27A29">
            <w:pPr>
              <w:pStyle w:val="TableParagraph"/>
              <w:spacing w:before="35" w:line="257" w:lineRule="auto"/>
              <w:ind w:left="21" w:right="35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</w:rPr>
              <w:t>C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убвенции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осуществление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полномочий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первичному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вонскому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учету</w:t>
            </w:r>
            <w:r w:rsidRPr="005B0340">
              <w:rPr>
                <w:rFonts w:ascii="Arial" w:hAnsi="Arial"/>
                <w:spacing w:val="-11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территориях,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где</w:t>
            </w:r>
            <w:r w:rsidRPr="005B0340">
              <w:rPr>
                <w:rFonts w:ascii="Arial" w:hAnsi="Arial"/>
                <w:spacing w:val="61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отсутствуют</w:t>
            </w:r>
            <w:r w:rsidRPr="005B0340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военные</w:t>
            </w:r>
            <w:r w:rsidRPr="005B0340">
              <w:rPr>
                <w:rFonts w:ascii="Arial" w:hAnsi="Arial"/>
                <w:spacing w:val="-13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комиссариаты</w:t>
            </w:r>
          </w:p>
        </w:tc>
      </w:tr>
      <w:tr w:rsidR="004B5C53" w:rsidRPr="005B0340" w14:paraId="489F6A5B" w14:textId="77777777">
        <w:trPr>
          <w:trHeight w:hRule="exact" w:val="506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E62E5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5004C22F" w14:textId="77777777" w:rsidR="004B5C53" w:rsidRDefault="00C27A29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A5A7E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98E704F" w14:textId="77777777" w:rsidR="004B5C53" w:rsidRDefault="00C27A29">
            <w:pPr>
              <w:pStyle w:val="TableParagraph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30024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76D0D" w14:textId="77777777" w:rsidR="004B5C53" w:rsidRPr="005B0340" w:rsidRDefault="00C27A29">
            <w:pPr>
              <w:pStyle w:val="TableParagraph"/>
              <w:spacing w:before="78" w:line="257" w:lineRule="auto"/>
              <w:ind w:left="21" w:right="16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pacing w:val="-2"/>
                <w:sz w:val="14"/>
              </w:rPr>
              <w:t>C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убвенции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выполнение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передаваемых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полномочий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субъектов</w:t>
            </w:r>
            <w:r w:rsidRPr="005B0340">
              <w:rPr>
                <w:rFonts w:ascii="Arial" w:hAnsi="Arial"/>
                <w:spacing w:val="78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РФ</w:t>
            </w:r>
          </w:p>
        </w:tc>
      </w:tr>
      <w:tr w:rsidR="004B5C53" w:rsidRPr="005B0340" w14:paraId="2E8900E1" w14:textId="77777777">
        <w:trPr>
          <w:trHeight w:hRule="exact" w:val="365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00EB6" w14:textId="77777777" w:rsidR="004B5C53" w:rsidRDefault="00C27A29">
            <w:pPr>
              <w:pStyle w:val="TableParagraph"/>
              <w:spacing w:before="92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113F1" w14:textId="77777777" w:rsidR="004B5C53" w:rsidRDefault="00C27A29">
            <w:pPr>
              <w:pStyle w:val="TableParagraph"/>
              <w:spacing w:before="92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49999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6C465" w14:textId="77777777" w:rsidR="004B5C53" w:rsidRPr="005B0340" w:rsidRDefault="00C27A29">
            <w:pPr>
              <w:pStyle w:val="TableParagraph"/>
              <w:spacing w:before="95"/>
              <w:ind w:left="59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Прочие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межбюджетные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трансферты,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передаваемые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бюджетам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2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  <w:tr w:rsidR="004B5C53" w:rsidRPr="005B0340" w14:paraId="105228DF" w14:textId="77777777">
        <w:trPr>
          <w:trHeight w:hRule="exact" w:val="1027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37554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0EE8FD32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1B462D4D" w14:textId="77777777" w:rsidR="004B5C53" w:rsidRDefault="00C27A29">
            <w:pPr>
              <w:pStyle w:val="TableParagraph"/>
              <w:spacing w:before="102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4970C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8638A6A" w14:textId="77777777" w:rsidR="004B5C53" w:rsidRDefault="004B5C53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DC1E370" w14:textId="77777777" w:rsidR="004B5C53" w:rsidRDefault="00C27A29">
            <w:pPr>
              <w:pStyle w:val="TableParagraph"/>
              <w:spacing w:before="102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08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05000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180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F4536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14:paraId="204EF678" w14:textId="77777777" w:rsidR="004B5C53" w:rsidRPr="005B0340" w:rsidRDefault="00C27A29">
            <w:pPr>
              <w:pStyle w:val="TableParagraph"/>
              <w:spacing w:line="257" w:lineRule="auto"/>
              <w:ind w:left="21" w:right="27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Перечисления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бюджетов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(в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бюджеты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поселений)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для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осуществления</w:t>
            </w:r>
            <w:r w:rsidRPr="005B0340">
              <w:rPr>
                <w:rFonts w:ascii="Arial" w:hAnsi="Arial"/>
                <w:spacing w:val="51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возврата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(зачета)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излишне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уплаченных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или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излишне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взысканных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сумм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налогов,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сборов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иных</w:t>
            </w:r>
            <w:r w:rsidRPr="005B0340">
              <w:rPr>
                <w:rFonts w:ascii="Arial" w:hAnsi="Arial"/>
                <w:spacing w:val="103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платежей,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также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сумм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процентов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за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несвоевременное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осуществление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такого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возврата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67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процентов,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начисленных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излишне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взысканные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суммы</w:t>
            </w:r>
          </w:p>
        </w:tc>
      </w:tr>
      <w:tr w:rsidR="004B5C53" w:rsidRPr="005B0340" w14:paraId="356E483A" w14:textId="77777777">
        <w:trPr>
          <w:trHeight w:hRule="exact" w:val="619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6AD3B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24608F72" w14:textId="77777777" w:rsidR="004B5C53" w:rsidRDefault="00C27A29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163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BC82E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CEB564A" w14:textId="77777777" w:rsidR="004B5C53" w:rsidRDefault="00C27A29">
            <w:pPr>
              <w:pStyle w:val="TableParagraph"/>
              <w:ind w:left="2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60010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0000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150</w:t>
            </w:r>
          </w:p>
        </w:tc>
        <w:tc>
          <w:tcPr>
            <w:tcW w:w="6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A3CF6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  <w:lang w:val="ru-RU"/>
              </w:rPr>
            </w:pPr>
          </w:p>
          <w:p w14:paraId="6FE16861" w14:textId="77777777" w:rsidR="004B5C53" w:rsidRPr="005B0340" w:rsidRDefault="00C27A29">
            <w:pPr>
              <w:pStyle w:val="TableParagraph"/>
              <w:spacing w:line="257" w:lineRule="auto"/>
              <w:ind w:left="21" w:right="341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Возврат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прочих</w:t>
            </w:r>
            <w:r w:rsidRPr="005B0340">
              <w:rPr>
                <w:rFonts w:ascii="Arial" w:hAnsi="Arial"/>
                <w:spacing w:val="-10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остатков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субсидий,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2"/>
                <w:sz w:val="14"/>
                <w:lang w:val="ru-RU"/>
              </w:rPr>
              <w:t>субвенций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иных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межбюджетных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трансфертов,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имеющих</w:t>
            </w:r>
            <w:r w:rsidRPr="005B0340">
              <w:rPr>
                <w:rFonts w:ascii="Arial" w:hAnsi="Arial"/>
                <w:spacing w:val="89"/>
                <w:w w:val="9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целевое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назначение,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прошлых</w:t>
            </w:r>
            <w:r w:rsidRPr="005B0340">
              <w:rPr>
                <w:rFonts w:ascii="Arial" w:hAnsi="Arial"/>
                <w:spacing w:val="-8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лет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из</w:t>
            </w:r>
            <w:r w:rsidRPr="005B0340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бюджетов</w:t>
            </w:r>
            <w:r w:rsidRPr="005B0340">
              <w:rPr>
                <w:rFonts w:ascii="Arial" w:hAnsi="Arial"/>
                <w:spacing w:val="-7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4"/>
                <w:lang w:val="ru-RU"/>
              </w:rPr>
              <w:t>поселений</w:t>
            </w:r>
          </w:p>
        </w:tc>
      </w:tr>
    </w:tbl>
    <w:p w14:paraId="62D59DA1" w14:textId="77777777" w:rsidR="004B5C53" w:rsidRPr="005B0340" w:rsidRDefault="004B5C53">
      <w:pPr>
        <w:spacing w:line="257" w:lineRule="auto"/>
        <w:rPr>
          <w:rFonts w:ascii="Arial" w:eastAsia="Arial" w:hAnsi="Arial" w:cs="Arial"/>
          <w:sz w:val="14"/>
          <w:szCs w:val="14"/>
          <w:lang w:val="ru-RU"/>
        </w:rPr>
        <w:sectPr w:rsidR="004B5C53" w:rsidRPr="005B0340">
          <w:pgSz w:w="11910" w:h="16840"/>
          <w:pgMar w:top="1020" w:right="1140" w:bottom="280" w:left="640" w:header="720" w:footer="720" w:gutter="0"/>
          <w:cols w:space="720"/>
        </w:sectPr>
      </w:pPr>
    </w:p>
    <w:p w14:paraId="380D0B0C" w14:textId="77777777" w:rsidR="004B5C53" w:rsidRDefault="00C27A29">
      <w:pPr>
        <w:spacing w:before="51"/>
        <w:ind w:right="551"/>
        <w:jc w:val="right"/>
        <w:rPr>
          <w:rFonts w:ascii="Arial" w:eastAsia="Arial" w:hAnsi="Arial" w:cs="Arial"/>
          <w:sz w:val="20"/>
          <w:szCs w:val="20"/>
        </w:rPr>
      </w:pPr>
      <w:bookmarkStart w:id="23" w:name="Приложение_6_главных_адм"/>
      <w:bookmarkEnd w:id="23"/>
      <w:r>
        <w:rPr>
          <w:rFonts w:ascii="Arial" w:eastAsia="Arial" w:hAnsi="Arial" w:cs="Arial"/>
          <w:spacing w:val="-1"/>
          <w:sz w:val="20"/>
          <w:szCs w:val="20"/>
        </w:rPr>
        <w:lastRenderedPageBreak/>
        <w:t>Приложение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решению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Думы</w:t>
      </w:r>
    </w:p>
    <w:p w14:paraId="676D91DD" w14:textId="77777777" w:rsidR="004B5C53" w:rsidRPr="005B0340" w:rsidRDefault="00C27A29">
      <w:pPr>
        <w:ind w:right="547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5B0340">
        <w:rPr>
          <w:rFonts w:ascii="Arial" w:eastAsia="Arial" w:hAnsi="Arial" w:cs="Arial"/>
          <w:sz w:val="20"/>
          <w:szCs w:val="20"/>
          <w:lang w:val="ru-RU"/>
        </w:rPr>
        <w:t>№109</w:t>
      </w:r>
      <w:r w:rsidRPr="005B0340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5B034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5B0340">
        <w:rPr>
          <w:rFonts w:ascii="Arial" w:eastAsia="Arial" w:hAnsi="Arial" w:cs="Arial"/>
          <w:sz w:val="20"/>
          <w:szCs w:val="20"/>
          <w:lang w:val="ru-RU"/>
        </w:rPr>
        <w:t>24.12.2021</w:t>
      </w:r>
    </w:p>
    <w:p w14:paraId="7181C890" w14:textId="77777777" w:rsidR="004B5C53" w:rsidRPr="005B0340" w:rsidRDefault="00C27A29">
      <w:pPr>
        <w:ind w:left="5788" w:right="547" w:firstLine="158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5B0340">
        <w:rPr>
          <w:rFonts w:ascii="Arial" w:hAnsi="Arial"/>
          <w:sz w:val="20"/>
          <w:lang w:val="ru-RU"/>
        </w:rPr>
        <w:t>«</w:t>
      </w:r>
      <w:r w:rsidRPr="005B0340">
        <w:rPr>
          <w:rFonts w:ascii="Arial" w:hAnsi="Arial"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О</w:t>
      </w:r>
      <w:r w:rsidRPr="005B0340">
        <w:rPr>
          <w:rFonts w:ascii="Arial" w:hAnsi="Arial"/>
          <w:spacing w:val="-7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бюджетеМО«Шаралдай»</w:t>
      </w:r>
      <w:r w:rsidRPr="005B0340">
        <w:rPr>
          <w:rFonts w:ascii="Arial" w:hAnsi="Arial"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spacing w:val="1"/>
          <w:sz w:val="20"/>
          <w:lang w:val="ru-RU"/>
        </w:rPr>
        <w:t>на</w:t>
      </w:r>
      <w:r w:rsidRPr="005B0340">
        <w:rPr>
          <w:rFonts w:ascii="Arial" w:hAnsi="Arial"/>
          <w:spacing w:val="-7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2022</w:t>
      </w:r>
      <w:r w:rsidRPr="005B0340">
        <w:rPr>
          <w:rFonts w:ascii="Arial" w:hAnsi="Arial"/>
          <w:spacing w:val="-6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г</w:t>
      </w:r>
      <w:r w:rsidRPr="005B0340">
        <w:rPr>
          <w:rFonts w:ascii="Arial" w:hAnsi="Arial"/>
          <w:spacing w:val="21"/>
          <w:w w:val="99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и</w:t>
      </w:r>
      <w:r w:rsidRPr="005B0340">
        <w:rPr>
          <w:rFonts w:ascii="Arial" w:hAnsi="Arial"/>
          <w:spacing w:val="-9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на</w:t>
      </w:r>
      <w:r w:rsidRPr="005B0340">
        <w:rPr>
          <w:rFonts w:ascii="Arial" w:hAnsi="Arial"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плановый</w:t>
      </w:r>
      <w:r w:rsidRPr="005B0340">
        <w:rPr>
          <w:rFonts w:ascii="Arial" w:hAnsi="Arial"/>
          <w:spacing w:val="-9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период</w:t>
      </w:r>
      <w:r w:rsidRPr="005B0340">
        <w:rPr>
          <w:rFonts w:ascii="Arial" w:hAnsi="Arial"/>
          <w:spacing w:val="-7"/>
          <w:sz w:val="20"/>
          <w:lang w:val="ru-RU"/>
        </w:rPr>
        <w:t xml:space="preserve"> </w:t>
      </w:r>
      <w:r w:rsidRPr="005B0340">
        <w:rPr>
          <w:rFonts w:ascii="Arial" w:hAnsi="Arial"/>
          <w:spacing w:val="-1"/>
          <w:sz w:val="20"/>
          <w:lang w:val="ru-RU"/>
        </w:rPr>
        <w:t>2023-2024</w:t>
      </w:r>
      <w:r w:rsidRPr="005B0340">
        <w:rPr>
          <w:rFonts w:ascii="Arial" w:hAnsi="Arial"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sz w:val="20"/>
          <w:lang w:val="ru-RU"/>
        </w:rPr>
        <w:t>годов»</w:t>
      </w:r>
    </w:p>
    <w:p w14:paraId="1AF83121" w14:textId="77777777" w:rsidR="004B5C53" w:rsidRPr="005B0340" w:rsidRDefault="004B5C53">
      <w:pPr>
        <w:rPr>
          <w:rFonts w:ascii="Arial" w:eastAsia="Arial" w:hAnsi="Arial" w:cs="Arial"/>
          <w:sz w:val="20"/>
          <w:szCs w:val="20"/>
          <w:lang w:val="ru-RU"/>
        </w:rPr>
      </w:pPr>
    </w:p>
    <w:p w14:paraId="3E81795C" w14:textId="77777777" w:rsidR="004B5C53" w:rsidRPr="005B0340" w:rsidRDefault="004B5C53">
      <w:pPr>
        <w:spacing w:before="7"/>
        <w:rPr>
          <w:rFonts w:ascii="Arial" w:eastAsia="Arial" w:hAnsi="Arial" w:cs="Arial"/>
          <w:sz w:val="21"/>
          <w:szCs w:val="21"/>
          <w:lang w:val="ru-RU"/>
        </w:rPr>
      </w:pPr>
    </w:p>
    <w:p w14:paraId="08198502" w14:textId="77777777" w:rsidR="004B5C53" w:rsidRPr="005B0340" w:rsidRDefault="00C27A29">
      <w:pPr>
        <w:spacing w:line="250" w:lineRule="auto"/>
        <w:ind w:left="472" w:right="800" w:hanging="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5B0340">
        <w:rPr>
          <w:rFonts w:ascii="Arial" w:hAnsi="Arial"/>
          <w:b/>
          <w:spacing w:val="-1"/>
          <w:sz w:val="20"/>
          <w:lang w:val="ru-RU"/>
        </w:rPr>
        <w:t>Перечень</w:t>
      </w:r>
      <w:r w:rsidRPr="005B0340">
        <w:rPr>
          <w:rFonts w:ascii="Arial" w:hAnsi="Arial"/>
          <w:b/>
          <w:spacing w:val="-15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главных</w:t>
      </w:r>
      <w:r w:rsidRPr="005B0340">
        <w:rPr>
          <w:rFonts w:ascii="Arial" w:hAnsi="Arial"/>
          <w:b/>
          <w:spacing w:val="-14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0"/>
          <w:lang w:val="ru-RU"/>
        </w:rPr>
        <w:t>администраторов</w:t>
      </w:r>
      <w:r w:rsidRPr="005B0340">
        <w:rPr>
          <w:rFonts w:ascii="Arial" w:hAnsi="Arial"/>
          <w:b/>
          <w:spacing w:val="-14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источников</w:t>
      </w:r>
      <w:r w:rsidRPr="005B0340">
        <w:rPr>
          <w:rFonts w:ascii="Arial" w:hAnsi="Arial"/>
          <w:b/>
          <w:spacing w:val="-14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0"/>
          <w:lang w:val="ru-RU"/>
        </w:rPr>
        <w:t>финансирования</w:t>
      </w:r>
      <w:r w:rsidRPr="005B0340">
        <w:rPr>
          <w:rFonts w:ascii="Arial" w:hAnsi="Arial"/>
          <w:b/>
          <w:spacing w:val="-15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дефицита</w:t>
      </w:r>
      <w:r w:rsidRPr="005B0340">
        <w:rPr>
          <w:rFonts w:ascii="Arial" w:hAnsi="Arial"/>
          <w:b/>
          <w:spacing w:val="-15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бюджета</w:t>
      </w:r>
      <w:r w:rsidRPr="005B0340">
        <w:rPr>
          <w:rFonts w:ascii="Arial" w:hAnsi="Arial"/>
          <w:b/>
          <w:spacing w:val="69"/>
          <w:w w:val="99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0"/>
          <w:lang w:val="ru-RU"/>
        </w:rPr>
        <w:t>муниципального</w:t>
      </w:r>
      <w:r w:rsidRPr="005B0340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образования</w:t>
      </w:r>
      <w:r w:rsidRPr="005B0340">
        <w:rPr>
          <w:rFonts w:ascii="Arial" w:hAnsi="Arial"/>
          <w:b/>
          <w:spacing w:val="-10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«Шаралдай»</w:t>
      </w:r>
      <w:r w:rsidRPr="005B0340">
        <w:rPr>
          <w:rFonts w:ascii="Arial" w:hAnsi="Arial"/>
          <w:b/>
          <w:spacing w:val="-7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0"/>
          <w:lang w:val="ru-RU"/>
        </w:rPr>
        <w:t>на</w:t>
      </w:r>
      <w:r w:rsidRPr="005B0340">
        <w:rPr>
          <w:rFonts w:ascii="Arial" w:hAnsi="Arial"/>
          <w:b/>
          <w:spacing w:val="-7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2022</w:t>
      </w:r>
      <w:r w:rsidRPr="005B0340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год</w:t>
      </w:r>
      <w:r w:rsidRPr="005B0340">
        <w:rPr>
          <w:rFonts w:ascii="Arial" w:hAnsi="Arial"/>
          <w:b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и</w:t>
      </w:r>
      <w:r w:rsidRPr="005B0340">
        <w:rPr>
          <w:rFonts w:ascii="Arial" w:hAnsi="Arial"/>
          <w:b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0"/>
          <w:lang w:val="ru-RU"/>
        </w:rPr>
        <w:t>на</w:t>
      </w:r>
      <w:r w:rsidRPr="005B0340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плановый</w:t>
      </w:r>
      <w:r w:rsidRPr="005B0340">
        <w:rPr>
          <w:rFonts w:ascii="Arial" w:hAnsi="Arial"/>
          <w:b/>
          <w:spacing w:val="-9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период</w:t>
      </w:r>
      <w:r w:rsidRPr="005B0340">
        <w:rPr>
          <w:rFonts w:ascii="Arial" w:hAnsi="Arial"/>
          <w:b/>
          <w:spacing w:val="-8"/>
          <w:sz w:val="20"/>
          <w:lang w:val="ru-RU"/>
        </w:rPr>
        <w:t xml:space="preserve"> </w:t>
      </w:r>
      <w:r w:rsidRPr="005B0340">
        <w:rPr>
          <w:rFonts w:ascii="Arial" w:hAnsi="Arial"/>
          <w:b/>
          <w:sz w:val="20"/>
          <w:lang w:val="ru-RU"/>
        </w:rPr>
        <w:t>2023-2024</w:t>
      </w:r>
      <w:r w:rsidRPr="005B0340">
        <w:rPr>
          <w:rFonts w:ascii="Arial" w:hAnsi="Arial"/>
          <w:b/>
          <w:spacing w:val="31"/>
          <w:w w:val="99"/>
          <w:sz w:val="20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20"/>
          <w:lang w:val="ru-RU"/>
        </w:rPr>
        <w:t>годов»</w:t>
      </w:r>
    </w:p>
    <w:p w14:paraId="5610553F" w14:textId="77777777" w:rsidR="004B5C53" w:rsidRPr="005B0340" w:rsidRDefault="004B5C53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BA34294" w14:textId="77777777" w:rsidR="004B5C53" w:rsidRPr="005B0340" w:rsidRDefault="004B5C53">
      <w:pPr>
        <w:spacing w:before="9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68"/>
        <w:gridCol w:w="2616"/>
        <w:gridCol w:w="5623"/>
      </w:tblGrid>
      <w:tr w:rsidR="004B5C53" w:rsidRPr="0029269D" w14:paraId="31036F18" w14:textId="77777777">
        <w:trPr>
          <w:trHeight w:hRule="exact" w:val="360"/>
        </w:trPr>
        <w:tc>
          <w:tcPr>
            <w:tcW w:w="4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08CC" w14:textId="77777777" w:rsidR="004B5C53" w:rsidRDefault="00C27A29">
            <w:pPr>
              <w:pStyle w:val="TableParagraph"/>
              <w:spacing w:line="224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бюджетной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классификации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РФ</w:t>
            </w:r>
          </w:p>
        </w:tc>
        <w:tc>
          <w:tcPr>
            <w:tcW w:w="5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E45C90" w14:textId="77777777" w:rsidR="004B5C53" w:rsidRPr="005B0340" w:rsidRDefault="004B5C5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  <w:lang w:val="ru-RU"/>
              </w:rPr>
            </w:pPr>
          </w:p>
          <w:p w14:paraId="7ABFF413" w14:textId="77777777" w:rsidR="004B5C53" w:rsidRPr="005B0340" w:rsidRDefault="00C27A29">
            <w:pPr>
              <w:pStyle w:val="TableParagraph"/>
              <w:ind w:left="949" w:right="611" w:hanging="3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20"/>
                <w:lang w:val="ru-RU"/>
              </w:rPr>
              <w:t>Наименование</w:t>
            </w:r>
            <w:r w:rsidRPr="005B0340">
              <w:rPr>
                <w:rFonts w:ascii="Arial" w:hAnsi="Arial"/>
                <w:b/>
                <w:spacing w:val="-23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20"/>
                <w:lang w:val="ru-RU"/>
              </w:rPr>
              <w:t>администратора</w:t>
            </w:r>
            <w:r w:rsidRPr="005B0340">
              <w:rPr>
                <w:rFonts w:ascii="Arial" w:hAnsi="Arial"/>
                <w:b/>
                <w:spacing w:val="-22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20"/>
                <w:lang w:val="ru-RU"/>
              </w:rPr>
              <w:t>источников</w:t>
            </w:r>
            <w:r w:rsidRPr="005B0340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20"/>
                <w:lang w:val="ru-RU"/>
              </w:rPr>
              <w:t>финансирования</w:t>
            </w:r>
            <w:r w:rsidRPr="005B0340">
              <w:rPr>
                <w:rFonts w:ascii="Arial" w:hAnsi="Arial"/>
                <w:b/>
                <w:spacing w:val="-17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20"/>
                <w:lang w:val="ru-RU"/>
              </w:rPr>
              <w:t>дефицита</w:t>
            </w:r>
            <w:r w:rsidRPr="005B0340">
              <w:rPr>
                <w:rFonts w:ascii="Arial" w:hAnsi="Arial"/>
                <w:b/>
                <w:spacing w:val="-17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20"/>
                <w:lang w:val="ru-RU"/>
              </w:rPr>
              <w:t>бюджета</w:t>
            </w:r>
          </w:p>
        </w:tc>
      </w:tr>
      <w:tr w:rsidR="004B5C53" w14:paraId="6CEBBC7A" w14:textId="77777777">
        <w:trPr>
          <w:trHeight w:hRule="exact" w:val="82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BEA9" w14:textId="77777777" w:rsidR="004B5C53" w:rsidRDefault="00C27A29">
            <w:pPr>
              <w:pStyle w:val="TableParagraph"/>
              <w:spacing w:before="109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Администрато</w:t>
            </w:r>
            <w:r>
              <w:rPr>
                <w:rFonts w:ascii="Arial" w:hAns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</w:t>
            </w:r>
            <w:r>
              <w:rPr>
                <w:rFonts w:ascii="Arial" w:hAns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источников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5C85" w14:textId="77777777" w:rsidR="004B5C53" w:rsidRDefault="00C27A29">
            <w:pPr>
              <w:pStyle w:val="TableParagraph"/>
              <w:ind w:left="337" w:right="339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Источников</w:t>
            </w:r>
            <w:r>
              <w:rPr>
                <w:rFonts w:ascii="Arial" w:hAns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финансирования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дефицита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бюджета</w:t>
            </w:r>
          </w:p>
        </w:tc>
        <w:tc>
          <w:tcPr>
            <w:tcW w:w="5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2F5B" w14:textId="77777777" w:rsidR="004B5C53" w:rsidRDefault="004B5C53"/>
        </w:tc>
      </w:tr>
      <w:tr w:rsidR="004B5C53" w14:paraId="68B2D763" w14:textId="77777777">
        <w:trPr>
          <w:trHeight w:hRule="exact" w:val="360"/>
        </w:trPr>
        <w:tc>
          <w:tcPr>
            <w:tcW w:w="4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8F6E" w14:textId="77777777" w:rsidR="004B5C53" w:rsidRDefault="00C27A2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163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3338" w14:textId="77777777" w:rsidR="004B5C53" w:rsidRDefault="00C27A2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Финансовый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отдел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0"/>
              </w:rPr>
              <w:t>МО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«Шаралдай»</w:t>
            </w:r>
          </w:p>
        </w:tc>
      </w:tr>
      <w:tr w:rsidR="004B5C53" w:rsidRPr="005B0340" w14:paraId="7E424223" w14:textId="77777777">
        <w:trPr>
          <w:trHeight w:hRule="exact" w:val="59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EE79" w14:textId="77777777" w:rsidR="004B5C53" w:rsidRDefault="00C27A29">
            <w:pPr>
              <w:pStyle w:val="TableParagraph"/>
              <w:spacing w:before="111"/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54F3" w14:textId="77777777" w:rsidR="004B5C53" w:rsidRDefault="00C27A29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02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710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C292" w14:textId="77777777" w:rsidR="004B5C53" w:rsidRPr="005B0340" w:rsidRDefault="00C27A29">
            <w:pPr>
              <w:pStyle w:val="TableParagraph"/>
              <w:ind w:left="102" w:right="2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5B0340">
              <w:rPr>
                <w:rFonts w:ascii="Arial" w:hAnsi="Arial"/>
                <w:spacing w:val="-1"/>
                <w:sz w:val="20"/>
                <w:lang w:val="ru-RU"/>
              </w:rPr>
              <w:t>Получение</w:t>
            </w:r>
            <w:r w:rsidRPr="005B0340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кредитов</w:t>
            </w:r>
            <w:r w:rsidRPr="005B0340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20"/>
                <w:lang w:val="ru-RU"/>
              </w:rPr>
              <w:t>от</w:t>
            </w:r>
            <w:r w:rsidRPr="005B0340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20"/>
                <w:lang w:val="ru-RU"/>
              </w:rPr>
              <w:t>кредитных</w:t>
            </w:r>
            <w:r w:rsidRPr="005B0340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организаций</w:t>
            </w:r>
            <w:r w:rsidRPr="005B0340">
              <w:rPr>
                <w:rFonts w:ascii="Arial" w:hAnsi="Arial"/>
                <w:spacing w:val="33"/>
                <w:w w:val="99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20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в</w:t>
            </w:r>
            <w:r w:rsidRPr="005B0340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валюте</w:t>
            </w:r>
            <w:r w:rsidRPr="005B0340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20"/>
                <w:lang w:val="ru-RU"/>
              </w:rPr>
              <w:t>Федерации</w:t>
            </w:r>
          </w:p>
        </w:tc>
      </w:tr>
    </w:tbl>
    <w:p w14:paraId="4EF03685" w14:textId="77777777" w:rsidR="004B5C53" w:rsidRPr="005B0340" w:rsidRDefault="004B5C53">
      <w:pPr>
        <w:rPr>
          <w:rFonts w:ascii="Arial" w:eastAsia="Arial" w:hAnsi="Arial" w:cs="Arial"/>
          <w:sz w:val="20"/>
          <w:szCs w:val="20"/>
          <w:lang w:val="ru-RU"/>
        </w:rPr>
        <w:sectPr w:rsidR="004B5C53" w:rsidRPr="005B0340">
          <w:pgSz w:w="11910" w:h="16840"/>
          <w:pgMar w:top="1060" w:right="300" w:bottom="280" w:left="1480" w:header="720" w:footer="720" w:gutter="0"/>
          <w:cols w:space="720"/>
        </w:sectPr>
      </w:pPr>
    </w:p>
    <w:p w14:paraId="70686541" w14:textId="77777777" w:rsidR="004B5C53" w:rsidRPr="005B0340" w:rsidRDefault="004B5C53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761"/>
        <w:gridCol w:w="1426"/>
        <w:gridCol w:w="838"/>
        <w:gridCol w:w="886"/>
        <w:gridCol w:w="1404"/>
        <w:gridCol w:w="847"/>
        <w:gridCol w:w="866"/>
        <w:gridCol w:w="1356"/>
        <w:gridCol w:w="780"/>
        <w:gridCol w:w="934"/>
        <w:gridCol w:w="1356"/>
      </w:tblGrid>
      <w:tr w:rsidR="004B5C53" w14:paraId="7FC353BD" w14:textId="77777777">
        <w:trPr>
          <w:trHeight w:hRule="exact" w:val="221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015FC1" w14:textId="77777777" w:rsidR="004B5C53" w:rsidRDefault="00C27A29">
            <w:pPr>
              <w:pStyle w:val="TableParagraph"/>
              <w:spacing w:before="47"/>
              <w:ind w:right="3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bookmarkStart w:id="24" w:name="приложение_7_программа_заимствований"/>
            <w:bookmarkStart w:id="25" w:name="2020"/>
            <w:bookmarkEnd w:id="24"/>
            <w:bookmarkEnd w:id="25"/>
            <w:r>
              <w:rPr>
                <w:rFonts w:ascii="Arial" w:hAnsi="Arial"/>
                <w:spacing w:val="-1"/>
                <w:w w:val="105"/>
                <w:sz w:val="14"/>
              </w:rPr>
              <w:t>Приложение</w:t>
            </w:r>
            <w:r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7</w:t>
            </w:r>
            <w:r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к</w:t>
            </w:r>
            <w:r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решению</w:t>
            </w:r>
            <w:r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Думы</w:t>
            </w:r>
          </w:p>
        </w:tc>
      </w:tr>
      <w:tr w:rsidR="004B5C53" w:rsidRPr="005B0340" w14:paraId="0CAF68A8" w14:textId="77777777">
        <w:trPr>
          <w:trHeight w:hRule="exact" w:val="176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7077C5" w14:textId="77777777" w:rsidR="004B5C53" w:rsidRPr="005B0340" w:rsidRDefault="00C27A29">
            <w:pPr>
              <w:pStyle w:val="TableParagraph"/>
              <w:spacing w:before="1"/>
              <w:ind w:left="9478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МО</w:t>
            </w:r>
            <w:r w:rsidRPr="005B0340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"Шаралдай"</w:t>
            </w:r>
            <w:r w:rsidRPr="005B0340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№109</w:t>
            </w:r>
            <w:r w:rsidRPr="005B034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от</w:t>
            </w:r>
            <w:r w:rsidRPr="005B0340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24.12.2021г.</w:t>
            </w:r>
            <w:r w:rsidRPr="005B034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"О</w:t>
            </w:r>
            <w:r w:rsidRPr="005B0340">
              <w:rPr>
                <w:rFonts w:ascii="Arial" w:eastAsia="Arial" w:hAnsi="Arial" w:cs="Arial"/>
                <w:spacing w:val="30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бюджете</w:t>
            </w:r>
            <w:r w:rsidRPr="005B0340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МО</w:t>
            </w:r>
            <w:r w:rsidRPr="005B0340">
              <w:rPr>
                <w:rFonts w:ascii="Arial" w:eastAsia="Arial" w:hAnsi="Arial" w:cs="Arial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B034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"Шаралдай"</w:t>
            </w:r>
          </w:p>
        </w:tc>
      </w:tr>
      <w:tr w:rsidR="004B5C53" w:rsidRPr="005B0340" w14:paraId="25A8E922" w14:textId="77777777">
        <w:trPr>
          <w:trHeight w:hRule="exact" w:val="339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4EAF53" w14:textId="77777777" w:rsidR="004B5C53" w:rsidRPr="005B0340" w:rsidRDefault="00C27A29">
            <w:pPr>
              <w:pStyle w:val="TableParagraph"/>
              <w:spacing w:before="3"/>
              <w:ind w:right="13"/>
              <w:jc w:val="right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5B0340">
              <w:rPr>
                <w:rFonts w:ascii="Arial" w:hAnsi="Arial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>2022</w:t>
            </w:r>
            <w:r w:rsidRPr="005B0340">
              <w:rPr>
                <w:rFonts w:ascii="Arial" w:hAnsi="Arial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4"/>
                <w:lang w:val="ru-RU"/>
              </w:rPr>
              <w:t>год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3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Arial" w:hAnsi="Arial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4"/>
                <w:lang w:val="ru-RU"/>
              </w:rPr>
              <w:t>плановый</w:t>
            </w:r>
            <w:r w:rsidRPr="005B0340">
              <w:rPr>
                <w:rFonts w:ascii="Arial" w:hAnsi="Arial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4"/>
                <w:lang w:val="ru-RU"/>
              </w:rPr>
              <w:t>период</w:t>
            </w:r>
            <w:r w:rsidRPr="005B0340">
              <w:rPr>
                <w:rFonts w:ascii="Arial" w:hAnsi="Arial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>2023</w:t>
            </w:r>
            <w:r w:rsidRPr="005B0340">
              <w:rPr>
                <w:rFonts w:ascii="Arial" w:hAnsi="Arial"/>
                <w:spacing w:val="-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>и</w:t>
            </w:r>
            <w:r w:rsidRPr="005B0340">
              <w:rPr>
                <w:rFonts w:ascii="Arial" w:hAnsi="Arial"/>
                <w:spacing w:val="-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w w:val="105"/>
                <w:sz w:val="14"/>
                <w:lang w:val="ru-RU"/>
              </w:rPr>
              <w:t>2024</w:t>
            </w:r>
            <w:r w:rsidRPr="005B0340">
              <w:rPr>
                <w:rFonts w:ascii="Arial" w:hAnsi="Arial"/>
                <w:spacing w:val="-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w w:val="105"/>
                <w:sz w:val="14"/>
                <w:lang w:val="ru-RU"/>
              </w:rPr>
              <w:t>годов"</w:t>
            </w:r>
          </w:p>
        </w:tc>
      </w:tr>
      <w:tr w:rsidR="004B5C53" w:rsidRPr="0029269D" w14:paraId="22C4BD69" w14:textId="77777777">
        <w:trPr>
          <w:trHeight w:hRule="exact" w:val="618"/>
        </w:trPr>
        <w:tc>
          <w:tcPr>
            <w:tcW w:w="144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0478FE" w14:textId="77777777" w:rsidR="004B5C53" w:rsidRPr="005B0340" w:rsidRDefault="004B5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2A29898" w14:textId="77777777" w:rsidR="004B5C53" w:rsidRPr="005B0340" w:rsidRDefault="00C27A29">
            <w:pPr>
              <w:pStyle w:val="TableParagraph"/>
              <w:spacing w:line="275" w:lineRule="auto"/>
              <w:ind w:left="5105" w:right="4012" w:hanging="10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ПРОГРАММА</w:t>
            </w:r>
            <w:r w:rsidRPr="005B034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5B034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ВНУТРЕННИХ</w:t>
            </w:r>
            <w:r w:rsidRPr="005B034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ЗАИМСТВОВАНИЙ</w:t>
            </w:r>
            <w:r w:rsidRPr="005B034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МО</w:t>
            </w:r>
            <w:r w:rsidRPr="005B0340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"ШАРАЛДАЙ"</w:t>
            </w:r>
            <w:r w:rsidRPr="005B0340">
              <w:rPr>
                <w:rFonts w:ascii="Times New Roman" w:hAnsi="Times New Roman"/>
                <w:b/>
                <w:spacing w:val="49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2022</w:t>
            </w:r>
            <w:r w:rsidRPr="005B0340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</w:t>
            </w:r>
            <w:r w:rsidRPr="005B0340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ПЛАНОВЫЙ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ПЕРИОД</w:t>
            </w:r>
            <w:r w:rsidRPr="005B034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2023</w:t>
            </w:r>
            <w:r w:rsidRPr="005B0340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2024</w:t>
            </w:r>
            <w:r w:rsidRPr="005B0340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ГОДОВ</w:t>
            </w:r>
          </w:p>
        </w:tc>
      </w:tr>
      <w:tr w:rsidR="004B5C53" w14:paraId="40556AFF" w14:textId="77777777">
        <w:trPr>
          <w:trHeight w:hRule="exact" w:val="280"/>
        </w:trPr>
        <w:tc>
          <w:tcPr>
            <w:tcW w:w="144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77777777" w:rsidR="004B5C53" w:rsidRDefault="00C27A29">
            <w:pPr>
              <w:pStyle w:val="TableParagraph"/>
              <w:spacing w:before="97"/>
              <w:ind w:right="2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(тыс.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рублей)</w:t>
            </w:r>
          </w:p>
        </w:tc>
      </w:tr>
      <w:tr w:rsidR="004B5C53" w:rsidRPr="005B0340" w14:paraId="37F35ADD" w14:textId="77777777">
        <w:trPr>
          <w:trHeight w:hRule="exact" w:val="931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9613" w14:textId="77777777" w:rsidR="004B5C53" w:rsidRDefault="00C27A29">
            <w:pPr>
              <w:pStyle w:val="TableParagraph"/>
              <w:spacing w:before="12"/>
              <w:ind w:left="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долговых</w:t>
            </w:r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обязательств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1DC9" w14:textId="77777777" w:rsidR="004B5C53" w:rsidRPr="005B0340" w:rsidRDefault="00C27A29">
            <w:pPr>
              <w:pStyle w:val="TableParagraph"/>
              <w:spacing w:before="108" w:line="275" w:lineRule="auto"/>
              <w:ind w:left="186" w:right="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5B034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5B034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5B034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5B034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01.01.2022</w:t>
            </w:r>
            <w:r w:rsidRPr="005B034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7B6B" w14:textId="77777777" w:rsidR="004B5C53" w:rsidRPr="005B0340" w:rsidRDefault="00C27A29">
            <w:pPr>
              <w:pStyle w:val="TableParagraph"/>
              <w:spacing w:before="103" w:line="275" w:lineRule="auto"/>
              <w:ind w:left="186" w:righ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5B034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привлече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ния</w:t>
            </w:r>
            <w:r w:rsidRPr="005B034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2022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71B7" w14:textId="77777777" w:rsidR="004B5C53" w:rsidRPr="005B0340" w:rsidRDefault="00C27A29">
            <w:pPr>
              <w:pStyle w:val="TableParagraph"/>
              <w:spacing w:before="103" w:line="275" w:lineRule="auto"/>
              <w:ind w:left="186" w:right="7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5B034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</w:t>
            </w:r>
            <w:r w:rsidRPr="005B0340">
              <w:rPr>
                <w:rFonts w:ascii="Times New Roman" w:hAnsi="Times New Roman"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я</w:t>
            </w:r>
            <w:r w:rsidRPr="005B0340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2022</w:t>
            </w:r>
            <w:r w:rsidRPr="005B0340">
              <w:rPr>
                <w:rFonts w:ascii="Times New Roman" w:hAnsi="Times New Roman"/>
                <w:spacing w:val="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5C03" w14:textId="77777777" w:rsidR="004B5C53" w:rsidRPr="005B0340" w:rsidRDefault="00C27A29">
            <w:pPr>
              <w:pStyle w:val="TableParagraph"/>
              <w:spacing w:before="108" w:line="275" w:lineRule="auto"/>
              <w:ind w:left="186" w:right="7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5B034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5B034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5B034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5B034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01.01.2023</w:t>
            </w:r>
            <w:r w:rsidRPr="005B034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B376" w14:textId="77777777" w:rsidR="004B5C53" w:rsidRPr="005B0340" w:rsidRDefault="00C27A29">
            <w:pPr>
              <w:pStyle w:val="TableParagraph"/>
              <w:spacing w:before="103" w:line="275" w:lineRule="auto"/>
              <w:ind w:left="186" w:right="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5B034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привлече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ния</w:t>
            </w:r>
            <w:r w:rsidRPr="005B034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2023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7D93" w14:textId="77777777" w:rsidR="004B5C53" w:rsidRPr="005B0340" w:rsidRDefault="00C27A29">
            <w:pPr>
              <w:pStyle w:val="TableParagraph"/>
              <w:spacing w:before="103" w:line="275" w:lineRule="auto"/>
              <w:ind w:left="186" w:righ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5B034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</w:t>
            </w:r>
            <w:r w:rsidRPr="005B0340">
              <w:rPr>
                <w:rFonts w:ascii="Times New Roman" w:hAnsi="Times New Roman"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я</w:t>
            </w:r>
            <w:r w:rsidRPr="005B0340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2023</w:t>
            </w:r>
            <w:r w:rsidRPr="005B0340">
              <w:rPr>
                <w:rFonts w:ascii="Times New Roman" w:hAnsi="Times New Roman"/>
                <w:spacing w:val="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43BA" w14:textId="77777777" w:rsidR="004B5C53" w:rsidRPr="005B0340" w:rsidRDefault="00C27A29">
            <w:pPr>
              <w:pStyle w:val="TableParagraph"/>
              <w:spacing w:before="108" w:line="275" w:lineRule="auto"/>
              <w:ind w:left="186" w:right="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5B034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5B034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5B034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5B034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01.01.2024</w:t>
            </w:r>
            <w:r w:rsidRPr="005B034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E972" w14:textId="77777777" w:rsidR="004B5C53" w:rsidRPr="005B0340" w:rsidRDefault="00C27A29">
            <w:pPr>
              <w:pStyle w:val="TableParagraph"/>
              <w:spacing w:before="10" w:line="275" w:lineRule="auto"/>
              <w:ind w:left="186" w:right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5B034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привлеч</w:t>
            </w:r>
            <w:r w:rsidRPr="005B0340">
              <w:rPr>
                <w:rFonts w:ascii="Times New Roman" w:hAnsi="Times New Roman"/>
                <w:spacing w:val="25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ения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2024</w:t>
            </w:r>
          </w:p>
          <w:p w14:paraId="2270A111" w14:textId="77777777" w:rsidR="004B5C53" w:rsidRPr="005B0340" w:rsidRDefault="00C27A29">
            <w:pPr>
              <w:pStyle w:val="TableParagraph"/>
              <w:spacing w:before="1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DD2B" w14:textId="77777777" w:rsidR="004B5C53" w:rsidRPr="005B0340" w:rsidRDefault="004B5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834AC37" w14:textId="77777777" w:rsidR="004B5C53" w:rsidRDefault="00C27A29">
            <w:pPr>
              <w:pStyle w:val="TableParagraph"/>
              <w:spacing w:line="275" w:lineRule="auto"/>
              <w:ind w:left="186" w:right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spacing w:val="21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погашения</w:t>
            </w:r>
            <w:r>
              <w:rPr>
                <w:rFonts w:ascii="Times New Roman" w:hAnsi="Times New Roman"/>
                <w:spacing w:val="24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году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7B8A" w14:textId="77777777" w:rsidR="004B5C53" w:rsidRPr="005B0340" w:rsidRDefault="00C27A29">
            <w:pPr>
              <w:pStyle w:val="TableParagraph"/>
              <w:spacing w:before="108" w:line="275" w:lineRule="auto"/>
              <w:ind w:left="186" w:right="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5B034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5B034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5B034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5B034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5B034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01.01.2025</w:t>
            </w:r>
            <w:r w:rsidRPr="005B034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</w:tr>
      <w:tr w:rsidR="004B5C53" w14:paraId="6EE89E58" w14:textId="77777777">
        <w:trPr>
          <w:trHeight w:hRule="exact" w:val="185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Default="00C27A29">
            <w:pPr>
              <w:pStyle w:val="TableParagraph"/>
              <w:spacing w:before="12" w:line="15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заимствований,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всего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Default="00C27A29">
            <w:pPr>
              <w:pStyle w:val="TableParagraph"/>
              <w:spacing w:before="12" w:line="159" w:lineRule="exact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7777777" w:rsidR="004B5C53" w:rsidRDefault="00C27A29">
            <w:pPr>
              <w:pStyle w:val="TableParagraph"/>
              <w:spacing w:before="7"/>
              <w:ind w:left="3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237,3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Default="00C27A29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77777777" w:rsidR="004B5C53" w:rsidRDefault="00C27A29">
            <w:pPr>
              <w:pStyle w:val="TableParagraph"/>
              <w:spacing w:before="12" w:line="159" w:lineRule="exact"/>
              <w:ind w:left="8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237,3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77777777" w:rsidR="004B5C53" w:rsidRDefault="00C27A29">
            <w:pPr>
              <w:pStyle w:val="TableParagraph"/>
              <w:spacing w:before="7"/>
              <w:ind w:left="3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248,7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Default="00C27A29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77777777" w:rsidR="004B5C53" w:rsidRDefault="00C27A29">
            <w:pPr>
              <w:pStyle w:val="TableParagraph"/>
              <w:spacing w:before="12" w:line="159" w:lineRule="exact"/>
              <w:ind w:right="18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77777777" w:rsidR="004B5C53" w:rsidRDefault="00C27A29">
            <w:pPr>
              <w:pStyle w:val="TableParagraph"/>
              <w:spacing w:before="7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262,8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Default="00C27A29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77777777" w:rsidR="004B5C53" w:rsidRDefault="00C27A29">
            <w:pPr>
              <w:pStyle w:val="TableParagraph"/>
              <w:spacing w:before="12" w:line="159" w:lineRule="exact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748,8</w:t>
            </w:r>
          </w:p>
        </w:tc>
      </w:tr>
      <w:tr w:rsidR="004B5C53" w14:paraId="53EAAE4D" w14:textId="77777777">
        <w:trPr>
          <w:trHeight w:hRule="exact" w:val="185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Default="00C27A29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том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Default="004B5C53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Default="004B5C5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Default="004B5C53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Default="004B5C53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Default="004B5C5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Default="004B5C5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Default="004B5C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Default="004B5C53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Default="004B5C5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Default="004B5C53"/>
        </w:tc>
      </w:tr>
      <w:tr w:rsidR="004B5C53" w14:paraId="3F5C7DCA" w14:textId="77777777">
        <w:trPr>
          <w:trHeight w:hRule="exact" w:val="372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5B0340" w:rsidRDefault="00C27A29">
            <w:pPr>
              <w:pStyle w:val="TableParagraph"/>
              <w:spacing w:before="12" w:line="275" w:lineRule="auto"/>
              <w:ind w:left="186" w:right="5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1.</w:t>
            </w:r>
            <w:r w:rsidRPr="005B034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Кредиты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кредитных</w:t>
            </w:r>
            <w:r w:rsidRPr="005B0340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организаций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валюте</w:t>
            </w:r>
            <w:r w:rsidRPr="005B0340">
              <w:rPr>
                <w:rFonts w:ascii="Times New Roman" w:hAnsi="Times New Roman"/>
                <w:b/>
                <w:spacing w:val="30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5B034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том</w:t>
            </w:r>
            <w:r w:rsidRPr="005B034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Default="00C27A29">
            <w:pPr>
              <w:pStyle w:val="TableParagraph"/>
              <w:spacing w:before="106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77777777" w:rsidR="004B5C53" w:rsidRDefault="00C27A29">
            <w:pPr>
              <w:pStyle w:val="TableParagraph"/>
              <w:spacing w:before="101"/>
              <w:ind w:left="3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237,3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Default="00C27A29">
            <w:pPr>
              <w:pStyle w:val="TableParagraph"/>
              <w:spacing w:before="101"/>
              <w:ind w:left="5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77777777" w:rsidR="004B5C53" w:rsidRDefault="00C27A29">
            <w:pPr>
              <w:pStyle w:val="TableParagraph"/>
              <w:spacing w:before="106"/>
              <w:ind w:left="8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237,3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77777777" w:rsidR="004B5C53" w:rsidRDefault="00C27A29">
            <w:pPr>
              <w:pStyle w:val="TableParagraph"/>
              <w:spacing w:before="101"/>
              <w:ind w:left="3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248,7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Default="00C27A29">
            <w:pPr>
              <w:pStyle w:val="TableParagraph"/>
              <w:spacing w:before="101"/>
              <w:ind w:left="4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77777777" w:rsidR="004B5C53" w:rsidRDefault="00C27A29">
            <w:pPr>
              <w:pStyle w:val="TableParagraph"/>
              <w:spacing w:before="106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486,0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77777777" w:rsidR="004B5C53" w:rsidRDefault="00C27A29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262,8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Default="00C27A29">
            <w:pPr>
              <w:pStyle w:val="TableParagraph"/>
              <w:spacing w:before="101"/>
              <w:ind w:left="5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77777777" w:rsidR="004B5C53" w:rsidRDefault="00C27A29">
            <w:pPr>
              <w:pStyle w:val="TableParagraph"/>
              <w:spacing w:before="106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748,8</w:t>
            </w:r>
          </w:p>
        </w:tc>
      </w:tr>
      <w:tr w:rsidR="004B5C53" w14:paraId="2C92854C" w14:textId="77777777">
        <w:trPr>
          <w:trHeight w:hRule="exact" w:val="557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5B0340" w:rsidRDefault="00C27A29">
            <w:pPr>
              <w:pStyle w:val="TableParagraph"/>
              <w:spacing w:before="7" w:line="275" w:lineRule="auto"/>
              <w:ind w:left="186" w:right="1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Предельные</w:t>
            </w:r>
            <w:r w:rsidRPr="005B034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сроки</w:t>
            </w:r>
            <w:r w:rsidRPr="005B034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погашения</w:t>
            </w:r>
            <w:r w:rsidRPr="005B034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долговых</w:t>
            </w:r>
            <w:r w:rsidRPr="005B034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обязательств,</w:t>
            </w:r>
            <w:r w:rsidRPr="005B0340">
              <w:rPr>
                <w:rFonts w:ascii="Times New Roman" w:hAnsi="Times New Roman"/>
                <w:spacing w:val="29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возникших</w:t>
            </w:r>
            <w:r w:rsidRPr="005B034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5B034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осуществлении</w:t>
            </w:r>
            <w:r w:rsidRPr="005B0340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заимствований</w:t>
            </w:r>
            <w:r w:rsidRPr="005B034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соответствующем</w:t>
            </w:r>
            <w:r w:rsidRPr="005B0340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финансовом</w:t>
            </w:r>
            <w:r w:rsidRPr="005B0340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78BE" w14:textId="77777777" w:rsidR="004B5C53" w:rsidRPr="005B0340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37BD0CA" w14:textId="77777777" w:rsidR="004B5C53" w:rsidRDefault="00C27A29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Default="004B5C5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Default="004B5C53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735B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933B8" w14:textId="77777777" w:rsidR="004B5C53" w:rsidRDefault="00C27A29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Default="004B5C5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Default="004B5C5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934C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08FC5" w14:textId="77777777" w:rsidR="004B5C53" w:rsidRDefault="00C27A29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Default="004B5C53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Default="004B5C5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D1E3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2CA3BE" w14:textId="77777777" w:rsidR="004B5C53" w:rsidRDefault="00C27A29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</w:tr>
      <w:tr w:rsidR="004B5C53" w14:paraId="4706B5B3" w14:textId="77777777">
        <w:trPr>
          <w:trHeight w:hRule="exact" w:val="557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5B0340" w:rsidRDefault="00C27A29">
            <w:pPr>
              <w:pStyle w:val="TableParagraph"/>
              <w:spacing w:before="12" w:line="275" w:lineRule="auto"/>
              <w:ind w:left="186" w:right="2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2.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Бюджетные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кредиты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5B034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других</w:t>
            </w:r>
            <w:r w:rsidRPr="005B034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бюджетов</w:t>
            </w:r>
            <w:r w:rsidRPr="005B0340">
              <w:rPr>
                <w:rFonts w:ascii="Times New Roman" w:hAnsi="Times New Roman"/>
                <w:b/>
                <w:spacing w:val="3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бюджетной</w:t>
            </w:r>
            <w:r w:rsidRPr="005B034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системы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5B034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5B034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том</w:t>
            </w:r>
            <w:r w:rsidRPr="005B0340">
              <w:rPr>
                <w:rFonts w:ascii="Times New Roman" w:hAnsi="Times New Roman"/>
                <w:b/>
                <w:spacing w:val="31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315B" w14:textId="77777777" w:rsidR="004B5C53" w:rsidRPr="005B0340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232774FC" w14:textId="77777777" w:rsidR="004B5C53" w:rsidRDefault="00C27A29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A404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203F755" w14:textId="77777777" w:rsidR="004B5C53" w:rsidRDefault="00C27A29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5577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BF8B0D" w14:textId="77777777" w:rsidR="004B5C53" w:rsidRDefault="00C27A29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3CE1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79A3E55" w14:textId="77777777" w:rsidR="004B5C53" w:rsidRDefault="00C27A29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1E5E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D7CDAD" w14:textId="77777777" w:rsidR="004B5C53" w:rsidRDefault="00C27A29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0AF0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26FA8" w14:textId="77777777" w:rsidR="004B5C53" w:rsidRDefault="00C27A29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4B08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7056B4B" w14:textId="77777777" w:rsidR="004B5C53" w:rsidRDefault="00C27A29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D99D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A362CCE" w14:textId="77777777" w:rsidR="004B5C53" w:rsidRDefault="00C27A29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D3B2" w14:textId="77777777" w:rsidR="004B5C53" w:rsidRDefault="004B5C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032CFB" w14:textId="77777777" w:rsidR="004B5C53" w:rsidRDefault="00C27A29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6071" w14:textId="77777777" w:rsidR="004B5C53" w:rsidRDefault="004B5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03D9EED" w14:textId="77777777" w:rsidR="004B5C53" w:rsidRDefault="00C27A29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</w:tr>
      <w:tr w:rsidR="004B5C53" w14:paraId="212146F3" w14:textId="77777777">
        <w:trPr>
          <w:trHeight w:hRule="exact" w:val="185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Default="00C27A29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реструктурированные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кредиты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Default="004B5C53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Default="004B5C5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Default="004B5C53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Default="004B5C53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Default="004B5C5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Default="004B5C5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Default="004B5C53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Default="004B5C53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Default="004B5C5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Default="004B5C53"/>
        </w:tc>
      </w:tr>
      <w:tr w:rsidR="004B5C53" w:rsidRPr="005B0340" w14:paraId="0D917A24" w14:textId="77777777">
        <w:trPr>
          <w:trHeight w:hRule="exact" w:val="701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5B0340" w:rsidRDefault="00C27A29">
            <w:pPr>
              <w:pStyle w:val="TableParagraph"/>
              <w:spacing w:before="79" w:line="275" w:lineRule="auto"/>
              <w:ind w:left="186" w:right="1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Предельные</w:t>
            </w:r>
            <w:r w:rsidRPr="005B034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сроки</w:t>
            </w:r>
            <w:r w:rsidRPr="005B034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погашения</w:t>
            </w:r>
            <w:r w:rsidRPr="005B034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долговых</w:t>
            </w:r>
            <w:r w:rsidRPr="005B034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обязательств,</w:t>
            </w:r>
            <w:r w:rsidRPr="005B0340">
              <w:rPr>
                <w:rFonts w:ascii="Times New Roman" w:hAnsi="Times New Roman"/>
                <w:spacing w:val="29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возникших</w:t>
            </w:r>
            <w:r w:rsidRPr="005B034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5B034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осуществлении</w:t>
            </w:r>
            <w:r w:rsidRPr="005B0340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заимствований</w:t>
            </w:r>
            <w:r w:rsidRPr="005B034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соответствующем</w:t>
            </w:r>
            <w:r w:rsidRPr="005B0340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финансовом</w:t>
            </w:r>
            <w:r w:rsidRPr="005B0340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5B0340" w:rsidRDefault="00C27A29">
            <w:pPr>
              <w:pStyle w:val="TableParagraph"/>
              <w:spacing w:before="79" w:line="275" w:lineRule="auto"/>
              <w:ind w:left="111" w:right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5B034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5B0340" w:rsidRDefault="00C27A29">
            <w:pPr>
              <w:pStyle w:val="TableParagraph"/>
              <w:spacing w:before="79" w:line="275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5B034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5B0340" w:rsidRDefault="00C27A29">
            <w:pPr>
              <w:pStyle w:val="TableParagraph"/>
              <w:spacing w:before="79" w:line="275" w:lineRule="auto"/>
              <w:ind w:left="76" w:right="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5B034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5B0340" w:rsidRDefault="004B5C53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5B0340" w:rsidRDefault="00C27A29">
            <w:pPr>
              <w:pStyle w:val="TableParagraph"/>
              <w:spacing w:before="79" w:line="275" w:lineRule="auto"/>
              <w:ind w:left="76" w:right="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5B034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5B034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5B034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5B034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</w:tr>
      <w:tr w:rsidR="004B5C53" w:rsidRPr="005B0340" w14:paraId="665C6F0B" w14:textId="77777777">
        <w:trPr>
          <w:trHeight w:hRule="exact" w:val="1162"/>
        </w:trPr>
        <w:tc>
          <w:tcPr>
            <w:tcW w:w="1445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075FB1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32EECE03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0E621239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6361D2F8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3AE77220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5C11FD08" w14:textId="77777777" w:rsidR="004B5C53" w:rsidRPr="005B0340" w:rsidRDefault="004B5C5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3924F9B8" w14:textId="77777777" w:rsidR="004B5C53" w:rsidRPr="005B0340" w:rsidRDefault="004B5C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5A8CCB34" w14:textId="77777777" w:rsidR="004B5C53" w:rsidRPr="005B0340" w:rsidRDefault="00C27A29">
            <w:pPr>
              <w:pStyle w:val="TableParagraph"/>
              <w:tabs>
                <w:tab w:val="left" w:pos="8505"/>
              </w:tabs>
              <w:ind w:left="3786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5B0340">
              <w:rPr>
                <w:rFonts w:ascii="Arial" w:hAnsi="Arial"/>
                <w:spacing w:val="-1"/>
                <w:sz w:val="12"/>
                <w:lang w:val="ru-RU"/>
              </w:rPr>
              <w:t>Глава</w:t>
            </w:r>
            <w:r w:rsidRPr="005B0340">
              <w:rPr>
                <w:rFonts w:ascii="Arial" w:hAnsi="Arial"/>
                <w:spacing w:val="5"/>
                <w:sz w:val="12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2"/>
                <w:lang w:val="ru-RU"/>
              </w:rPr>
              <w:t>администрации</w:t>
            </w:r>
            <w:r w:rsidRPr="005B0340">
              <w:rPr>
                <w:rFonts w:ascii="Arial" w:hAnsi="Arial"/>
                <w:spacing w:val="6"/>
                <w:sz w:val="12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2"/>
                <w:lang w:val="ru-RU"/>
              </w:rPr>
              <w:t>МО</w:t>
            </w:r>
            <w:r w:rsidRPr="005B0340">
              <w:rPr>
                <w:rFonts w:ascii="Arial" w:hAnsi="Arial"/>
                <w:spacing w:val="8"/>
                <w:sz w:val="12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2"/>
                <w:lang w:val="ru-RU"/>
              </w:rPr>
              <w:t>"Шаралдай"</w:t>
            </w:r>
            <w:r w:rsidRPr="005B0340">
              <w:rPr>
                <w:rFonts w:ascii="Arial" w:hAnsi="Arial"/>
                <w:spacing w:val="-1"/>
                <w:sz w:val="12"/>
                <w:lang w:val="ru-RU"/>
              </w:rPr>
              <w:tab/>
              <w:t>Д.И.Ханхареев</w:t>
            </w:r>
          </w:p>
        </w:tc>
      </w:tr>
    </w:tbl>
    <w:p w14:paraId="031CDB15" w14:textId="77777777" w:rsidR="004B5C53" w:rsidRPr="005B0340" w:rsidRDefault="004B5C53">
      <w:pPr>
        <w:rPr>
          <w:rFonts w:ascii="Arial" w:eastAsia="Arial" w:hAnsi="Arial" w:cs="Arial"/>
          <w:sz w:val="12"/>
          <w:szCs w:val="12"/>
          <w:lang w:val="ru-RU"/>
        </w:rPr>
        <w:sectPr w:rsidR="004B5C53" w:rsidRPr="005B0340">
          <w:pgSz w:w="16840" w:h="11910" w:orient="landscape"/>
          <w:pgMar w:top="780" w:right="1540" w:bottom="280" w:left="640" w:header="720" w:footer="720" w:gutter="0"/>
          <w:cols w:space="720"/>
        </w:sectPr>
      </w:pPr>
    </w:p>
    <w:p w14:paraId="050D5F31" w14:textId="77777777" w:rsidR="004B5C53" w:rsidRPr="005B0340" w:rsidRDefault="00C27A29">
      <w:pPr>
        <w:spacing w:before="66" w:line="204" w:lineRule="exact"/>
        <w:ind w:left="5607" w:right="1949" w:firstLine="1658"/>
        <w:rPr>
          <w:rFonts w:ascii="Arial" w:eastAsia="Arial" w:hAnsi="Arial" w:cs="Arial"/>
          <w:sz w:val="19"/>
          <w:szCs w:val="19"/>
          <w:lang w:val="ru-RU"/>
        </w:rPr>
      </w:pPr>
      <w:bookmarkStart w:id="26" w:name="Приложение_№8_источники"/>
      <w:bookmarkStart w:id="27" w:name="Лист1"/>
      <w:bookmarkEnd w:id="26"/>
      <w:bookmarkEnd w:id="27"/>
      <w:r w:rsidRPr="005B0340">
        <w:rPr>
          <w:rFonts w:ascii="Arial" w:hAnsi="Arial"/>
          <w:spacing w:val="-1"/>
          <w:sz w:val="19"/>
          <w:lang w:val="ru-RU"/>
        </w:rPr>
        <w:lastRenderedPageBreak/>
        <w:t>Приложение</w:t>
      </w:r>
      <w:r w:rsidRPr="005B0340">
        <w:rPr>
          <w:rFonts w:ascii="Arial" w:hAnsi="Arial"/>
          <w:spacing w:val="10"/>
          <w:sz w:val="19"/>
          <w:lang w:val="ru-RU"/>
        </w:rPr>
        <w:t xml:space="preserve"> </w:t>
      </w:r>
      <w:r w:rsidRPr="005B0340">
        <w:rPr>
          <w:rFonts w:ascii="Arial" w:hAnsi="Arial"/>
          <w:sz w:val="19"/>
          <w:lang w:val="ru-RU"/>
        </w:rPr>
        <w:t>8</w:t>
      </w:r>
      <w:r w:rsidRPr="005B0340">
        <w:rPr>
          <w:rFonts w:ascii="Arial" w:hAnsi="Arial"/>
          <w:spacing w:val="25"/>
          <w:w w:val="101"/>
          <w:sz w:val="19"/>
          <w:lang w:val="ru-RU"/>
        </w:rPr>
        <w:t xml:space="preserve"> </w:t>
      </w:r>
      <w:r w:rsidRPr="005B0340">
        <w:rPr>
          <w:rFonts w:ascii="Arial" w:hAnsi="Arial"/>
          <w:sz w:val="19"/>
          <w:lang w:val="ru-RU"/>
        </w:rPr>
        <w:t>к</w:t>
      </w:r>
      <w:r w:rsidRPr="005B0340">
        <w:rPr>
          <w:rFonts w:ascii="Arial" w:hAnsi="Arial"/>
          <w:spacing w:val="5"/>
          <w:sz w:val="19"/>
          <w:lang w:val="ru-RU"/>
        </w:rPr>
        <w:t xml:space="preserve"> </w:t>
      </w:r>
      <w:r w:rsidRPr="005B0340">
        <w:rPr>
          <w:rFonts w:ascii="Arial" w:hAnsi="Arial"/>
          <w:spacing w:val="-1"/>
          <w:sz w:val="19"/>
          <w:lang w:val="ru-RU"/>
        </w:rPr>
        <w:t>Решению</w:t>
      </w:r>
      <w:r w:rsidRPr="005B0340">
        <w:rPr>
          <w:rFonts w:ascii="Arial" w:hAnsi="Arial"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spacing w:val="-2"/>
          <w:sz w:val="19"/>
          <w:lang w:val="ru-RU"/>
        </w:rPr>
        <w:t>Думы</w:t>
      </w:r>
      <w:r w:rsidRPr="005B0340">
        <w:rPr>
          <w:rFonts w:ascii="Arial" w:hAnsi="Arial"/>
          <w:spacing w:val="8"/>
          <w:sz w:val="19"/>
          <w:lang w:val="ru-RU"/>
        </w:rPr>
        <w:t xml:space="preserve"> </w:t>
      </w:r>
      <w:r w:rsidRPr="005B0340">
        <w:rPr>
          <w:rFonts w:ascii="Arial" w:hAnsi="Arial"/>
          <w:sz w:val="19"/>
          <w:lang w:val="ru-RU"/>
        </w:rPr>
        <w:t>МО</w:t>
      </w:r>
      <w:r w:rsidRPr="005B0340">
        <w:rPr>
          <w:rFonts w:ascii="Arial" w:hAnsi="Arial"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spacing w:val="-2"/>
          <w:sz w:val="19"/>
          <w:lang w:val="ru-RU"/>
        </w:rPr>
        <w:t>"Шаралдай</w:t>
      </w:r>
    </w:p>
    <w:p w14:paraId="6D0994DF" w14:textId="77777777" w:rsidR="004B5C53" w:rsidRPr="005B0340" w:rsidRDefault="00C27A29">
      <w:pPr>
        <w:spacing w:before="13" w:line="261" w:lineRule="auto"/>
        <w:ind w:left="4182" w:right="1091" w:firstLine="52"/>
        <w:rPr>
          <w:rFonts w:ascii="Arial" w:eastAsia="Arial" w:hAnsi="Arial" w:cs="Arial"/>
          <w:sz w:val="19"/>
          <w:szCs w:val="19"/>
          <w:lang w:val="ru-RU"/>
        </w:rPr>
      </w:pP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№102</w:t>
      </w:r>
      <w:r w:rsidRPr="005B034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5B034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09.11.2021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"</w:t>
      </w:r>
      <w:r w:rsidRPr="005B034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О</w:t>
      </w:r>
      <w:r w:rsidRPr="005B034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проекте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бюджета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МО</w:t>
      </w:r>
      <w:r w:rsidRPr="005B034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</w:t>
      </w:r>
      <w:r w:rsidRPr="005B0340">
        <w:rPr>
          <w:rFonts w:ascii="Arial" w:eastAsia="Arial" w:hAnsi="Arial" w:cs="Arial"/>
          <w:spacing w:val="33"/>
          <w:w w:val="101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на</w:t>
      </w:r>
      <w:r w:rsidRPr="005B034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2022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год</w:t>
      </w:r>
      <w:r w:rsidRPr="005B034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z w:val="19"/>
          <w:szCs w:val="19"/>
          <w:lang w:val="ru-RU"/>
        </w:rPr>
        <w:t>и</w:t>
      </w:r>
      <w:r w:rsidRPr="005B034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плановый</w:t>
      </w:r>
      <w:r w:rsidRPr="005B034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период</w:t>
      </w:r>
      <w:r w:rsidRPr="005B034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2"/>
          <w:sz w:val="19"/>
          <w:szCs w:val="19"/>
          <w:lang w:val="ru-RU"/>
        </w:rPr>
        <w:t>2023-2024</w:t>
      </w:r>
      <w:r w:rsidRPr="005B034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5B0340">
        <w:rPr>
          <w:rFonts w:ascii="Arial" w:eastAsia="Arial" w:hAnsi="Arial" w:cs="Arial"/>
          <w:spacing w:val="-1"/>
          <w:sz w:val="19"/>
          <w:szCs w:val="19"/>
          <w:lang w:val="ru-RU"/>
        </w:rPr>
        <w:t>годов"</w:t>
      </w:r>
    </w:p>
    <w:p w14:paraId="23A11714" w14:textId="77777777" w:rsidR="004B5C53" w:rsidRPr="005B0340" w:rsidRDefault="004B5C53">
      <w:pPr>
        <w:spacing w:before="6"/>
        <w:rPr>
          <w:rFonts w:ascii="Arial" w:eastAsia="Arial" w:hAnsi="Arial" w:cs="Arial"/>
          <w:sz w:val="27"/>
          <w:szCs w:val="27"/>
          <w:lang w:val="ru-RU"/>
        </w:rPr>
      </w:pPr>
    </w:p>
    <w:p w14:paraId="75FF305B" w14:textId="77777777" w:rsidR="004B5C53" w:rsidRPr="005B0340" w:rsidRDefault="00C27A29">
      <w:pPr>
        <w:spacing w:before="77" w:line="284" w:lineRule="auto"/>
        <w:ind w:left="1312" w:right="2384" w:hanging="733"/>
        <w:rPr>
          <w:rFonts w:ascii="Arial" w:eastAsia="Arial" w:hAnsi="Arial" w:cs="Arial"/>
          <w:sz w:val="19"/>
          <w:szCs w:val="19"/>
          <w:lang w:val="ru-RU"/>
        </w:rPr>
      </w:pPr>
      <w:r w:rsidRPr="005B0340">
        <w:rPr>
          <w:rFonts w:ascii="Arial" w:hAnsi="Arial"/>
          <w:b/>
          <w:spacing w:val="-2"/>
          <w:sz w:val="19"/>
          <w:lang w:val="ru-RU"/>
        </w:rPr>
        <w:t>Источники</w:t>
      </w:r>
      <w:r w:rsidRPr="005B0340">
        <w:rPr>
          <w:rFonts w:ascii="Arial" w:hAnsi="Arial"/>
          <w:b/>
          <w:spacing w:val="13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финансирования</w:t>
      </w:r>
      <w:r w:rsidRPr="005B0340">
        <w:rPr>
          <w:rFonts w:ascii="Arial" w:hAnsi="Arial"/>
          <w:b/>
          <w:spacing w:val="15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дефицита</w:t>
      </w:r>
      <w:r w:rsidRPr="005B0340">
        <w:rPr>
          <w:rFonts w:ascii="Arial" w:hAnsi="Arial"/>
          <w:b/>
          <w:spacing w:val="12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бюджета</w:t>
      </w:r>
      <w:r w:rsidRPr="005B0340">
        <w:rPr>
          <w:rFonts w:ascii="Arial" w:hAnsi="Arial"/>
          <w:b/>
          <w:spacing w:val="12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5B0340">
        <w:rPr>
          <w:rFonts w:ascii="Arial" w:hAnsi="Arial"/>
          <w:b/>
          <w:spacing w:val="15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5B0340">
        <w:rPr>
          <w:rFonts w:ascii="Arial" w:hAnsi="Arial"/>
          <w:b/>
          <w:spacing w:val="75"/>
          <w:w w:val="101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"Шаралдай"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на</w:t>
      </w:r>
      <w:r w:rsidRPr="005B034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2022</w:t>
      </w:r>
      <w:r w:rsidRPr="005B034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год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z w:val="19"/>
          <w:lang w:val="ru-RU"/>
        </w:rPr>
        <w:t>и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на</w:t>
      </w:r>
      <w:r w:rsidRPr="005B034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плановый</w:t>
      </w:r>
      <w:r w:rsidRPr="005B0340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период</w:t>
      </w:r>
      <w:r w:rsidRPr="005B034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2"/>
          <w:sz w:val="19"/>
          <w:lang w:val="ru-RU"/>
        </w:rPr>
        <w:t>2023-2024</w:t>
      </w:r>
      <w:r w:rsidRPr="005B034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5B0340">
        <w:rPr>
          <w:rFonts w:ascii="Arial" w:hAnsi="Arial"/>
          <w:b/>
          <w:spacing w:val="-1"/>
          <w:sz w:val="19"/>
          <w:lang w:val="ru-RU"/>
        </w:rPr>
        <w:t>годов</w:t>
      </w:r>
    </w:p>
    <w:p w14:paraId="59EF07F2" w14:textId="77777777" w:rsidR="004B5C53" w:rsidRPr="005B0340" w:rsidRDefault="004B5C53">
      <w:pPr>
        <w:spacing w:before="5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4210B68A" w14:textId="77777777" w:rsidR="004B5C53" w:rsidRDefault="00C27A2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37"/>
        <w:gridCol w:w="2801"/>
        <w:gridCol w:w="1639"/>
        <w:gridCol w:w="898"/>
        <w:gridCol w:w="907"/>
      </w:tblGrid>
      <w:tr w:rsidR="004B5C53" w14:paraId="17BF6F84" w14:textId="77777777">
        <w:trPr>
          <w:trHeight w:hRule="exact" w:val="233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7ADFE" w14:textId="77777777" w:rsidR="004B5C53" w:rsidRDefault="00C27A29">
            <w:pPr>
              <w:pStyle w:val="TableParagraph"/>
              <w:spacing w:line="211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Наименование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AA54A" w14:textId="77777777" w:rsidR="004B5C53" w:rsidRDefault="00C27A29">
            <w:pPr>
              <w:pStyle w:val="TableParagraph"/>
              <w:spacing w:line="211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</w:rPr>
              <w:t>Код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3F4AE" w14:textId="77777777" w:rsidR="004B5C53" w:rsidRDefault="00C27A29">
            <w:pPr>
              <w:pStyle w:val="TableParagraph"/>
              <w:spacing w:line="211" w:lineRule="exact"/>
              <w:ind w:left="5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Сумма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E872A" w14:textId="77777777" w:rsidR="004B5C53" w:rsidRDefault="00C27A29">
            <w:pPr>
              <w:pStyle w:val="TableParagraph"/>
              <w:spacing w:line="211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Сумма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40278" w14:textId="77777777" w:rsidR="004B5C53" w:rsidRDefault="00C27A29">
            <w:pPr>
              <w:pStyle w:val="TableParagraph"/>
              <w:spacing w:line="211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Сумма</w:t>
            </w:r>
          </w:p>
        </w:tc>
      </w:tr>
      <w:tr w:rsidR="004B5C53" w14:paraId="292A6AB7" w14:textId="77777777">
        <w:trPr>
          <w:trHeight w:hRule="exact" w:val="487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5B0340" w:rsidRDefault="00C27A29">
            <w:pPr>
              <w:pStyle w:val="TableParagraph"/>
              <w:spacing w:line="266" w:lineRule="auto"/>
              <w:ind w:left="27" w:right="5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Источники</w:t>
            </w:r>
            <w:r w:rsidRPr="005B0340">
              <w:rPr>
                <w:rFonts w:ascii="Arial" w:hAnsi="Arial"/>
                <w:b/>
                <w:spacing w:val="1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внутреннего</w:t>
            </w:r>
            <w:r w:rsidRPr="005B0340">
              <w:rPr>
                <w:rFonts w:ascii="Arial" w:hAnsi="Arial"/>
                <w:b/>
                <w:spacing w:val="2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финансирования</w:t>
            </w:r>
            <w:r w:rsidRPr="005B0340">
              <w:rPr>
                <w:rFonts w:ascii="Arial" w:hAnsi="Arial"/>
                <w:b/>
                <w:spacing w:val="41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дефицита</w:t>
            </w:r>
            <w:r w:rsidRPr="005B0340">
              <w:rPr>
                <w:rFonts w:ascii="Arial" w:hAnsi="Arial"/>
                <w:b/>
                <w:spacing w:val="1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бюджета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5F6F9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66A0799C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636A1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4A99FA" w14:textId="77777777" w:rsidR="004B5C53" w:rsidRDefault="00C27A29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237,3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1DD58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95446C" w14:textId="77777777" w:rsidR="004B5C53" w:rsidRDefault="00C27A29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248,7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EB9B4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D6F965" w14:textId="77777777" w:rsidR="004B5C53" w:rsidRDefault="00C27A29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262,8</w:t>
            </w:r>
          </w:p>
        </w:tc>
      </w:tr>
      <w:tr w:rsidR="004B5C53" w14:paraId="3A4F500F" w14:textId="77777777">
        <w:trPr>
          <w:trHeight w:hRule="exact" w:val="487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5B0340" w:rsidRDefault="00C27A29">
            <w:pPr>
              <w:pStyle w:val="TableParagraph"/>
              <w:spacing w:line="266" w:lineRule="auto"/>
              <w:ind w:left="27" w:right="64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Кредиты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кредитных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организаций</w:t>
            </w:r>
            <w:r w:rsidRPr="005B034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b/>
                <w:spacing w:val="2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валюте</w:t>
            </w:r>
            <w:r w:rsidRPr="005B0340">
              <w:rPr>
                <w:rFonts w:ascii="Arial" w:hAnsi="Arial"/>
                <w:b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5B0340">
              <w:rPr>
                <w:rFonts w:ascii="Arial" w:hAnsi="Arial"/>
                <w:b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9749B" w14:textId="77777777" w:rsidR="004B5C53" w:rsidRPr="005B0340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13AB30CF" w14:textId="77777777" w:rsidR="004B5C53" w:rsidRDefault="00C27A29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C2827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D276D" w14:textId="77777777" w:rsidR="004B5C53" w:rsidRDefault="00C27A29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237,3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E5079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E1FD90" w14:textId="77777777" w:rsidR="004B5C53" w:rsidRDefault="00C27A29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248,7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93B5A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F6D4D3" w14:textId="77777777" w:rsidR="004B5C53" w:rsidRDefault="00C27A29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262,8</w:t>
            </w:r>
          </w:p>
        </w:tc>
      </w:tr>
      <w:tr w:rsidR="004B5C53" w14:paraId="06A36602" w14:textId="77777777">
        <w:trPr>
          <w:trHeight w:hRule="exact" w:val="907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F2C24" w14:textId="77777777" w:rsidR="004B5C53" w:rsidRPr="005B0340" w:rsidRDefault="004B5C53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  <w:p w14:paraId="340D08A4" w14:textId="77777777" w:rsidR="004B5C53" w:rsidRPr="005B0340" w:rsidRDefault="00C27A29">
            <w:pPr>
              <w:pStyle w:val="TableParagraph"/>
              <w:spacing w:line="258" w:lineRule="auto"/>
              <w:ind w:left="27" w:right="2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Привлечение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кредитов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5B034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кредитных</w:t>
            </w:r>
            <w:r w:rsidRPr="005B0340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организаций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5B0340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5B034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z w:val="19"/>
                <w:lang w:val="ru-RU"/>
              </w:rPr>
              <w:t>в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валюте</w:t>
            </w:r>
            <w:r w:rsidRPr="005B034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5B034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51D1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7A7CC1BF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1F21C249" w14:textId="77777777" w:rsidR="004B5C53" w:rsidRPr="005B0340" w:rsidRDefault="004B5C53">
            <w:pPr>
              <w:pStyle w:val="TableParagraph"/>
              <w:spacing w:before="5"/>
              <w:rPr>
                <w:rFonts w:ascii="Arial" w:eastAsia="Arial" w:hAnsi="Arial" w:cs="Arial"/>
                <w:lang w:val="ru-RU"/>
              </w:rPr>
            </w:pPr>
          </w:p>
          <w:p w14:paraId="6D2734C5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700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069F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8F1C0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3206F7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5D41F8D6" w14:textId="77777777" w:rsidR="004B5C53" w:rsidRDefault="00C27A29">
            <w:pPr>
              <w:pStyle w:val="TableParagraph"/>
              <w:spacing w:line="213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237,3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120B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6503D8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5132C2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48152CA5" w14:textId="77777777" w:rsidR="004B5C53" w:rsidRDefault="00C27A29">
            <w:pPr>
              <w:pStyle w:val="TableParagraph"/>
              <w:spacing w:line="213" w:lineRule="exact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248,7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E8C8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4322E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9E4FAF" w14:textId="77777777" w:rsidR="004B5C53" w:rsidRDefault="004B5C53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3763B1A9" w14:textId="77777777" w:rsidR="004B5C53" w:rsidRDefault="00C27A29">
            <w:pPr>
              <w:pStyle w:val="TableParagraph"/>
              <w:spacing w:line="213" w:lineRule="exact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262,8</w:t>
            </w:r>
          </w:p>
        </w:tc>
      </w:tr>
      <w:tr w:rsidR="004B5C53" w14:paraId="622F81C9" w14:textId="77777777">
        <w:trPr>
          <w:trHeight w:hRule="exact" w:val="605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5B0340" w:rsidRDefault="00C27A29">
            <w:pPr>
              <w:pStyle w:val="TableParagraph"/>
              <w:spacing w:before="108" w:line="266" w:lineRule="auto"/>
              <w:ind w:left="27" w:right="29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Изменение</w:t>
            </w:r>
            <w:r w:rsidRPr="005B034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остатков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средств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5B034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3"/>
                <w:sz w:val="19"/>
                <w:lang w:val="ru-RU"/>
              </w:rPr>
              <w:t>счетах</w:t>
            </w:r>
            <w:r w:rsidRPr="005B0340">
              <w:rPr>
                <w:rFonts w:ascii="Arial" w:hAnsi="Arial"/>
                <w:b/>
                <w:spacing w:val="26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5B034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4"/>
                <w:sz w:val="19"/>
                <w:lang w:val="ru-RU"/>
              </w:rPr>
              <w:t>учету</w:t>
            </w:r>
            <w:r w:rsidRPr="005B0340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средств</w:t>
            </w:r>
            <w:r w:rsidRPr="005B034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E2381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43D4E806" w14:textId="77777777" w:rsidR="004B5C53" w:rsidRDefault="00C27A29">
            <w:pPr>
              <w:pStyle w:val="TableParagraph"/>
              <w:spacing w:before="151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05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6180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659DD1" w14:textId="77777777" w:rsidR="004B5C53" w:rsidRDefault="00C27A29">
            <w:pPr>
              <w:pStyle w:val="TableParagraph"/>
              <w:spacing w:before="143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0E67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895716" w14:textId="77777777" w:rsidR="004B5C53" w:rsidRDefault="00C27A29">
            <w:pPr>
              <w:pStyle w:val="TableParagraph"/>
              <w:spacing w:before="151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EE6BF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46FB9C" w14:textId="77777777" w:rsidR="004B5C53" w:rsidRDefault="00C27A29">
            <w:pPr>
              <w:pStyle w:val="TableParagraph"/>
              <w:spacing w:before="151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4B5C53" w14:paraId="53316295" w14:textId="77777777">
        <w:trPr>
          <w:trHeight w:hRule="exact" w:val="475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2EE6F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D2002D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Увеличение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остатков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средств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D8EC0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3A0B67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45C57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E7469B" w14:textId="77777777" w:rsidR="004B5C53" w:rsidRDefault="00C27A29">
            <w:pPr>
              <w:pStyle w:val="TableParagraph"/>
              <w:spacing w:line="213" w:lineRule="exact"/>
              <w:ind w:left="4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-30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392,5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C6959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B24849" w14:textId="77777777" w:rsidR="004B5C53" w:rsidRDefault="00C27A29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-13193,1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BE0E7" w14:textId="77777777" w:rsidR="004B5C53" w:rsidRDefault="004B5C5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3FC33A" w14:textId="77777777" w:rsidR="004B5C53" w:rsidRDefault="00C27A29">
            <w:pPr>
              <w:pStyle w:val="TableParagraph"/>
              <w:spacing w:line="213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-12084,8</w:t>
            </w:r>
          </w:p>
        </w:tc>
      </w:tr>
      <w:tr w:rsidR="004B5C53" w14:paraId="6DFABF75" w14:textId="77777777">
        <w:trPr>
          <w:trHeight w:hRule="exact" w:val="466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7777777" w:rsidR="004B5C53" w:rsidRPr="005B0340" w:rsidRDefault="00C27A29">
            <w:pPr>
              <w:pStyle w:val="TableParagraph"/>
              <w:spacing w:line="258" w:lineRule="auto"/>
              <w:ind w:left="27" w:right="45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5B0340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5B0340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42AD6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475BFEFA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18F3E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F10FDE" w14:textId="77777777" w:rsidR="004B5C53" w:rsidRDefault="00C27A29">
            <w:pPr>
              <w:pStyle w:val="TableParagraph"/>
              <w:spacing w:line="213" w:lineRule="exact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-30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392,5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AA964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4130D4" w14:textId="77777777" w:rsidR="004B5C53" w:rsidRDefault="00C27A29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-13193,1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B0425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DAABB9" w14:textId="77777777" w:rsidR="004B5C53" w:rsidRDefault="00C27A29">
            <w:pPr>
              <w:pStyle w:val="TableParagraph"/>
              <w:spacing w:line="213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-12084,8</w:t>
            </w:r>
          </w:p>
        </w:tc>
      </w:tr>
      <w:tr w:rsidR="004B5C53" w14:paraId="565259B6" w14:textId="77777777">
        <w:trPr>
          <w:trHeight w:hRule="exact" w:val="674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FD0E2" w14:textId="77777777" w:rsidR="004B5C53" w:rsidRPr="005B0340" w:rsidRDefault="004B5C5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  <w:p w14:paraId="734D3ECC" w14:textId="77777777" w:rsidR="004B5C53" w:rsidRPr="005B0340" w:rsidRDefault="00C27A29">
            <w:pPr>
              <w:pStyle w:val="TableParagraph"/>
              <w:spacing w:line="258" w:lineRule="auto"/>
              <w:ind w:left="27" w:right="45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5B0340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F09FF" w14:textId="77777777" w:rsidR="004B5C53" w:rsidRPr="005B0340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3FDF7F70" w14:textId="77777777" w:rsidR="004B5C53" w:rsidRPr="005B0340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7C28B2A4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A3E4E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151292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65BE3" w14:textId="77777777" w:rsidR="004B5C53" w:rsidRDefault="00C27A29">
            <w:pPr>
              <w:pStyle w:val="TableParagraph"/>
              <w:spacing w:line="213" w:lineRule="exact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-30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392,5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FB5B5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DABAF9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395B6" w14:textId="77777777" w:rsidR="004B5C53" w:rsidRDefault="00C27A29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-13193,1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323E3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147ADA" w14:textId="77777777" w:rsidR="004B5C53" w:rsidRDefault="004B5C53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B9F0A8" w14:textId="77777777" w:rsidR="004B5C53" w:rsidRDefault="00C27A29">
            <w:pPr>
              <w:pStyle w:val="TableParagraph"/>
              <w:spacing w:line="213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-12084,8</w:t>
            </w:r>
          </w:p>
        </w:tc>
      </w:tr>
      <w:tr w:rsidR="004B5C53" w14:paraId="67EA9617" w14:textId="77777777">
        <w:trPr>
          <w:trHeight w:hRule="exact" w:val="454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87E8C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682B9C1F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Уменьшение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остатков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средств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1343D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6B0E0656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600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60CF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2CFB9BEC" w14:textId="77777777" w:rsidR="004B5C53" w:rsidRDefault="00C27A29">
            <w:pPr>
              <w:pStyle w:val="TableParagraph"/>
              <w:spacing w:line="213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30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392,5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77D0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5996408D" w14:textId="77777777" w:rsidR="004B5C53" w:rsidRDefault="00C27A29">
            <w:pPr>
              <w:pStyle w:val="TableParagraph"/>
              <w:spacing w:line="213" w:lineRule="exact"/>
              <w:ind w:lef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13193,1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740D4" w14:textId="77777777" w:rsidR="004B5C53" w:rsidRDefault="004B5C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6BEFC88" w14:textId="77777777" w:rsidR="004B5C53" w:rsidRDefault="00C27A29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12084,8</w:t>
            </w:r>
          </w:p>
        </w:tc>
      </w:tr>
      <w:tr w:rsidR="004B5C53" w14:paraId="2CC602EE" w14:textId="77777777">
        <w:trPr>
          <w:trHeight w:hRule="exact" w:val="466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77777777" w:rsidR="004B5C53" w:rsidRPr="005B0340" w:rsidRDefault="00C27A29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5B0340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5B0340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2811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02CBD2D2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610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37012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F3BB4" w14:textId="77777777" w:rsidR="004B5C53" w:rsidRDefault="00C27A29">
            <w:pPr>
              <w:pStyle w:val="TableParagraph"/>
              <w:spacing w:line="213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30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392,5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25F13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765151" w14:textId="77777777" w:rsidR="004B5C53" w:rsidRDefault="00C27A29">
            <w:pPr>
              <w:pStyle w:val="TableParagraph"/>
              <w:spacing w:line="213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13193,1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A5C1B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4C3CD1" w14:textId="77777777" w:rsidR="004B5C53" w:rsidRDefault="00C27A29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12084,8</w:t>
            </w:r>
          </w:p>
        </w:tc>
      </w:tr>
      <w:tr w:rsidR="004B5C53" w14:paraId="71E9E131" w14:textId="77777777">
        <w:trPr>
          <w:trHeight w:hRule="exact" w:val="466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4B5C53" w:rsidRPr="005B0340" w:rsidRDefault="00C27A29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5B034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5B034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5B0340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5B034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5B034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5B034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76B7A" w14:textId="77777777" w:rsidR="004B5C53" w:rsidRPr="005B0340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3192E0A4" w14:textId="77777777" w:rsidR="004B5C53" w:rsidRDefault="00C27A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610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0CBB1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533686" w14:textId="77777777" w:rsidR="004B5C53" w:rsidRDefault="00C27A29">
            <w:pPr>
              <w:pStyle w:val="TableParagraph"/>
              <w:spacing w:line="213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30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392,5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F5166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C2A208" w14:textId="77777777" w:rsidR="004B5C53" w:rsidRDefault="00C27A29">
            <w:pPr>
              <w:pStyle w:val="TableParagraph"/>
              <w:spacing w:line="213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13193,1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EC22F" w14:textId="77777777" w:rsidR="004B5C53" w:rsidRDefault="004B5C5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FC3E2C" w14:textId="77777777" w:rsidR="004B5C53" w:rsidRDefault="00C27A29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12084,8</w:t>
            </w:r>
          </w:p>
        </w:tc>
      </w:tr>
    </w:tbl>
    <w:p w14:paraId="34711262" w14:textId="77777777" w:rsidR="004B5C53" w:rsidRDefault="004B5C53">
      <w:pPr>
        <w:rPr>
          <w:rFonts w:ascii="Arial" w:eastAsia="Arial" w:hAnsi="Arial" w:cs="Arial"/>
          <w:sz w:val="20"/>
          <w:szCs w:val="20"/>
        </w:rPr>
      </w:pPr>
    </w:p>
    <w:p w14:paraId="70DAFD8F" w14:textId="77777777" w:rsidR="004B5C53" w:rsidRDefault="004B5C53">
      <w:pPr>
        <w:rPr>
          <w:rFonts w:ascii="Arial" w:eastAsia="Arial" w:hAnsi="Arial" w:cs="Arial"/>
          <w:sz w:val="20"/>
          <w:szCs w:val="20"/>
        </w:rPr>
      </w:pPr>
    </w:p>
    <w:p w14:paraId="1C3E4D7D" w14:textId="77777777" w:rsidR="004B5C53" w:rsidRDefault="004B5C53">
      <w:pPr>
        <w:rPr>
          <w:rFonts w:ascii="Arial" w:eastAsia="Arial" w:hAnsi="Arial" w:cs="Arial"/>
          <w:sz w:val="20"/>
          <w:szCs w:val="20"/>
        </w:rPr>
      </w:pPr>
    </w:p>
    <w:p w14:paraId="1D2F75AD" w14:textId="77777777" w:rsidR="004B5C53" w:rsidRDefault="004B5C53">
      <w:pPr>
        <w:spacing w:before="8"/>
        <w:rPr>
          <w:rFonts w:ascii="Arial" w:eastAsia="Arial" w:hAnsi="Arial" w:cs="Arial"/>
          <w:sz w:val="17"/>
          <w:szCs w:val="17"/>
        </w:rPr>
      </w:pPr>
    </w:p>
    <w:p w14:paraId="40C22957" w14:textId="77777777" w:rsidR="004B5C53" w:rsidRPr="005B0340" w:rsidRDefault="00C27A29">
      <w:pPr>
        <w:tabs>
          <w:tab w:val="left" w:pos="4952"/>
        </w:tabs>
        <w:spacing w:before="80"/>
        <w:ind w:left="143"/>
        <w:rPr>
          <w:rFonts w:ascii="Arial" w:eastAsia="Arial" w:hAnsi="Arial" w:cs="Arial"/>
          <w:sz w:val="16"/>
          <w:szCs w:val="16"/>
          <w:lang w:val="ru-RU"/>
        </w:rPr>
      </w:pPr>
      <w:r w:rsidRPr="005B0340">
        <w:rPr>
          <w:rFonts w:ascii="Arial" w:hAnsi="Arial"/>
          <w:spacing w:val="-1"/>
          <w:sz w:val="16"/>
          <w:lang w:val="ru-RU"/>
        </w:rPr>
        <w:t>Глава</w:t>
      </w:r>
      <w:r w:rsidRPr="005B0340">
        <w:rPr>
          <w:rFonts w:ascii="Arial" w:hAnsi="Arial"/>
          <w:sz w:val="16"/>
          <w:lang w:val="ru-RU"/>
        </w:rPr>
        <w:t xml:space="preserve"> </w:t>
      </w:r>
      <w:r w:rsidRPr="005B0340">
        <w:rPr>
          <w:rFonts w:ascii="Arial" w:hAnsi="Arial"/>
          <w:spacing w:val="-1"/>
          <w:sz w:val="16"/>
          <w:lang w:val="ru-RU"/>
        </w:rPr>
        <w:t>администрации</w:t>
      </w:r>
      <w:r w:rsidRPr="005B0340">
        <w:rPr>
          <w:rFonts w:ascii="Arial" w:hAnsi="Arial"/>
          <w:sz w:val="16"/>
          <w:lang w:val="ru-RU"/>
        </w:rPr>
        <w:t xml:space="preserve"> </w:t>
      </w:r>
      <w:r w:rsidRPr="005B0340">
        <w:rPr>
          <w:rFonts w:ascii="Arial" w:hAnsi="Arial"/>
          <w:spacing w:val="-2"/>
          <w:sz w:val="16"/>
          <w:lang w:val="ru-RU"/>
        </w:rPr>
        <w:t>МО"Шаралдай"</w:t>
      </w:r>
      <w:r w:rsidRPr="005B0340">
        <w:rPr>
          <w:rFonts w:ascii="Arial" w:hAnsi="Arial"/>
          <w:spacing w:val="-2"/>
          <w:sz w:val="16"/>
          <w:lang w:val="ru-RU"/>
        </w:rPr>
        <w:tab/>
        <w:t>Д.И.Ханхареев</w:t>
      </w:r>
    </w:p>
    <w:sectPr w:rsidR="004B5C53" w:rsidRPr="005B0340">
      <w:pgSz w:w="11910" w:h="16840"/>
      <w:pgMar w:top="880" w:right="4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04CE" w14:textId="77777777" w:rsidR="00087189" w:rsidRDefault="00087189" w:rsidP="005B0340">
      <w:r>
        <w:separator/>
      </w:r>
    </w:p>
  </w:endnote>
  <w:endnote w:type="continuationSeparator" w:id="0">
    <w:p w14:paraId="6ABFFAD5" w14:textId="77777777" w:rsidR="00087189" w:rsidRDefault="00087189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3E6B" w14:textId="77777777" w:rsidR="00087189" w:rsidRDefault="00087189" w:rsidP="005B0340">
      <w:r>
        <w:separator/>
      </w:r>
    </w:p>
  </w:footnote>
  <w:footnote w:type="continuationSeparator" w:id="0">
    <w:p w14:paraId="3F84203C" w14:textId="77777777" w:rsidR="00087189" w:rsidRDefault="00087189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  <w:jc w:val="left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1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  <w:jc w:val="left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2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3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  <w:jc w:val="left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4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  <w:jc w:val="left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5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53"/>
    <w:rsid w:val="00087189"/>
    <w:rsid w:val="0029269D"/>
    <w:rsid w:val="004B5C53"/>
    <w:rsid w:val="005B0340"/>
    <w:rsid w:val="00C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FF85744A-A182-4390-B39D-ED0C29E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340"/>
  </w:style>
  <w:style w:type="paragraph" w:styleId="a7">
    <w:name w:val="footer"/>
    <w:basedOn w:val="a"/>
    <w:link w:val="a8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6514</Words>
  <Characters>37133</Characters>
  <Application>Microsoft Office Word</Application>
  <DocSecurity>0</DocSecurity>
  <Lines>309</Lines>
  <Paragraphs>87</Paragraphs>
  <ScaleCrop>false</ScaleCrop>
  <Company/>
  <LinksUpToDate>false</LinksUpToDate>
  <CharactersWithSpaces>43560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3</cp:revision>
  <dcterms:created xsi:type="dcterms:W3CDTF">2021-12-24T05:21:00Z</dcterms:created>
  <dcterms:modified xsi:type="dcterms:W3CDTF">2021-12-24T05:21:00Z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